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E59A" w14:textId="77777777" w:rsidR="00D421AD" w:rsidRPr="00D421AD" w:rsidRDefault="00D421AD">
      <w:pPr>
        <w:rPr>
          <w:b/>
          <w:bCs/>
          <w:sz w:val="28"/>
          <w:szCs w:val="28"/>
        </w:rPr>
      </w:pPr>
      <w:r w:rsidRPr="00D421AD">
        <w:rPr>
          <w:b/>
          <w:bCs/>
          <w:sz w:val="28"/>
          <w:szCs w:val="28"/>
        </w:rPr>
        <w:t xml:space="preserve">DICHIARAZIONE VARIAZIONI: ESIGENZE DI FAMIGLIA </w:t>
      </w:r>
      <w:r w:rsidRPr="00D421AD">
        <w:rPr>
          <w:b/>
          <w:bCs/>
          <w:sz w:val="28"/>
          <w:szCs w:val="28"/>
        </w:rPr>
        <w:br/>
        <w:t>​</w:t>
      </w:r>
    </w:p>
    <w:p w14:paraId="6789841C" w14:textId="77777777" w:rsidR="00D421AD" w:rsidRDefault="00D421AD">
      <w:r w:rsidRPr="00D421AD">
        <w:rPr>
          <w:b/>
          <w:bCs/>
          <w:sz w:val="28"/>
          <w:szCs w:val="28"/>
        </w:rPr>
        <w:t xml:space="preserve">(Aggiornamento Graduatoria Interna d’Istituto - </w:t>
      </w:r>
      <w:proofErr w:type="spellStart"/>
      <w:r w:rsidRPr="00D421AD">
        <w:rPr>
          <w:b/>
          <w:bCs/>
          <w:sz w:val="28"/>
          <w:szCs w:val="28"/>
        </w:rPr>
        <w:t>a.s.</w:t>
      </w:r>
      <w:proofErr w:type="spellEnd"/>
      <w:r w:rsidRPr="00D421AD">
        <w:rPr>
          <w:b/>
          <w:bCs/>
          <w:sz w:val="28"/>
          <w:szCs w:val="28"/>
        </w:rPr>
        <w:t xml:space="preserve"> 2026/2027)</w:t>
      </w:r>
      <w:r w:rsidRPr="00D421AD">
        <w:rPr>
          <w:b/>
          <w:bCs/>
          <w:sz w:val="28"/>
          <w:szCs w:val="28"/>
        </w:rPr>
        <w:br/>
        <w:t>​</w:t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 w:rsidRPr="00D421AD">
        <w:rPr>
          <w:b/>
          <w:bCs/>
          <w:sz w:val="28"/>
          <w:szCs w:val="28"/>
        </w:rPr>
        <w:tab/>
      </w:r>
      <w:r>
        <w:tab/>
      </w:r>
      <w:r>
        <w:tab/>
      </w:r>
    </w:p>
    <w:p w14:paraId="12D7C95C" w14:textId="77777777" w:rsidR="00D421AD" w:rsidRDefault="00D421AD" w:rsidP="00D421AD">
      <w:pPr>
        <w:ind w:left="5664" w:firstLine="708"/>
      </w:pPr>
      <w:r>
        <w:t xml:space="preserve">                   </w:t>
      </w:r>
    </w:p>
    <w:p w14:paraId="38362DC1" w14:textId="057E28C5" w:rsidR="00D421AD" w:rsidRDefault="00D421AD" w:rsidP="00D421AD">
      <w:pPr>
        <w:ind w:left="7080"/>
      </w:pPr>
      <w:r>
        <w:t xml:space="preserve">        </w:t>
      </w:r>
      <w:r w:rsidRPr="00D421AD">
        <w:t>Al Dirigente Scolastico</w:t>
      </w:r>
    </w:p>
    <w:p w14:paraId="76FEC01E" w14:textId="4693C2CA" w:rsidR="00D421AD" w:rsidRDefault="00D421AD" w:rsidP="00D421AD">
      <w:pPr>
        <w:ind w:left="5664"/>
      </w:pPr>
      <w:r>
        <w:t xml:space="preserve">      I.C. </w:t>
      </w:r>
      <w:proofErr w:type="spellStart"/>
      <w:r>
        <w:t>Calo’</w:t>
      </w:r>
      <w:proofErr w:type="spellEnd"/>
      <w:r>
        <w:t xml:space="preserve"> -  Deledda - San Giovanni Bosco</w:t>
      </w:r>
      <w:r w:rsidRPr="00D421AD">
        <w:br/>
      </w:r>
    </w:p>
    <w:p w14:paraId="49C2E8EF" w14:textId="77777777" w:rsidR="00D421AD" w:rsidRDefault="00D421AD"/>
    <w:p w14:paraId="1A4E5250" w14:textId="77777777" w:rsidR="00D421AD" w:rsidRDefault="00D421AD">
      <w:r>
        <w:t>_</w:t>
      </w:r>
      <w:r w:rsidRPr="00D421AD">
        <w:t xml:space="preserve">l_ </w:t>
      </w:r>
      <w:proofErr w:type="spellStart"/>
      <w:r w:rsidRPr="00D421AD">
        <w:t>sottoscritt</w:t>
      </w:r>
      <w:proofErr w:type="spellEnd"/>
      <w:r w:rsidRPr="00D421AD">
        <w:t xml:space="preserve">_ ____________________________________ </w:t>
      </w:r>
      <w:proofErr w:type="spellStart"/>
      <w:r w:rsidRPr="00D421AD">
        <w:t>nat</w:t>
      </w:r>
      <w:proofErr w:type="spellEnd"/>
      <w:r w:rsidRPr="00D421AD">
        <w:t xml:space="preserve">_ a __________________________ il </w:t>
      </w:r>
    </w:p>
    <w:p w14:paraId="24019682" w14:textId="59BF4887" w:rsidR="00D421AD" w:rsidRDefault="00D421AD">
      <w:r w:rsidRPr="00D421AD">
        <w:t>____</w:t>
      </w:r>
      <w:r>
        <w:t>_____________</w:t>
      </w:r>
      <w:r w:rsidRPr="00D421AD">
        <w:t xml:space="preserve"> in servizio presso questo Istituto in qualità di __________________________,</w:t>
      </w:r>
      <w:r w:rsidRPr="00D421AD">
        <w:br/>
        <w:t>​</w:t>
      </w:r>
    </w:p>
    <w:p w14:paraId="7839F5D7" w14:textId="2BD84CA8" w:rsidR="00D421AD" w:rsidRDefault="00D421AD" w:rsidP="00D421AD">
      <w:pPr>
        <w:jc w:val="center"/>
      </w:pPr>
      <w:r w:rsidRPr="00D421AD">
        <w:t>DICHIARA</w:t>
      </w:r>
      <w:r w:rsidRPr="00D421AD">
        <w:br/>
        <w:t>​</w:t>
      </w:r>
    </w:p>
    <w:p w14:paraId="279AC717" w14:textId="77777777" w:rsidR="00D421AD" w:rsidRDefault="00D421AD">
      <w:r w:rsidRPr="00D421AD">
        <w:t>sotto la propria responsabilità, che rispetto all'anno precedente sono intervenute le seguenti variazioni (BARRARE IL PUNTINO INTERESSATO):</w:t>
      </w:r>
      <w:r w:rsidRPr="00D421AD">
        <w:br/>
        <w:t>​Sezione 1: ESIGENZE DI FAMIGLIA</w:t>
      </w:r>
      <w:r w:rsidRPr="00D421AD">
        <w:br/>
        <w:t>​(Puntini da barrare se ci sono stati cambiamenti nella situazione familiare)</w:t>
      </w:r>
      <w:r w:rsidRPr="00D421AD">
        <w:br/>
        <w:t>​</w:t>
      </w:r>
    </w:p>
    <w:p w14:paraId="30579ABF" w14:textId="77777777" w:rsidR="00D421AD" w:rsidRDefault="00D421AD">
      <w:r w:rsidRPr="00D421AD">
        <w:t>● RICONGIUNGIMENTO AL FAMILIARE</w:t>
      </w:r>
      <w:r w:rsidRPr="00D421AD">
        <w:br/>
        <w:t>Dichiara il ricongiungimento al coniuge / parte dell'unione civile / genitore residente nel Comune di __________________________ dal //____.</w:t>
      </w:r>
      <w:r w:rsidRPr="00D421AD">
        <w:br/>
        <w:t>​</w:t>
      </w:r>
    </w:p>
    <w:p w14:paraId="695FBC12" w14:textId="599A87E7" w:rsidR="00D421AD" w:rsidRDefault="00D421AD">
      <w:r w:rsidRPr="00D421AD">
        <w:t>● NUOVE NASCITE / AGGIORNAMENTO FIGLI</w:t>
      </w:r>
      <w:r w:rsidRPr="00D421AD">
        <w:br/>
        <w:t>Dichiara la nascita o l'inserimento del figlio/a __________________________ nato il ____</w:t>
      </w:r>
      <w:r>
        <w:t>_______</w:t>
      </w:r>
      <w:r w:rsidRPr="00D421AD">
        <w:t xml:space="preserve"> Età </w:t>
      </w:r>
    </w:p>
    <w:p w14:paraId="2105CF17" w14:textId="7E88CDEF" w:rsidR="00D421AD" w:rsidRDefault="00D421AD" w:rsidP="00D421AD">
      <w:pPr>
        <w:pStyle w:val="Paragrafoelenco"/>
        <w:numPr>
          <w:ilvl w:val="0"/>
          <w:numId w:val="1"/>
        </w:numPr>
      </w:pPr>
      <w:r w:rsidRPr="00D421AD">
        <w:t xml:space="preserve">inferiore ai 6 anni </w:t>
      </w:r>
    </w:p>
    <w:p w14:paraId="4A56E7E0" w14:textId="3C59BC53" w:rsidR="006C4E1A" w:rsidRDefault="00D421AD" w:rsidP="00D421AD">
      <w:pPr>
        <w:pStyle w:val="Paragrafoelenco"/>
        <w:numPr>
          <w:ilvl w:val="0"/>
          <w:numId w:val="1"/>
        </w:numPr>
      </w:pPr>
      <w:r w:rsidRPr="00D421AD">
        <w:t>tra 6 e 18 ann</w:t>
      </w:r>
      <w:r>
        <w:t>i.</w:t>
      </w:r>
    </w:p>
    <w:sectPr w:rsidR="006C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118F6"/>
    <w:multiLevelType w:val="hybridMultilevel"/>
    <w:tmpl w:val="751E6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3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D"/>
    <w:rsid w:val="006C4E1A"/>
    <w:rsid w:val="00BC4B53"/>
    <w:rsid w:val="00D421AD"/>
    <w:rsid w:val="00F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49E2"/>
  <w15:chartTrackingRefBased/>
  <w15:docId w15:val="{ABE9F127-D11D-473F-89F2-3096EEB3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1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1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1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1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1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1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1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21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21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1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2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taic82600l - ISTITUTO COMPRENSIVO - GIOVANNI CALO'</dc:creator>
  <cp:keywords/>
  <dc:description/>
  <cp:lastModifiedBy>taic82600l - ISTITUTO COMPRENSIVO - GIOVANNI CALO'</cp:lastModifiedBy>
  <cp:revision>1</cp:revision>
  <dcterms:created xsi:type="dcterms:W3CDTF">2026-03-03T08:28:00Z</dcterms:created>
  <dcterms:modified xsi:type="dcterms:W3CDTF">2026-03-03T08:33:00Z</dcterms:modified>
</cp:coreProperties>
</file>