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="-289" w:tblpY="1411"/>
        <w:tblW w:w="9917" w:type="dxa"/>
        <w:tblLook w:val="04A0" w:firstRow="1" w:lastRow="0" w:firstColumn="1" w:lastColumn="0" w:noHBand="0" w:noVBand="1"/>
      </w:tblPr>
      <w:tblGrid>
        <w:gridCol w:w="9917"/>
      </w:tblGrid>
      <w:tr w:rsidR="00E0657D" w14:paraId="78EE1902" w14:textId="77777777" w:rsidTr="00091DBD">
        <w:tc>
          <w:tcPr>
            <w:tcW w:w="9917" w:type="dxa"/>
          </w:tcPr>
          <w:p w14:paraId="1FA0DA94" w14:textId="75D12D6C" w:rsidR="00E0657D" w:rsidRDefault="00E0657D" w:rsidP="00091DBD">
            <w:pPr>
              <w:jc w:val="both"/>
            </w:pPr>
            <w:r>
              <w:t>MODELLO PER L’ACQUISIZIONE DEL CONSENSO DELL’INTERESSATO ALLA RICHIESTA DA PARTEDEL DATORE DI LAVORO DEL CERTIFICATO DI CUI ALL’ARTICOLO 25 BIS DEL DPR 313/2002</w:t>
            </w:r>
          </w:p>
        </w:tc>
      </w:tr>
    </w:tbl>
    <w:p w14:paraId="6142593C" w14:textId="77777777" w:rsidR="00F17A2A" w:rsidRDefault="00F17A2A"/>
    <w:tbl>
      <w:tblPr>
        <w:tblStyle w:val="Grigliatabella"/>
        <w:tblpPr w:leftFromText="141" w:rightFromText="141" w:vertAnchor="page" w:horzAnchor="margin" w:tblpX="-289" w:tblpY="1411"/>
        <w:tblW w:w="9917" w:type="dxa"/>
        <w:tblLook w:val="04A0" w:firstRow="1" w:lastRow="0" w:firstColumn="1" w:lastColumn="0" w:noHBand="0" w:noVBand="1"/>
      </w:tblPr>
      <w:tblGrid>
        <w:gridCol w:w="9917"/>
      </w:tblGrid>
      <w:tr w:rsidR="00171326" w14:paraId="33DBFB14" w14:textId="77777777" w:rsidTr="00E32B6D">
        <w:tc>
          <w:tcPr>
            <w:tcW w:w="9917" w:type="dxa"/>
          </w:tcPr>
          <w:p w14:paraId="198C3BBA" w14:textId="77777777" w:rsidR="00171326" w:rsidRDefault="00171326" w:rsidP="00E32B6D">
            <w:pPr>
              <w:jc w:val="both"/>
            </w:pPr>
            <w:r>
              <w:t>MODELLO PER L’ACQUISIZIONE DEL CONSENSO DELL’INTERESSATO ALLA RICHIESTA DA PARTEDEL DATORE DI LAVORO DEL CERTIFICATO DI CUI ALL’ARTICOLO 25 BIS DEL DPR 313/2002</w:t>
            </w:r>
          </w:p>
        </w:tc>
      </w:tr>
    </w:tbl>
    <w:p w14:paraId="49664836" w14:textId="77777777" w:rsidR="00954777" w:rsidRDefault="00954777"/>
    <w:p w14:paraId="7EEB3D0E" w14:textId="77777777" w:rsidR="00171326" w:rsidRDefault="00171326"/>
    <w:tbl>
      <w:tblPr>
        <w:tblStyle w:val="Grigliatabella"/>
        <w:tblpPr w:leftFromText="141" w:rightFromText="141" w:vertAnchor="page" w:horzAnchor="margin" w:tblpX="-289" w:tblpY="1411"/>
        <w:tblW w:w="9917" w:type="dxa"/>
        <w:tblLook w:val="04A0" w:firstRow="1" w:lastRow="0" w:firstColumn="1" w:lastColumn="0" w:noHBand="0" w:noVBand="1"/>
      </w:tblPr>
      <w:tblGrid>
        <w:gridCol w:w="9917"/>
      </w:tblGrid>
      <w:tr w:rsidR="00171326" w14:paraId="02AEAA92" w14:textId="77777777" w:rsidTr="00E32B6D">
        <w:tc>
          <w:tcPr>
            <w:tcW w:w="9917" w:type="dxa"/>
          </w:tcPr>
          <w:p w14:paraId="47938DAB" w14:textId="77777777" w:rsidR="00171326" w:rsidRDefault="00171326" w:rsidP="00E32B6D">
            <w:pPr>
              <w:jc w:val="both"/>
            </w:pPr>
            <w:r>
              <w:t>MODELLO PER L’ACQUISIZIONE DEL CONSENSO DELL’INTERESSATO ALLA RICHIESTA DA PARTEDEL DATORE DI LAVORO DEL CERTIFICATO DI CUI ALL’ARTICOLO 25 BIS DEL DPR 313/2002</w:t>
            </w:r>
          </w:p>
        </w:tc>
      </w:tr>
    </w:tbl>
    <w:p w14:paraId="7FAA6938" w14:textId="77777777" w:rsidR="00171326" w:rsidRDefault="00171326"/>
    <w:p w14:paraId="73ED0B4B" w14:textId="72C9FE75" w:rsidR="00954777" w:rsidRDefault="00954777">
      <w:r>
        <w:t>I</w:t>
      </w:r>
      <w:r w:rsidR="00091DBD">
        <w:t>l</w:t>
      </w:r>
      <w:r>
        <w:t>/L</w:t>
      </w:r>
      <w:r w:rsidR="00091DBD">
        <w:t>a</w:t>
      </w:r>
      <w:r>
        <w:t xml:space="preserve"> sottoscritto/a________________________________________________________</w:t>
      </w:r>
      <w:r w:rsidR="00091DBD">
        <w:t>________________</w:t>
      </w:r>
    </w:p>
    <w:p w14:paraId="67D7279E" w14:textId="4A33C8B6" w:rsidR="00954777" w:rsidRDefault="00954777">
      <w:r>
        <w:t xml:space="preserve">Nato/a </w:t>
      </w:r>
      <w:r w:rsidR="00091DBD">
        <w:t>________________________________</w:t>
      </w:r>
      <w:r>
        <w:t>il _________________in ____________________________</w:t>
      </w:r>
      <w:r w:rsidR="00091DBD">
        <w:t>_</w:t>
      </w:r>
    </w:p>
    <w:p w14:paraId="4417BD7A" w14:textId="77777777" w:rsidR="00954777" w:rsidRDefault="00954777"/>
    <w:p w14:paraId="60E15D34" w14:textId="77777777" w:rsidR="00954777" w:rsidRDefault="00954777">
      <w:r>
        <w:t>Codice Fiscale __________________________________</w:t>
      </w:r>
    </w:p>
    <w:p w14:paraId="40C18ED9" w14:textId="77777777" w:rsidR="00E0657D" w:rsidRDefault="00E0657D"/>
    <w:p w14:paraId="5C91F771" w14:textId="77777777" w:rsidR="00954777" w:rsidRDefault="00954777"/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9917"/>
      </w:tblGrid>
      <w:tr w:rsidR="00C20E43" w14:paraId="1E91F1E1" w14:textId="77777777" w:rsidTr="00091DBD">
        <w:tc>
          <w:tcPr>
            <w:tcW w:w="9917" w:type="dxa"/>
          </w:tcPr>
          <w:p w14:paraId="66CE975E" w14:textId="77777777" w:rsidR="00E0657D" w:rsidRDefault="00C20E43" w:rsidP="00091DBD">
            <w:pPr>
              <w:jc w:val="both"/>
            </w:pPr>
            <w:r>
              <w:t>PRESTA IL PROPRIO CONSENSO ALLA RICHIESTA DEL CERTIFICATO DI CUI</w:t>
            </w:r>
            <w:r w:rsidR="00E0657D">
              <w:t xml:space="preserve"> ALL’ARTICOLO 25 DEL DPR 313/2002 E AL TRATTAMENTO DEI DATI GIUDIZIARI DA PARTE DEL DATORE DI LAVORO</w:t>
            </w:r>
          </w:p>
        </w:tc>
      </w:tr>
    </w:tbl>
    <w:p w14:paraId="5FF8FA76" w14:textId="77777777" w:rsidR="00954777" w:rsidRDefault="00954777"/>
    <w:p w14:paraId="2FD973C7" w14:textId="77777777" w:rsidR="00E0657D" w:rsidRDefault="00E0657D" w:rsidP="00E0657D">
      <w:pPr>
        <w:jc w:val="center"/>
      </w:pPr>
    </w:p>
    <w:p w14:paraId="443B72D5" w14:textId="77777777" w:rsidR="00E0657D" w:rsidRDefault="00E0657D" w:rsidP="00E0657D">
      <w:pPr>
        <w:jc w:val="center"/>
      </w:pPr>
    </w:p>
    <w:p w14:paraId="37B1318B" w14:textId="77777777" w:rsidR="00E0657D" w:rsidRDefault="00E0657D" w:rsidP="00E0657D">
      <w:r>
        <w:sym w:font="Wingdings" w:char="F06F"/>
      </w:r>
      <w:r>
        <w:t xml:space="preserve"> Allego copia del documento di riconoscimento</w:t>
      </w:r>
    </w:p>
    <w:p w14:paraId="23C66502" w14:textId="77777777" w:rsidR="00E0657D" w:rsidRDefault="00E0657D"/>
    <w:p w14:paraId="0D1DCA75" w14:textId="77777777" w:rsidR="00954777" w:rsidRDefault="00954777"/>
    <w:p w14:paraId="4AEC9DFB" w14:textId="02025667" w:rsidR="00954777" w:rsidRDefault="00091DBD">
      <w:r>
        <w:t>Ginosa, _________________</w:t>
      </w:r>
    </w:p>
    <w:p w14:paraId="16AD7B0D" w14:textId="4BC63409" w:rsidR="00091DBD" w:rsidRDefault="00091DBD" w:rsidP="00091DBD">
      <w:pPr>
        <w:jc w:val="center"/>
      </w:pPr>
      <w:r>
        <w:t xml:space="preserve">                                                                                                                        FIRMA</w:t>
      </w:r>
    </w:p>
    <w:p w14:paraId="4D830EA0" w14:textId="5BF7C0AC" w:rsidR="00091DBD" w:rsidRDefault="00091DBD" w:rsidP="00091DBD">
      <w:pPr>
        <w:jc w:val="right"/>
      </w:pPr>
      <w:r>
        <w:t>_____________________________</w:t>
      </w:r>
    </w:p>
    <w:p w14:paraId="727577DA" w14:textId="77777777" w:rsidR="00954777" w:rsidRDefault="00954777"/>
    <w:p w14:paraId="1F83E5F3" w14:textId="77777777" w:rsidR="00954777" w:rsidRDefault="00954777"/>
    <w:sectPr w:rsidR="00954777" w:rsidSect="00922B1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E165" w14:textId="77777777" w:rsidR="00EA10A6" w:rsidRDefault="00EA10A6" w:rsidP="00954777">
      <w:pPr>
        <w:spacing w:after="0" w:line="240" w:lineRule="auto"/>
      </w:pPr>
      <w:r>
        <w:separator/>
      </w:r>
    </w:p>
  </w:endnote>
  <w:endnote w:type="continuationSeparator" w:id="0">
    <w:p w14:paraId="53ADDD67" w14:textId="77777777" w:rsidR="00EA10A6" w:rsidRDefault="00EA10A6" w:rsidP="0095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D790" w14:textId="77777777" w:rsidR="00EA10A6" w:rsidRDefault="00EA10A6" w:rsidP="00954777">
      <w:pPr>
        <w:spacing w:after="0" w:line="240" w:lineRule="auto"/>
      </w:pPr>
      <w:r>
        <w:separator/>
      </w:r>
    </w:p>
  </w:footnote>
  <w:footnote w:type="continuationSeparator" w:id="0">
    <w:p w14:paraId="55EB9A68" w14:textId="77777777" w:rsidR="00EA10A6" w:rsidRDefault="00EA10A6" w:rsidP="00954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3CA3" w14:textId="7E1C3B7F" w:rsidR="00171326" w:rsidRPr="00171326" w:rsidRDefault="00171326" w:rsidP="00171326">
    <w:pPr>
      <w:pStyle w:val="Intestazione"/>
      <w:jc w:val="right"/>
      <w:rPr>
        <w:b/>
        <w:bCs/>
      </w:rPr>
    </w:pPr>
    <w:r w:rsidRPr="00171326">
      <w:rPr>
        <w:b/>
        <w:bCs/>
      </w:rPr>
      <w:t>AL DIRIGENTE SCOLASTICO</w:t>
    </w:r>
  </w:p>
  <w:p w14:paraId="362B985D" w14:textId="33F5AC62" w:rsidR="00171326" w:rsidRPr="00171326" w:rsidRDefault="00171326" w:rsidP="00171326">
    <w:pPr>
      <w:pStyle w:val="Intestazione"/>
      <w:jc w:val="right"/>
      <w:rPr>
        <w:b/>
        <w:bCs/>
      </w:rPr>
    </w:pPr>
    <w:r w:rsidRPr="00171326">
      <w:rPr>
        <w:b/>
        <w:bCs/>
      </w:rPr>
      <w:t>ISTITUTO COMPRENSIVO I.C.S. “G. CALO’ – G. DELEDDA – S. G. BOSCO” GINOSA</w:t>
    </w:r>
  </w:p>
  <w:p w14:paraId="16EB3ED6" w14:textId="77777777" w:rsidR="00171326" w:rsidRDefault="00171326" w:rsidP="00171326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CC"/>
    <w:rsid w:val="000024D8"/>
    <w:rsid w:val="00047750"/>
    <w:rsid w:val="00091DBD"/>
    <w:rsid w:val="000B6007"/>
    <w:rsid w:val="0012546D"/>
    <w:rsid w:val="00150240"/>
    <w:rsid w:val="00171326"/>
    <w:rsid w:val="0020533D"/>
    <w:rsid w:val="002B0631"/>
    <w:rsid w:val="00347DB0"/>
    <w:rsid w:val="004C0B2E"/>
    <w:rsid w:val="005F47ED"/>
    <w:rsid w:val="005F7335"/>
    <w:rsid w:val="00683A68"/>
    <w:rsid w:val="006F3F20"/>
    <w:rsid w:val="006F4E5F"/>
    <w:rsid w:val="007A75CC"/>
    <w:rsid w:val="00922B18"/>
    <w:rsid w:val="00954777"/>
    <w:rsid w:val="00994B0D"/>
    <w:rsid w:val="00AB0555"/>
    <w:rsid w:val="00BC1F54"/>
    <w:rsid w:val="00C20E43"/>
    <w:rsid w:val="00D70945"/>
    <w:rsid w:val="00E0657D"/>
    <w:rsid w:val="00EA10A6"/>
    <w:rsid w:val="00F17A2A"/>
    <w:rsid w:val="00F4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AAFE7"/>
  <w15:docId w15:val="{40D109DB-D1E5-43DB-B921-4DF72E03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B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75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547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777"/>
  </w:style>
  <w:style w:type="paragraph" w:styleId="Pidipagina">
    <w:name w:val="footer"/>
    <w:basedOn w:val="Normale"/>
    <w:link w:val="PidipaginaCarattere"/>
    <w:uiPriority w:val="99"/>
    <w:unhideWhenUsed/>
    <w:rsid w:val="009547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taic82500r - ISTITUTO COMPRENSIVO S.G. BOSCO P.ZZA NUSCO 14  74013 GINOSA</cp:lastModifiedBy>
  <cp:revision>5</cp:revision>
  <cp:lastPrinted>2024-05-08T07:02:00Z</cp:lastPrinted>
  <dcterms:created xsi:type="dcterms:W3CDTF">2025-08-28T06:36:00Z</dcterms:created>
  <dcterms:modified xsi:type="dcterms:W3CDTF">2025-08-28T08:15:00Z</dcterms:modified>
</cp:coreProperties>
</file>