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A6F8E" w14:textId="0B3F325F" w:rsidR="003E4ED8" w:rsidRDefault="003E4ED8" w:rsidP="003E4ED8">
      <w:pPr>
        <w:widowControl w:val="0"/>
        <w:autoSpaceDE w:val="0"/>
        <w:autoSpaceDN w:val="0"/>
        <w:spacing w:after="0" w:line="240" w:lineRule="auto"/>
        <w:ind w:right="942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9714D6">
        <w:rPr>
          <w:rFonts w:ascii="Times New Roman" w:eastAsia="Times New Roman" w:hAnsi="Times New Roman" w:cs="Times New Roman"/>
          <w:noProof/>
          <w:lang w:eastAsia="it-IT"/>
        </w:rPr>
        <w:drawing>
          <wp:anchor distT="114300" distB="114300" distL="114300" distR="114300" simplePos="0" relativeHeight="251661312" behindDoc="0" locked="0" layoutInCell="1" allowOverlap="1" wp14:anchorId="56F9ADDB" wp14:editId="0C44D6BC">
            <wp:simplePos x="0" y="0"/>
            <wp:positionH relativeFrom="column">
              <wp:posOffset>1540510</wp:posOffset>
            </wp:positionH>
            <wp:positionV relativeFrom="paragraph">
              <wp:posOffset>-617855</wp:posOffset>
            </wp:positionV>
            <wp:extent cx="2557780" cy="695325"/>
            <wp:effectExtent l="0" t="0" r="0" b="9525"/>
            <wp:wrapNone/>
            <wp:docPr id="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14D6">
        <w:rPr>
          <w:rFonts w:ascii="Times New Roman" w:eastAsia="Times New Roman" w:hAnsi="Times New Roman" w:cs="Times New Roman"/>
          <w:noProof/>
          <w:lang w:eastAsia="it-IT"/>
        </w:rPr>
        <w:drawing>
          <wp:anchor distT="114300" distB="114300" distL="114300" distR="114300" simplePos="0" relativeHeight="251665408" behindDoc="0" locked="0" layoutInCell="1" allowOverlap="1" wp14:anchorId="4E6BC33C" wp14:editId="270D4F20">
            <wp:simplePos x="0" y="0"/>
            <wp:positionH relativeFrom="column">
              <wp:posOffset>1387475</wp:posOffset>
            </wp:positionH>
            <wp:positionV relativeFrom="paragraph">
              <wp:posOffset>76200</wp:posOffset>
            </wp:positionV>
            <wp:extent cx="1607820" cy="535305"/>
            <wp:effectExtent l="0" t="0" r="0" b="0"/>
            <wp:wrapSquare wrapText="bothSides"/>
            <wp:docPr id="8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14D6">
        <w:rPr>
          <w:rFonts w:ascii="Times New Roman" w:eastAsia="Times New Roman" w:hAnsi="Times New Roman" w:cs="Times New Roman"/>
          <w:noProof/>
          <w:lang w:eastAsia="it-IT"/>
        </w:rPr>
        <w:drawing>
          <wp:anchor distT="114300" distB="114300" distL="114300" distR="114300" simplePos="0" relativeHeight="251666432" behindDoc="0" locked="0" layoutInCell="1" allowOverlap="1" wp14:anchorId="4C892C4B" wp14:editId="176F84DC">
            <wp:simplePos x="0" y="0"/>
            <wp:positionH relativeFrom="margin">
              <wp:posOffset>3484880</wp:posOffset>
            </wp:positionH>
            <wp:positionV relativeFrom="paragraph">
              <wp:posOffset>111125</wp:posOffset>
            </wp:positionV>
            <wp:extent cx="3149600" cy="555625"/>
            <wp:effectExtent l="0" t="0" r="0" b="0"/>
            <wp:wrapSquare wrapText="bothSides"/>
            <wp:docPr id="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4D6">
        <w:rPr>
          <w:rFonts w:ascii="Times New Roman" w:eastAsia="Times New Roman" w:hAnsi="Times New Roman" w:cs="Times New Roman"/>
          <w:noProof/>
          <w:lang w:eastAsia="it-IT"/>
        </w:rPr>
        <w:drawing>
          <wp:anchor distT="114300" distB="114300" distL="114300" distR="114300" simplePos="0" relativeHeight="251664384" behindDoc="0" locked="0" layoutInCell="1" allowOverlap="1" wp14:anchorId="39E54815" wp14:editId="461ED799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170940" cy="647700"/>
            <wp:effectExtent l="0" t="0" r="0" b="0"/>
            <wp:wrapSquare wrapText="bothSides"/>
            <wp:docPr id="8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14D6">
        <w:rPr>
          <w:rFonts w:ascii="Times New Roman" w:eastAsia="Times New Roman" w:hAnsi="Times New Roman" w:cs="Times New Roman"/>
          <w:noProof/>
          <w:lang w:eastAsia="it-IT"/>
        </w:rPr>
        <w:drawing>
          <wp:anchor distT="114300" distB="114300" distL="114300" distR="114300" simplePos="0" relativeHeight="251662336" behindDoc="0" locked="0" layoutInCell="1" allowOverlap="1" wp14:anchorId="498DB468" wp14:editId="580A31CD">
            <wp:simplePos x="0" y="0"/>
            <wp:positionH relativeFrom="margin">
              <wp:align>left</wp:align>
            </wp:positionH>
            <wp:positionV relativeFrom="paragraph">
              <wp:posOffset>-605155</wp:posOffset>
            </wp:positionV>
            <wp:extent cx="1273810" cy="723900"/>
            <wp:effectExtent l="0" t="0" r="0" b="0"/>
            <wp:wrapNone/>
            <wp:docPr id="7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14D6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935" distR="114935" simplePos="0" relativeHeight="251663360" behindDoc="0" locked="0" layoutInCell="1" allowOverlap="1" wp14:anchorId="74D12379" wp14:editId="241A9813">
            <wp:simplePos x="0" y="0"/>
            <wp:positionH relativeFrom="column">
              <wp:posOffset>4273550</wp:posOffset>
            </wp:positionH>
            <wp:positionV relativeFrom="paragraph">
              <wp:posOffset>-572135</wp:posOffset>
            </wp:positionV>
            <wp:extent cx="1733550" cy="723900"/>
            <wp:effectExtent l="0" t="0" r="0" b="0"/>
            <wp:wrapNone/>
            <wp:docPr id="8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/>
                    <pic:cNvPicPr preferRelativeResize="0"/>
                  </pic:nvPicPr>
                  <pic:blipFill>
                    <a:blip r:embed="rId10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E9BCF" w14:textId="577345A3" w:rsidR="003E4ED8" w:rsidRDefault="003E4ED8" w:rsidP="003E4ED8">
      <w:pPr>
        <w:widowControl w:val="0"/>
        <w:autoSpaceDE w:val="0"/>
        <w:autoSpaceDN w:val="0"/>
        <w:spacing w:after="0" w:line="240" w:lineRule="auto"/>
        <w:ind w:right="942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75D5F176" w14:textId="77777777" w:rsidR="003E4ED8" w:rsidRDefault="003E4ED8" w:rsidP="003E4ED8">
      <w:pPr>
        <w:widowControl w:val="0"/>
        <w:autoSpaceDE w:val="0"/>
        <w:autoSpaceDN w:val="0"/>
        <w:spacing w:after="0" w:line="240" w:lineRule="auto"/>
        <w:ind w:right="942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4A21CFC5" w14:textId="77777777" w:rsidR="003E4ED8" w:rsidRDefault="003E4ED8" w:rsidP="003E4ED8">
      <w:pPr>
        <w:widowControl w:val="0"/>
        <w:autoSpaceDE w:val="0"/>
        <w:autoSpaceDN w:val="0"/>
        <w:spacing w:after="0" w:line="240" w:lineRule="auto"/>
        <w:ind w:right="942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5D7B22A7" w14:textId="77777777" w:rsidR="003E4ED8" w:rsidRDefault="003E4ED8" w:rsidP="003E4ED8">
      <w:pPr>
        <w:widowControl w:val="0"/>
        <w:autoSpaceDE w:val="0"/>
        <w:autoSpaceDN w:val="0"/>
        <w:spacing w:after="0" w:line="240" w:lineRule="auto"/>
        <w:ind w:right="942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043DC6FF" w14:textId="4361FFEF" w:rsidR="009714D6" w:rsidRPr="009714D6" w:rsidRDefault="003E4ED8" w:rsidP="003E4ED8">
      <w:pPr>
        <w:widowControl w:val="0"/>
        <w:autoSpaceDE w:val="0"/>
        <w:autoSpaceDN w:val="0"/>
        <w:spacing w:after="0" w:line="240" w:lineRule="auto"/>
        <w:ind w:right="942"/>
        <w:rPr>
          <w:rFonts w:ascii="Script MT Bold" w:eastAsia="Script MT Bold" w:hAnsi="Script MT Bold" w:cs="Script MT Bold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</w:t>
      </w:r>
      <w:r w:rsidR="009714D6" w:rsidRPr="009714D6">
        <w:rPr>
          <w:rFonts w:ascii="Times New Roman" w:eastAsia="Times New Roman" w:hAnsi="Times New Roman" w:cs="Times New Roman"/>
          <w:b/>
          <w:i/>
          <w:sz w:val="20"/>
          <w:szCs w:val="20"/>
        </w:rPr>
        <w:t>ISTITUTO COMPRENSIVO “G. CALÒ- G. DELEDDA- S.G. BOSCO”</w:t>
      </w:r>
    </w:p>
    <w:p w14:paraId="5107C874" w14:textId="77777777" w:rsidR="009714D6" w:rsidRPr="009714D6" w:rsidRDefault="009714D6" w:rsidP="003E4ED8">
      <w:pPr>
        <w:widowControl w:val="0"/>
        <w:tabs>
          <w:tab w:val="center" w:pos="4820"/>
        </w:tabs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714D6">
        <w:rPr>
          <w:rFonts w:ascii="Times New Roman" w:eastAsia="Times New Roman" w:hAnsi="Times New Roman" w:cs="Times New Roman"/>
          <w:i/>
          <w:sz w:val="16"/>
          <w:szCs w:val="16"/>
        </w:rPr>
        <w:t>di Scuola dell’Infanzia, Primaria e Secondaria di 1° Grado ad indirizzo Musicale</w:t>
      </w:r>
    </w:p>
    <w:p w14:paraId="32A1DD3D" w14:textId="77777777" w:rsidR="009714D6" w:rsidRPr="009714D6" w:rsidRDefault="009714D6" w:rsidP="003E4ED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714D6">
        <w:rPr>
          <w:rFonts w:ascii="Times New Roman" w:eastAsia="Times New Roman" w:hAnsi="Times New Roman" w:cs="Times New Roman"/>
          <w:i/>
          <w:sz w:val="16"/>
          <w:szCs w:val="16"/>
        </w:rPr>
        <w:t>V.le M. D’UNGHERIA N. 86 -74013 GINOSA (TA)</w:t>
      </w:r>
    </w:p>
    <w:p w14:paraId="06B13180" w14:textId="77777777" w:rsidR="009714D6" w:rsidRPr="009714D6" w:rsidRDefault="009714D6" w:rsidP="003E4ED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714D6">
        <w:rPr>
          <w:rFonts w:ascii="Times New Roman" w:eastAsia="Times New Roman" w:hAnsi="Times New Roman" w:cs="Times New Roman"/>
          <w:i/>
          <w:sz w:val="16"/>
          <w:szCs w:val="16"/>
        </w:rPr>
        <w:t>tel.+390998245663 - C.F. 90283560739</w:t>
      </w:r>
    </w:p>
    <w:p w14:paraId="56C4A1CA" w14:textId="57ED4512" w:rsidR="009714D6" w:rsidRPr="009714D6" w:rsidRDefault="009714D6" w:rsidP="003E4ED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714D6">
        <w:rPr>
          <w:rFonts w:ascii="Times New Roman" w:eastAsia="Times New Roman" w:hAnsi="Times New Roman" w:cs="Times New Roman"/>
          <w:i/>
          <w:sz w:val="16"/>
          <w:szCs w:val="16"/>
        </w:rPr>
        <w:t xml:space="preserve">PEO: </w:t>
      </w:r>
      <w:hyperlink r:id="rId11">
        <w:r w:rsidRPr="009714D6">
          <w:rPr>
            <w:rFonts w:ascii="Times New Roman" w:eastAsia="Times New Roman" w:hAnsi="Times New Roman" w:cs="Times New Roman"/>
            <w:i/>
            <w:color w:val="1155CC"/>
            <w:sz w:val="16"/>
            <w:szCs w:val="16"/>
            <w:u w:val="single"/>
          </w:rPr>
          <w:t>TAIC878009@istruzione.it</w:t>
        </w:r>
      </w:hyperlink>
      <w:r w:rsidRPr="009714D6">
        <w:rPr>
          <w:rFonts w:ascii="Times New Roman" w:eastAsia="Times New Roman" w:hAnsi="Times New Roman" w:cs="Times New Roman"/>
          <w:i/>
          <w:sz w:val="16"/>
          <w:szCs w:val="16"/>
        </w:rPr>
        <w:t xml:space="preserve"> – PEC: </w:t>
      </w:r>
      <w:hyperlink r:id="rId12">
        <w:r w:rsidRPr="009714D6">
          <w:rPr>
            <w:rFonts w:ascii="Times New Roman" w:eastAsia="Times New Roman" w:hAnsi="Times New Roman" w:cs="Times New Roman"/>
            <w:i/>
            <w:color w:val="1155CC"/>
            <w:sz w:val="16"/>
            <w:szCs w:val="16"/>
            <w:u w:val="single"/>
          </w:rPr>
          <w:t>TAIC878009@pec.istruzione.it</w:t>
        </w:r>
      </w:hyperlink>
    </w:p>
    <w:p w14:paraId="5FF10988" w14:textId="273097BA" w:rsidR="009714D6" w:rsidRDefault="009714D6" w:rsidP="003E4ED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714D6">
        <w:rPr>
          <w:rFonts w:ascii="Times New Roman" w:eastAsia="Times New Roman" w:hAnsi="Times New Roman" w:cs="Times New Roman"/>
          <w:i/>
          <w:sz w:val="16"/>
          <w:szCs w:val="16"/>
        </w:rPr>
        <w:t>Sito web:</w:t>
      </w:r>
      <w:hyperlink r:id="rId13">
        <w:r w:rsidRPr="009714D6">
          <w:rPr>
            <w:rFonts w:ascii="Times New Roman" w:eastAsia="Times New Roman" w:hAnsi="Times New Roman" w:cs="Times New Roman"/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4DDD8168" w14:textId="77777777" w:rsidR="003E4ED8" w:rsidRPr="003E4ED8" w:rsidRDefault="003E4ED8" w:rsidP="003E4ED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E1B86BF" w14:textId="31CB510C" w:rsidR="007171E8" w:rsidRPr="003E4ED8" w:rsidRDefault="00983AB3" w:rsidP="00C736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ED8">
        <w:rPr>
          <w:rFonts w:ascii="Times New Roman" w:hAnsi="Times New Roman" w:cs="Times New Roman"/>
          <w:b/>
          <w:bCs/>
          <w:sz w:val="24"/>
          <w:szCs w:val="24"/>
        </w:rPr>
        <w:t>Scheda</w:t>
      </w:r>
      <w:r w:rsidR="00C736EA" w:rsidRPr="003E4ED8">
        <w:rPr>
          <w:rFonts w:ascii="Times New Roman" w:hAnsi="Times New Roman" w:cs="Times New Roman"/>
          <w:b/>
          <w:bCs/>
          <w:sz w:val="24"/>
          <w:szCs w:val="24"/>
        </w:rPr>
        <w:t xml:space="preserve"> di SEGNALAZIONE per DIFFICOLTA’ scolastiche</w:t>
      </w:r>
    </w:p>
    <w:p w14:paraId="31C22F2E" w14:textId="7A5271C3" w:rsidR="004A014E" w:rsidRPr="003E4ED8" w:rsidRDefault="004A014E" w:rsidP="00C736EA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3E4ED8">
        <w:rPr>
          <w:rFonts w:ascii="Times New Roman" w:hAnsi="Times New Roman" w:cs="Times New Roman"/>
          <w:b/>
          <w:bCs/>
          <w:sz w:val="20"/>
        </w:rPr>
        <w:t>Scuola Primaria</w:t>
      </w:r>
    </w:p>
    <w:p w14:paraId="18C0BEC2" w14:textId="4911C678" w:rsidR="00C736EA" w:rsidRPr="003E4ED8" w:rsidRDefault="00C736EA" w:rsidP="00C736EA">
      <w:pPr>
        <w:jc w:val="center"/>
        <w:rPr>
          <w:rFonts w:ascii="Times New Roman" w:hAnsi="Times New Roman" w:cs="Times New Roman"/>
          <w:i/>
          <w:iCs/>
          <w:sz w:val="20"/>
        </w:rPr>
      </w:pPr>
      <w:r w:rsidRPr="003E4ED8">
        <w:rPr>
          <w:rFonts w:ascii="Times New Roman" w:hAnsi="Times New Roman" w:cs="Times New Roman"/>
          <w:i/>
          <w:iCs/>
          <w:sz w:val="20"/>
        </w:rPr>
        <w:t xml:space="preserve">(da consegnare alla </w:t>
      </w:r>
      <w:proofErr w:type="gramStart"/>
      <w:r w:rsidRPr="003E4ED8">
        <w:rPr>
          <w:rFonts w:ascii="Times New Roman" w:hAnsi="Times New Roman" w:cs="Times New Roman"/>
          <w:i/>
          <w:iCs/>
          <w:sz w:val="20"/>
        </w:rPr>
        <w:t xml:space="preserve">famiglia </w:t>
      </w:r>
      <w:r w:rsidR="009714D6" w:rsidRPr="003E4ED8">
        <w:rPr>
          <w:rFonts w:ascii="Times New Roman" w:hAnsi="Times New Roman" w:cs="Times New Roman"/>
          <w:i/>
          <w:iCs/>
          <w:sz w:val="20"/>
        </w:rPr>
        <w:t>)</w:t>
      </w:r>
      <w:proofErr w:type="gramEnd"/>
    </w:p>
    <w:p w14:paraId="0BE13702" w14:textId="1B7EED52" w:rsidR="008D7EE5" w:rsidRPr="003E4ED8" w:rsidRDefault="008D7EE5" w:rsidP="003C7847">
      <w:pPr>
        <w:jc w:val="center"/>
        <w:rPr>
          <w:rFonts w:ascii="Times New Roman" w:hAnsi="Times New Roman" w:cs="Times New Roman"/>
          <w:b/>
        </w:rPr>
      </w:pPr>
      <w:r w:rsidRPr="003E4ED8">
        <w:rPr>
          <w:rFonts w:ascii="Times New Roman" w:hAnsi="Times New Roman" w:cs="Times New Roman"/>
          <w:b/>
        </w:rPr>
        <w:t>GRIGLIA DI OSSERVAZIONE PER GLI INSEGNANTI</w:t>
      </w:r>
    </w:p>
    <w:p w14:paraId="6F631E34" w14:textId="5B49D73D" w:rsidR="003C7847" w:rsidRPr="003E4ED8" w:rsidRDefault="003C7847" w:rsidP="003C7847">
      <w:pPr>
        <w:jc w:val="center"/>
        <w:rPr>
          <w:rFonts w:ascii="Times New Roman" w:hAnsi="Times New Roman" w:cs="Times New Roman"/>
          <w:b/>
        </w:rPr>
      </w:pPr>
      <w:r w:rsidRPr="003E4ED8">
        <w:rPr>
          <w:rFonts w:ascii="Times New Roman" w:hAnsi="Times New Roman" w:cs="Times New Roman"/>
          <w:b/>
        </w:rPr>
        <w:t>Anno Scolastico __________</w:t>
      </w:r>
    </w:p>
    <w:p w14:paraId="3AD3334D" w14:textId="4ABC5D5D" w:rsidR="006E6282" w:rsidRDefault="006E6282" w:rsidP="003C7847">
      <w:pPr>
        <w:jc w:val="center"/>
        <w:rPr>
          <w:rFonts w:ascii="Verdana" w:hAnsi="Verdana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6E6282" w14:paraId="54A300C1" w14:textId="77777777" w:rsidTr="006E6282">
        <w:tc>
          <w:tcPr>
            <w:tcW w:w="1413" w:type="dxa"/>
          </w:tcPr>
          <w:p w14:paraId="355D1DD2" w14:textId="667950BE" w:rsidR="006E6282" w:rsidRPr="003E4ED8" w:rsidRDefault="006E6282" w:rsidP="003C78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D8">
              <w:rPr>
                <w:rFonts w:ascii="Times New Roman" w:hAnsi="Times New Roman" w:cs="Times New Roman"/>
                <w:sz w:val="24"/>
                <w:szCs w:val="24"/>
              </w:rPr>
              <w:t>Alunno</w:t>
            </w:r>
          </w:p>
        </w:tc>
        <w:tc>
          <w:tcPr>
            <w:tcW w:w="8215" w:type="dxa"/>
          </w:tcPr>
          <w:p w14:paraId="504DD2F6" w14:textId="77777777" w:rsidR="006E6282" w:rsidRDefault="006E6282" w:rsidP="003C7847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6E6282" w14:paraId="01CD2D61" w14:textId="77777777" w:rsidTr="006E6282">
        <w:tc>
          <w:tcPr>
            <w:tcW w:w="1413" w:type="dxa"/>
          </w:tcPr>
          <w:p w14:paraId="3D32C86B" w14:textId="23C423E9" w:rsidR="006E6282" w:rsidRPr="003E4ED8" w:rsidRDefault="006E6282" w:rsidP="003C78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D8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8215" w:type="dxa"/>
          </w:tcPr>
          <w:p w14:paraId="603F91E7" w14:textId="77777777" w:rsidR="006E6282" w:rsidRDefault="006E6282" w:rsidP="003C7847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6E6282" w14:paraId="31883F06" w14:textId="77777777" w:rsidTr="006E6282">
        <w:tc>
          <w:tcPr>
            <w:tcW w:w="1413" w:type="dxa"/>
          </w:tcPr>
          <w:p w14:paraId="0314A1B7" w14:textId="253F4005" w:rsidR="006E6282" w:rsidRPr="003E4ED8" w:rsidRDefault="006E6282" w:rsidP="003C78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D8">
              <w:rPr>
                <w:rFonts w:ascii="Times New Roman" w:hAnsi="Times New Roman" w:cs="Times New Roman"/>
                <w:sz w:val="24"/>
                <w:szCs w:val="24"/>
              </w:rPr>
              <w:t>Plesso</w:t>
            </w:r>
          </w:p>
        </w:tc>
        <w:tc>
          <w:tcPr>
            <w:tcW w:w="8215" w:type="dxa"/>
          </w:tcPr>
          <w:p w14:paraId="498C96F6" w14:textId="77777777" w:rsidR="006E6282" w:rsidRDefault="006E6282" w:rsidP="003C7847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6E6282" w14:paraId="5DCA65E9" w14:textId="77777777" w:rsidTr="006E6282">
        <w:tc>
          <w:tcPr>
            <w:tcW w:w="1413" w:type="dxa"/>
          </w:tcPr>
          <w:p w14:paraId="7C94B4A1" w14:textId="5160ADE5" w:rsidR="006E6282" w:rsidRPr="003E4ED8" w:rsidRDefault="006E6282" w:rsidP="003C78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D8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8215" w:type="dxa"/>
          </w:tcPr>
          <w:p w14:paraId="6FE275B4" w14:textId="77777777" w:rsidR="006E6282" w:rsidRDefault="006E6282" w:rsidP="003C7847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</w:tr>
    </w:tbl>
    <w:p w14:paraId="2F3F33A9" w14:textId="13245C3F" w:rsidR="006E6282" w:rsidRPr="003E4ED8" w:rsidRDefault="006E6282" w:rsidP="003C7847">
      <w:pPr>
        <w:spacing w:line="276" w:lineRule="auto"/>
        <w:rPr>
          <w:rFonts w:ascii="Times New Roman" w:hAnsi="Times New Roman" w:cs="Times New Roman"/>
        </w:rPr>
      </w:pPr>
    </w:p>
    <w:p w14:paraId="65F25433" w14:textId="3756A4AF" w:rsidR="005A76E0" w:rsidRPr="003E4ED8" w:rsidRDefault="00C33951" w:rsidP="005A76E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3E4E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25805" wp14:editId="754D4781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6096000" cy="40005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9B75" w14:textId="47A30414" w:rsidR="00704D21" w:rsidRPr="003E4ED8" w:rsidRDefault="00704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ED8">
                              <w:rPr>
                                <w:rFonts w:ascii="Times New Roman" w:hAnsi="Times New Roman" w:cs="Times New Roman"/>
                              </w:rPr>
                              <w:t xml:space="preserve">Presentazione dell’allievo/a evidenziando </w:t>
                            </w:r>
                            <w:r w:rsidR="0039206D" w:rsidRPr="003E4ED8">
                              <w:rPr>
                                <w:rFonts w:ascii="Times New Roman" w:hAnsi="Times New Roman" w:cs="Times New Roman"/>
                              </w:rPr>
                              <w:t>i suoi punti di forza</w:t>
                            </w:r>
                            <w:r w:rsidRPr="003E4ED8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3E4ED8">
                              <w:rPr>
                                <w:rFonts w:ascii="Times New Roman" w:hAnsi="Times New Roman" w:cs="Times New Roman"/>
                              </w:rPr>
                              <w:t>nelle diverse aree (comportamento, socializzazione, comunicazione, area emotivo/affettiva e motivazionale, area cognitiva, attività didattiche)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258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20.35pt;width:480pt;height:3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3bDgIAACA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">
                <v:textbox>
                  <w:txbxContent>
                    <w:p w14:paraId="1A4B9B75" w14:textId="47A30414" w:rsidR="00704D21" w:rsidRPr="003E4ED8" w:rsidRDefault="00704D2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E4ED8">
                        <w:rPr>
                          <w:rFonts w:ascii="Times New Roman" w:hAnsi="Times New Roman" w:cs="Times New Roman"/>
                        </w:rPr>
                        <w:t xml:space="preserve">Presentazione dell’allievo/a evidenziando </w:t>
                      </w:r>
                      <w:r w:rsidR="0039206D" w:rsidRPr="003E4ED8">
                        <w:rPr>
                          <w:rFonts w:ascii="Times New Roman" w:hAnsi="Times New Roman" w:cs="Times New Roman"/>
                        </w:rPr>
                        <w:t>i suoi punti di forza</w:t>
                      </w:r>
                      <w:r w:rsidRPr="003E4ED8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Pr="003E4ED8">
                        <w:rPr>
                          <w:rFonts w:ascii="Times New Roman" w:hAnsi="Times New Roman" w:cs="Times New Roman"/>
                        </w:rPr>
                        <w:t>nelle diverse aree (comportamento, socializzazione, comunicazione, area emotivo/affettiva e motivazionale, area cognitiva, attività didattiche)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6E0" w:rsidRPr="003E4ED8">
        <w:rPr>
          <w:rFonts w:ascii="Times New Roman" w:hAnsi="Times New Roman" w:cs="Times New Roman"/>
          <w:b/>
          <w:bCs/>
        </w:rPr>
        <w:t>CARATTERISTICHE DELL’ ALUNNO/A</w:t>
      </w:r>
    </w:p>
    <w:p w14:paraId="4F53B2C9" w14:textId="77777777" w:rsidR="00032379" w:rsidRDefault="00032379" w:rsidP="003C7847">
      <w:pPr>
        <w:rPr>
          <w:rFonts w:ascii="Verdana" w:hAnsi="Verdana"/>
          <w:sz w:val="20"/>
        </w:rPr>
      </w:pPr>
    </w:p>
    <w:p w14:paraId="3C729B51" w14:textId="77777777" w:rsidR="00032379" w:rsidRDefault="00032379" w:rsidP="003C7847">
      <w:pPr>
        <w:rPr>
          <w:rFonts w:ascii="Verdana" w:hAnsi="Verdana"/>
          <w:sz w:val="20"/>
        </w:rPr>
      </w:pPr>
    </w:p>
    <w:p w14:paraId="60CA56DF" w14:textId="77777777" w:rsidR="00032379" w:rsidRDefault="00032379" w:rsidP="003C7847">
      <w:pPr>
        <w:rPr>
          <w:rFonts w:ascii="Verdana" w:hAnsi="Verdana"/>
          <w:sz w:val="20"/>
        </w:rPr>
      </w:pPr>
    </w:p>
    <w:p w14:paraId="73DABA74" w14:textId="4D739FEC" w:rsidR="003C7847" w:rsidRPr="003E4ED8" w:rsidRDefault="00C33951" w:rsidP="00032379">
      <w:pPr>
        <w:jc w:val="both"/>
        <w:rPr>
          <w:rFonts w:ascii="Times New Roman" w:hAnsi="Times New Roman" w:cs="Times New Roman"/>
        </w:rPr>
      </w:pPr>
      <w:r w:rsidRPr="003E4ED8">
        <w:rPr>
          <w:rFonts w:ascii="Times New Roman" w:hAnsi="Times New Roman" w:cs="Times New Roman"/>
        </w:rPr>
        <w:t xml:space="preserve">Nonostante le attività di recupero e </w:t>
      </w:r>
      <w:r w:rsidR="00032379" w:rsidRPr="003E4ED8">
        <w:rPr>
          <w:rFonts w:ascii="Times New Roman" w:hAnsi="Times New Roman" w:cs="Times New Roman"/>
        </w:rPr>
        <w:t xml:space="preserve">di </w:t>
      </w:r>
      <w:r w:rsidRPr="003E4ED8">
        <w:rPr>
          <w:rFonts w:ascii="Times New Roman" w:hAnsi="Times New Roman" w:cs="Times New Roman"/>
        </w:rPr>
        <w:t xml:space="preserve">potenziamento messe in atto, sul piano scolastico l’alunno/a </w:t>
      </w:r>
      <w:r w:rsidR="00032379" w:rsidRPr="003E4ED8">
        <w:rPr>
          <w:rFonts w:ascii="Times New Roman" w:hAnsi="Times New Roman" w:cs="Times New Roman"/>
        </w:rPr>
        <w:t>mostra in modo persistente le seguenti difficoltà: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32379" w:rsidRPr="003E4ED8" w14:paraId="562C0338" w14:textId="77777777" w:rsidTr="005906CE">
        <w:tc>
          <w:tcPr>
            <w:tcW w:w="9633" w:type="dxa"/>
            <w:shd w:val="clear" w:color="auto" w:fill="E7E6E6" w:themeFill="background2"/>
          </w:tcPr>
          <w:p w14:paraId="785E5691" w14:textId="0606D4EE" w:rsidR="00032379" w:rsidRPr="003E4ED8" w:rsidRDefault="00032379" w:rsidP="00B0381E">
            <w:pPr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LETTURA</w:t>
            </w:r>
          </w:p>
        </w:tc>
      </w:tr>
      <w:tr w:rsidR="00032379" w:rsidRPr="003E4ED8" w14:paraId="7BF00750" w14:textId="77777777" w:rsidTr="005906CE">
        <w:tc>
          <w:tcPr>
            <w:tcW w:w="9633" w:type="dxa"/>
          </w:tcPr>
          <w:p w14:paraId="4AD9A63F" w14:textId="5C801277" w:rsidR="00032379" w:rsidRPr="003E4ED8" w:rsidRDefault="00807654" w:rsidP="000323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="00032379" w:rsidRPr="003E4ED8">
              <w:rPr>
                <w:rFonts w:ascii="Times New Roman" w:hAnsi="Times New Roman" w:cs="Times New Roman"/>
              </w:rPr>
              <w:t xml:space="preserve">È molto lento/a     </w:t>
            </w:r>
          </w:p>
          <w:p w14:paraId="1ACB98A7" w14:textId="77777777" w:rsidR="00032379" w:rsidRPr="003E4ED8" w:rsidRDefault="00032379" w:rsidP="000323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Fa molti errori  </w:t>
            </w:r>
          </w:p>
          <w:p w14:paraId="0FAC0960" w14:textId="51AFA86A" w:rsidR="00032379" w:rsidRPr="003E4ED8" w:rsidRDefault="00032379" w:rsidP="0003237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Confonde lettere simili diversamente orientate</w:t>
            </w:r>
            <w:r w:rsidR="00361A80" w:rsidRPr="003E4ED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3E4ED8">
              <w:rPr>
                <w:rFonts w:ascii="Times New Roman" w:hAnsi="Times New Roman" w:cs="Times New Roman"/>
              </w:rPr>
              <w:t>pq</w:t>
            </w:r>
            <w:proofErr w:type="spellEnd"/>
            <w:r w:rsidRPr="003E4ED8">
              <w:rPr>
                <w:rFonts w:ascii="Times New Roman" w:hAnsi="Times New Roman" w:cs="Times New Roman"/>
              </w:rPr>
              <w:t xml:space="preserve">  bd</w:t>
            </w:r>
            <w:proofErr w:type="gramEnd"/>
            <w:r w:rsidRPr="003E4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ED8">
              <w:rPr>
                <w:rFonts w:ascii="Times New Roman" w:hAnsi="Times New Roman" w:cs="Times New Roman"/>
              </w:rPr>
              <w:t>uv</w:t>
            </w:r>
            <w:proofErr w:type="spellEnd"/>
            <w:r w:rsidRPr="003E4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ED8">
              <w:rPr>
                <w:rFonts w:ascii="Times New Roman" w:hAnsi="Times New Roman" w:cs="Times New Roman"/>
              </w:rPr>
              <w:t>tf</w:t>
            </w:r>
            <w:proofErr w:type="spellEnd"/>
            <w:r w:rsidR="00361A80" w:rsidRPr="003E4ED8">
              <w:rPr>
                <w:rFonts w:ascii="Times New Roman" w:hAnsi="Times New Roman" w:cs="Times New Roman"/>
              </w:rPr>
              <w:t>)</w:t>
            </w:r>
          </w:p>
          <w:p w14:paraId="55F05F05" w14:textId="77777777" w:rsidR="00032379" w:rsidRPr="003E4ED8" w:rsidRDefault="00032379" w:rsidP="0003237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Salta le righe  </w:t>
            </w:r>
          </w:p>
          <w:p w14:paraId="017A3709" w14:textId="77777777" w:rsidR="00032379" w:rsidRPr="003E4ED8" w:rsidRDefault="00032379" w:rsidP="0003237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Inverte le lettere  </w:t>
            </w:r>
            <w:bookmarkStart w:id="0" w:name="_Hlk21599644"/>
          </w:p>
          <w:bookmarkEnd w:id="0"/>
          <w:p w14:paraId="489DFD2E" w14:textId="797D14FB" w:rsidR="00032379" w:rsidRPr="003E4ED8" w:rsidRDefault="00032379" w:rsidP="0003237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Legge </w:t>
            </w:r>
            <w:r w:rsidR="002F5AB7" w:rsidRPr="003E4ED8">
              <w:rPr>
                <w:rFonts w:ascii="Times New Roman" w:hAnsi="Times New Roman" w:cs="Times New Roman"/>
              </w:rPr>
              <w:t xml:space="preserve">solo </w:t>
            </w:r>
            <w:r w:rsidRPr="003E4ED8">
              <w:rPr>
                <w:rFonts w:ascii="Times New Roman" w:hAnsi="Times New Roman" w:cs="Times New Roman"/>
              </w:rPr>
              <w:t>l’inizio della parola e poi la inventa</w:t>
            </w:r>
          </w:p>
          <w:p w14:paraId="7006AE4B" w14:textId="77777777" w:rsidR="00032379" w:rsidRPr="003E4ED8" w:rsidRDefault="00032379" w:rsidP="0003237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Non capisce quello che legge</w:t>
            </w:r>
          </w:p>
          <w:p w14:paraId="0C765F55" w14:textId="3CBAC3FA" w:rsidR="00032379" w:rsidRPr="003E4ED8" w:rsidRDefault="00032379" w:rsidP="00353A2A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</w:rPr>
              <w:t xml:space="preserve"> Non capisce anche se legge un altro al suo posto </w:t>
            </w:r>
          </w:p>
          <w:p w14:paraId="63FD1646" w14:textId="745E91EF" w:rsidR="00190808" w:rsidRPr="003E4ED8" w:rsidRDefault="00190808" w:rsidP="00353A2A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Legge sillabando</w:t>
            </w:r>
          </w:p>
          <w:p w14:paraId="71844FA3" w14:textId="7A7598DD" w:rsidR="00EC001E" w:rsidRPr="003E4ED8" w:rsidRDefault="00EC001E" w:rsidP="00EC001E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115F" w:rsidRPr="003E4ED8" w14:paraId="7FFAB7A1" w14:textId="77777777" w:rsidTr="005906CE">
        <w:tc>
          <w:tcPr>
            <w:tcW w:w="9633" w:type="dxa"/>
            <w:shd w:val="clear" w:color="auto" w:fill="E7E6E6" w:themeFill="background2"/>
          </w:tcPr>
          <w:p w14:paraId="00B6CD9D" w14:textId="68F6900D" w:rsidR="007E115F" w:rsidRPr="003E4ED8" w:rsidRDefault="007E115F" w:rsidP="007E115F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ORTOGRAFIA</w:t>
            </w:r>
          </w:p>
        </w:tc>
      </w:tr>
      <w:tr w:rsidR="007E115F" w:rsidRPr="003E4ED8" w14:paraId="026CDC45" w14:textId="77777777" w:rsidTr="005906CE">
        <w:tc>
          <w:tcPr>
            <w:tcW w:w="9633" w:type="dxa"/>
          </w:tcPr>
          <w:p w14:paraId="0B66083E" w14:textId="437FEAAF" w:rsidR="007E115F" w:rsidRPr="003E4ED8" w:rsidRDefault="007E115F" w:rsidP="007E115F">
            <w:pPr>
              <w:pStyle w:val="Paragrafoelenco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Fa molti errori </w:t>
            </w:r>
            <w:proofErr w:type="gramStart"/>
            <w:r w:rsidRPr="003E4ED8">
              <w:rPr>
                <w:rFonts w:ascii="Times New Roman" w:hAnsi="Times New Roman"/>
              </w:rPr>
              <w:t xml:space="preserve">di:   </w:t>
            </w:r>
            <w:proofErr w:type="gramEnd"/>
            <w:r w:rsidRPr="003E4ED8">
              <w:rPr>
                <w:rFonts w:ascii="Times New Roman" w:hAnsi="Times New Roman"/>
              </w:rPr>
              <w:t xml:space="preserve">  ◊ omissioni  </w:t>
            </w:r>
          </w:p>
          <w:p w14:paraId="6456F74E" w14:textId="709A032D" w:rsidR="007E115F" w:rsidRPr="003E4ED8" w:rsidRDefault="007E115F" w:rsidP="007E1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DD2585"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</w:rPr>
              <w:t xml:space="preserve"> ◊sostituzioni </w:t>
            </w:r>
          </w:p>
          <w:p w14:paraId="775A61CB" w14:textId="5F78DBFE" w:rsidR="007E115F" w:rsidRPr="003E4ED8" w:rsidRDefault="007E115F" w:rsidP="007E1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DD2585"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</w:rPr>
              <w:t xml:space="preserve">◊inversioni </w:t>
            </w:r>
          </w:p>
          <w:p w14:paraId="6166AF9E" w14:textId="3A9C88D9" w:rsidR="007E115F" w:rsidRPr="003E4ED8" w:rsidRDefault="007E115F" w:rsidP="007E11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DD2585"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</w:rPr>
              <w:t xml:space="preserve"> ◊aggiunte</w:t>
            </w:r>
          </w:p>
          <w:p w14:paraId="3B6C1871" w14:textId="77777777" w:rsidR="007E115F" w:rsidRPr="003E4ED8" w:rsidRDefault="007E115F" w:rsidP="007E115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F26AF0" w14:textId="77777777" w:rsidR="007E115F" w:rsidRPr="003E4ED8" w:rsidRDefault="007E115F" w:rsidP="007E115F">
            <w:pPr>
              <w:pStyle w:val="Paragrafoelenco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nel dettato confonde suoni simili: ……………………………………    </w:t>
            </w:r>
          </w:p>
          <w:p w14:paraId="3AFD4265" w14:textId="77777777" w:rsidR="007E115F" w:rsidRPr="003E4ED8" w:rsidRDefault="007E115F" w:rsidP="007E115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E8E1ED" w14:textId="77777777" w:rsidR="007E115F" w:rsidRPr="003E4ED8" w:rsidRDefault="007E115F" w:rsidP="007E115F">
            <w:pPr>
              <w:pStyle w:val="Paragrafoelenco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confonde, nello scrivere, lettere graficamente simili: ………………………………… </w:t>
            </w:r>
          </w:p>
          <w:p w14:paraId="213014A5" w14:textId="77777777" w:rsidR="007E115F" w:rsidRPr="003E4ED8" w:rsidRDefault="007E115F" w:rsidP="007E115F">
            <w:pPr>
              <w:rPr>
                <w:rFonts w:ascii="Times New Roman" w:hAnsi="Times New Roman" w:cs="Times New Roman"/>
              </w:rPr>
            </w:pPr>
          </w:p>
          <w:p w14:paraId="4C94C5B9" w14:textId="77777777" w:rsidR="007E115F" w:rsidRPr="003E4ED8" w:rsidRDefault="007E115F" w:rsidP="007E115F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sbaglia a scrivere le parole che pronuncia male</w:t>
            </w:r>
          </w:p>
          <w:p w14:paraId="02722480" w14:textId="77777777" w:rsidR="007E115F" w:rsidRPr="003E4ED8" w:rsidRDefault="007E115F" w:rsidP="007E115F">
            <w:pPr>
              <w:pStyle w:val="Paragrafoelenco"/>
              <w:rPr>
                <w:rFonts w:ascii="Times New Roman" w:hAnsi="Times New Roman"/>
              </w:rPr>
            </w:pPr>
          </w:p>
          <w:p w14:paraId="6FEEF141" w14:textId="77777777" w:rsidR="007E115F" w:rsidRPr="003E4ED8" w:rsidRDefault="007E115F" w:rsidP="007E115F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nello scrivere ha difficoltà con:     </w:t>
            </w:r>
          </w:p>
          <w:p w14:paraId="3CAA31A4" w14:textId="77777777" w:rsidR="007E115F" w:rsidRPr="003E4ED8" w:rsidRDefault="007E115F" w:rsidP="007E115F">
            <w:pPr>
              <w:pStyle w:val="Paragrafoelenco"/>
              <w:rPr>
                <w:rFonts w:ascii="Times New Roman" w:hAnsi="Times New Roman"/>
              </w:rPr>
            </w:pPr>
          </w:p>
          <w:p w14:paraId="683F480D" w14:textId="75B3C896" w:rsidR="007E115F" w:rsidRPr="003E4ED8" w:rsidRDefault="007E115F" w:rsidP="007E115F">
            <w:pPr>
              <w:pStyle w:val="Paragrafoelenco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◊Apostrofi    </w:t>
            </w:r>
            <w:r w:rsidR="0087069B" w:rsidRPr="003E4ED8">
              <w:rPr>
                <w:rFonts w:ascii="Times New Roman" w:hAnsi="Times New Roman"/>
              </w:rPr>
              <w:t xml:space="preserve"> </w:t>
            </w:r>
            <w:r w:rsidRPr="003E4ED8">
              <w:rPr>
                <w:rFonts w:ascii="Times New Roman" w:hAnsi="Times New Roman"/>
              </w:rPr>
              <w:t xml:space="preserve">  </w:t>
            </w:r>
            <w:r w:rsidR="0087069B" w:rsidRPr="003E4ED8">
              <w:rPr>
                <w:rFonts w:ascii="Times New Roman" w:hAnsi="Times New Roman"/>
              </w:rPr>
              <w:t xml:space="preserve">  </w:t>
            </w:r>
            <w:r w:rsidRPr="003E4ED8">
              <w:rPr>
                <w:rFonts w:ascii="Times New Roman" w:hAnsi="Times New Roman"/>
              </w:rPr>
              <w:t xml:space="preserve">◊Divisione/Fusione di parole      </w:t>
            </w:r>
            <w:r w:rsidR="0087069B" w:rsidRPr="003E4ED8">
              <w:rPr>
                <w:rFonts w:ascii="Times New Roman" w:hAnsi="Times New Roman"/>
              </w:rPr>
              <w:t xml:space="preserve">    </w:t>
            </w:r>
            <w:r w:rsidRPr="003E4ED8">
              <w:rPr>
                <w:rFonts w:ascii="Times New Roman" w:hAnsi="Times New Roman"/>
              </w:rPr>
              <w:t xml:space="preserve"> </w:t>
            </w:r>
            <w:r w:rsidR="0087069B" w:rsidRPr="003E4ED8">
              <w:rPr>
                <w:rFonts w:ascii="Times New Roman" w:hAnsi="Times New Roman"/>
              </w:rPr>
              <w:t>◊QU/CU/CQU/QQU</w:t>
            </w:r>
          </w:p>
          <w:p w14:paraId="5EBC1501" w14:textId="4CA27651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</w:t>
            </w:r>
            <w:r w:rsidR="0087069B" w:rsidRPr="003E4ED8">
              <w:rPr>
                <w:rFonts w:ascii="Times New Roman" w:hAnsi="Times New Roman" w:cs="Times New Roman"/>
              </w:rPr>
              <w:t xml:space="preserve">◊ Uso dell’H       </w:t>
            </w:r>
            <w:r w:rsidRPr="003E4ED8">
              <w:rPr>
                <w:rFonts w:ascii="Times New Roman" w:hAnsi="Times New Roman" w:cs="Times New Roman"/>
              </w:rPr>
              <w:t>◊Gruppi consonantici: Digrammi e trigrammi</w:t>
            </w:r>
          </w:p>
          <w:p w14:paraId="707EB1FC" w14:textId="77777777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77EFC98" w14:textId="4CC1F28A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◊Doppie  </w:t>
            </w:r>
            <w:r w:rsidR="00353A2A" w:rsidRPr="003E4ED8">
              <w:rPr>
                <w:rFonts w:ascii="Times New Roman" w:hAnsi="Times New Roman" w:cs="Times New Roman"/>
              </w:rPr>
              <w:t xml:space="preserve">     </w:t>
            </w:r>
            <w:r w:rsidR="0087069B" w:rsidRPr="003E4ED8">
              <w:rPr>
                <w:rFonts w:ascii="Times New Roman" w:hAnsi="Times New Roman" w:cs="Times New Roman"/>
              </w:rPr>
              <w:t xml:space="preserve">   </w:t>
            </w:r>
            <w:r w:rsidR="00353A2A"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</w:rPr>
              <w:t xml:space="preserve"> ◊Accenti</w:t>
            </w:r>
            <w:r w:rsidR="00983881" w:rsidRPr="003E4ED8">
              <w:rPr>
                <w:rFonts w:ascii="Times New Roman" w:hAnsi="Times New Roman" w:cs="Times New Roman"/>
              </w:rPr>
              <w:t xml:space="preserve"> </w:t>
            </w:r>
            <w:r w:rsidR="00353A2A" w:rsidRPr="003E4ED8">
              <w:rPr>
                <w:rFonts w:ascii="Times New Roman" w:hAnsi="Times New Roman" w:cs="Times New Roman"/>
              </w:rPr>
              <w:t xml:space="preserve">                   </w:t>
            </w:r>
            <w:r w:rsidR="00983881" w:rsidRPr="003E4ED8">
              <w:rPr>
                <w:rFonts w:ascii="Times New Roman" w:hAnsi="Times New Roman" w:cs="Times New Roman"/>
              </w:rPr>
              <w:t xml:space="preserve">◊ Coniugazione dei verbi          </w:t>
            </w:r>
          </w:p>
          <w:p w14:paraId="6DAD2A5C" w14:textId="77777777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73EEEC7" w14:textId="1DBB6BAD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</w:t>
            </w:r>
          </w:p>
          <w:p w14:paraId="345B1CBD" w14:textId="77777777" w:rsidR="007E115F" w:rsidRPr="003E4ED8" w:rsidRDefault="007E115F" w:rsidP="007E115F">
            <w:pPr>
              <w:pStyle w:val="Paragrafoelenco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commette errori nella CORRISPONDENZA  </w:t>
            </w:r>
          </w:p>
          <w:p w14:paraId="266A4D56" w14:textId="4EE5C21F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◊ Singolare/Plurale </w:t>
            </w:r>
            <w:r w:rsidR="00912755" w:rsidRPr="003E4ED8">
              <w:rPr>
                <w:rFonts w:ascii="Times New Roman" w:hAnsi="Times New Roman" w:cs="Times New Roman"/>
              </w:rPr>
              <w:t xml:space="preserve">                    ◊Femminile/ Maschile</w:t>
            </w:r>
          </w:p>
          <w:p w14:paraId="5725AB71" w14:textId="77777777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</w:t>
            </w:r>
          </w:p>
          <w:p w14:paraId="317A47E4" w14:textId="4A8D2EAA" w:rsidR="007E115F" w:rsidRPr="003E4ED8" w:rsidRDefault="007E115F" w:rsidP="007E11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</w:t>
            </w:r>
          </w:p>
          <w:p w14:paraId="3B24B538" w14:textId="77777777" w:rsidR="007E115F" w:rsidRPr="003E4ED8" w:rsidRDefault="007E115F" w:rsidP="007E115F">
            <w:pPr>
              <w:pStyle w:val="Paragrafoelenco"/>
              <w:numPr>
                <w:ilvl w:val="0"/>
                <w:numId w:val="28"/>
              </w:numPr>
              <w:rPr>
                <w:rFonts w:ascii="Times New Roman" w:hAnsi="Times New Roman"/>
                <w:u w:val="single"/>
              </w:rPr>
            </w:pPr>
            <w:r w:rsidRPr="003E4ED8">
              <w:rPr>
                <w:rFonts w:ascii="Times New Roman" w:hAnsi="Times New Roman"/>
              </w:rPr>
              <w:t xml:space="preserve">Non conosce le regole ortografiche: ◊ non le studia </w:t>
            </w:r>
          </w:p>
          <w:p w14:paraId="10AE2F82" w14:textId="77777777" w:rsidR="007E115F" w:rsidRPr="003E4ED8" w:rsidRDefault="007E115F" w:rsidP="008921B2">
            <w:pPr>
              <w:pStyle w:val="Paragrafoelenco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                                                    ◊le studia ma non le ricorda</w:t>
            </w:r>
          </w:p>
          <w:p w14:paraId="02868103" w14:textId="77777777" w:rsidR="004727DB" w:rsidRPr="003E4ED8" w:rsidRDefault="004727DB" w:rsidP="008921B2">
            <w:pPr>
              <w:pStyle w:val="Paragrafoelenco"/>
              <w:rPr>
                <w:rFonts w:ascii="Times New Roman" w:hAnsi="Times New Roman"/>
              </w:rPr>
            </w:pPr>
          </w:p>
          <w:p w14:paraId="7D7E3FC1" w14:textId="32BCA96D" w:rsidR="004727DB" w:rsidRPr="003E4ED8" w:rsidRDefault="004727DB" w:rsidP="004727D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Dimentica di usare le lettere maiuscole all’inizio di una frase o con i nomi propri</w:t>
            </w:r>
          </w:p>
          <w:p w14:paraId="0ABC7917" w14:textId="77777777" w:rsidR="004727DB" w:rsidRPr="003E4ED8" w:rsidRDefault="004727DB" w:rsidP="004727DB">
            <w:pPr>
              <w:pStyle w:val="Paragrafoelenco"/>
              <w:spacing w:after="0" w:line="240" w:lineRule="auto"/>
              <w:rPr>
                <w:rFonts w:ascii="Times New Roman" w:hAnsi="Times New Roman"/>
              </w:rPr>
            </w:pPr>
          </w:p>
          <w:p w14:paraId="445547C7" w14:textId="6890CD0F" w:rsidR="004727DB" w:rsidRPr="003E4ED8" w:rsidRDefault="004727DB" w:rsidP="004727D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Ha difficoltà ad usare la punteggiatura nel modo corretto</w:t>
            </w:r>
          </w:p>
          <w:p w14:paraId="17110155" w14:textId="7B7E2D8F" w:rsidR="004727DB" w:rsidRPr="003E4ED8" w:rsidRDefault="004727DB" w:rsidP="004727DB">
            <w:pPr>
              <w:pStyle w:val="Paragrafoelenco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1B2" w:rsidRPr="003E4ED8" w14:paraId="75FE1F2F" w14:textId="77777777" w:rsidTr="005906CE">
        <w:tc>
          <w:tcPr>
            <w:tcW w:w="9633" w:type="dxa"/>
            <w:shd w:val="clear" w:color="auto" w:fill="E7E6E6" w:themeFill="background2"/>
          </w:tcPr>
          <w:p w14:paraId="326F618D" w14:textId="0E999334" w:rsidR="008921B2" w:rsidRPr="003E4ED8" w:rsidRDefault="008921B2" w:rsidP="008921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lastRenderedPageBreak/>
              <w:t>PRODUZIONE DEL TESTO</w:t>
            </w:r>
          </w:p>
        </w:tc>
      </w:tr>
      <w:tr w:rsidR="008921B2" w:rsidRPr="003E4ED8" w14:paraId="4A710DE3" w14:textId="77777777" w:rsidTr="005906CE">
        <w:tc>
          <w:tcPr>
            <w:tcW w:w="9633" w:type="dxa"/>
          </w:tcPr>
          <w:p w14:paraId="536617D6" w14:textId="77777777" w:rsidR="008921B2" w:rsidRPr="003E4ED8" w:rsidRDefault="008921B2" w:rsidP="008921B2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 xml:space="preserve">Ha difficoltà a trovare idee   </w:t>
            </w:r>
          </w:p>
          <w:p w14:paraId="0EAD3F77" w14:textId="77777777" w:rsidR="008921B2" w:rsidRPr="003E4ED8" w:rsidRDefault="008921B2" w:rsidP="008921B2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 xml:space="preserve">Ha le idee ma non sa esprimerle per iscritto  </w:t>
            </w:r>
          </w:p>
          <w:p w14:paraId="6F06AD3F" w14:textId="77777777" w:rsidR="008921B2" w:rsidRPr="003E4ED8" w:rsidRDefault="008921B2" w:rsidP="008921B2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 xml:space="preserve">Ha difficoltà nel riassumere ciò che ha ascoltato  </w:t>
            </w:r>
          </w:p>
          <w:p w14:paraId="6E31413F" w14:textId="0D16F7F6" w:rsidR="008921B2" w:rsidRPr="003E4ED8" w:rsidRDefault="008921B2" w:rsidP="008921B2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>Ha difficoltà a riassumere ciò che ha letto</w:t>
            </w:r>
          </w:p>
          <w:p w14:paraId="1C53ED31" w14:textId="77777777" w:rsidR="008921B2" w:rsidRPr="003E4ED8" w:rsidRDefault="008921B2" w:rsidP="008921B2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Preferisce esprimersi oralmente</w:t>
            </w:r>
          </w:p>
          <w:p w14:paraId="30FF3A6C" w14:textId="51F0C21E" w:rsidR="00EC001E" w:rsidRPr="003E4ED8" w:rsidRDefault="00EC001E" w:rsidP="00EC001E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939D7" w:rsidRPr="003E4ED8" w14:paraId="56C33904" w14:textId="77777777" w:rsidTr="005906CE">
        <w:tc>
          <w:tcPr>
            <w:tcW w:w="9633" w:type="dxa"/>
            <w:shd w:val="clear" w:color="auto" w:fill="E7E6E6" w:themeFill="background2"/>
          </w:tcPr>
          <w:p w14:paraId="687E77B5" w14:textId="17C4088E" w:rsidR="002939D7" w:rsidRPr="003E4ED8" w:rsidRDefault="002939D7" w:rsidP="002939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GRAFIA</w:t>
            </w:r>
          </w:p>
        </w:tc>
      </w:tr>
      <w:tr w:rsidR="002939D7" w:rsidRPr="003E4ED8" w14:paraId="344743FB" w14:textId="77777777" w:rsidTr="005906CE">
        <w:tc>
          <w:tcPr>
            <w:tcW w:w="9633" w:type="dxa"/>
          </w:tcPr>
          <w:p w14:paraId="385BFB98" w14:textId="77777777" w:rsidR="002939D7" w:rsidRPr="003E4ED8" w:rsidRDefault="002939D7" w:rsidP="002939D7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La morfologia della scrittura è molto deteriorata: ◊ma leggibile  </w:t>
            </w:r>
          </w:p>
          <w:p w14:paraId="3BCFC1F9" w14:textId="1BDC3EBA" w:rsidR="002939D7" w:rsidRPr="003E4ED8" w:rsidRDefault="002939D7" w:rsidP="002939D7">
            <w:pPr>
              <w:pStyle w:val="Paragrafoelenco"/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                                                                       ◊difficilmente leggibile</w:t>
            </w:r>
          </w:p>
          <w:p w14:paraId="2C513970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È molto lento      </w:t>
            </w:r>
          </w:p>
          <w:p w14:paraId="43153835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Fatica a copiare dalla lavagna </w:t>
            </w:r>
          </w:p>
          <w:p w14:paraId="201A1DC6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Calca molto quando scrive</w:t>
            </w:r>
          </w:p>
          <w:p w14:paraId="24F50A93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La postura o l’impugnatura della penna sono scorrette  </w:t>
            </w:r>
          </w:p>
          <w:p w14:paraId="67A3747A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Scrive in stampatello</w:t>
            </w:r>
          </w:p>
          <w:p w14:paraId="322DE218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Mescola i caratteri</w:t>
            </w:r>
          </w:p>
          <w:p w14:paraId="254783DE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Non riesce a stare nel rigo</w:t>
            </w:r>
          </w:p>
          <w:p w14:paraId="439AAA9F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Non riesce ad organizzare bene lo spazio del foglio</w:t>
            </w:r>
          </w:p>
          <w:p w14:paraId="1F9080D6" w14:textId="77777777" w:rsidR="002939D7" w:rsidRPr="003E4ED8" w:rsidRDefault="002939D7" w:rsidP="002939D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Scrive le lettere o i numeri in maniera speculare   </w:t>
            </w:r>
          </w:p>
          <w:p w14:paraId="05AB5AE0" w14:textId="77777777" w:rsidR="002939D7" w:rsidRPr="003E4ED8" w:rsidRDefault="002939D7" w:rsidP="002939D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 Si stanca quando scrive: ◊ ha dolore al polso  </w:t>
            </w:r>
          </w:p>
          <w:p w14:paraId="68BA663B" w14:textId="77777777" w:rsidR="002939D7" w:rsidRPr="003E4ED8" w:rsidRDefault="002939D7" w:rsidP="00EC001E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◊ ha dolore al braccio</w:t>
            </w:r>
          </w:p>
          <w:p w14:paraId="1A6F20BA" w14:textId="2A4308EE" w:rsidR="00EC001E" w:rsidRPr="003E4ED8" w:rsidRDefault="00EC001E" w:rsidP="00EC001E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435894" w:rsidRPr="003E4ED8" w14:paraId="47B1F2B0" w14:textId="77777777" w:rsidTr="005906CE">
        <w:tc>
          <w:tcPr>
            <w:tcW w:w="9633" w:type="dxa"/>
            <w:shd w:val="clear" w:color="auto" w:fill="E7E6E6" w:themeFill="background2"/>
          </w:tcPr>
          <w:p w14:paraId="62894892" w14:textId="4C021E15" w:rsidR="00435894" w:rsidRPr="003E4ED8" w:rsidRDefault="00435894" w:rsidP="0043589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DISEGNO</w:t>
            </w:r>
          </w:p>
        </w:tc>
      </w:tr>
      <w:tr w:rsidR="00435894" w:rsidRPr="003E4ED8" w14:paraId="03E81378" w14:textId="77777777" w:rsidTr="005906CE">
        <w:tc>
          <w:tcPr>
            <w:tcW w:w="9633" w:type="dxa"/>
          </w:tcPr>
          <w:p w14:paraId="5E02362D" w14:textId="0F4EB590" w:rsidR="00435894" w:rsidRPr="003E4ED8" w:rsidRDefault="00435894" w:rsidP="00435894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ben collocato nello spazio del foglio </w:t>
            </w:r>
          </w:p>
          <w:p w14:paraId="15E53A03" w14:textId="77777777" w:rsidR="00435894" w:rsidRPr="003E4ED8" w:rsidRDefault="00435894" w:rsidP="00435894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gli piace il disegno: ◊ geometrico </w:t>
            </w:r>
          </w:p>
          <w:p w14:paraId="15EF3A84" w14:textId="77777777" w:rsidR="00435894" w:rsidRPr="003E4ED8" w:rsidRDefault="00435894" w:rsidP="00435894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◊ libero</w:t>
            </w:r>
          </w:p>
          <w:p w14:paraId="15A4A0FD" w14:textId="13E273AC" w:rsidR="00435894" w:rsidRPr="003E4ED8" w:rsidRDefault="00435894" w:rsidP="00435894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 Calca molto con la matita  </w:t>
            </w:r>
          </w:p>
          <w:p w14:paraId="67C0C4E0" w14:textId="2E4DAEAA" w:rsidR="00435894" w:rsidRPr="003E4ED8" w:rsidRDefault="00435894" w:rsidP="00435894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="00304AE4" w:rsidRPr="003E4ED8">
              <w:rPr>
                <w:rFonts w:ascii="Times New Roman" w:hAnsi="Times New Roman" w:cs="Times New Roman"/>
              </w:rPr>
              <w:t xml:space="preserve">  </w:t>
            </w:r>
            <w:r w:rsidRPr="003E4ED8">
              <w:rPr>
                <w:rFonts w:ascii="Times New Roman" w:hAnsi="Times New Roman" w:cs="Times New Roman"/>
              </w:rPr>
              <w:t xml:space="preserve">Non riesce a ricopiare correttamente: ◊ figure </w:t>
            </w:r>
            <w:r w:rsidR="00304AE4" w:rsidRPr="003E4ED8">
              <w:rPr>
                <w:rFonts w:ascii="Times New Roman" w:hAnsi="Times New Roman" w:cs="Times New Roman"/>
              </w:rPr>
              <w:t>g</w:t>
            </w:r>
            <w:r w:rsidRPr="003E4ED8">
              <w:rPr>
                <w:rFonts w:ascii="Times New Roman" w:hAnsi="Times New Roman" w:cs="Times New Roman"/>
              </w:rPr>
              <w:t xml:space="preserve">eometriche semplici </w:t>
            </w:r>
          </w:p>
          <w:p w14:paraId="694DC3B4" w14:textId="5178AEE8" w:rsidR="00435894" w:rsidRPr="003E4ED8" w:rsidRDefault="00435894" w:rsidP="00435894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304AE4" w:rsidRPr="003E4ED8">
              <w:rPr>
                <w:rFonts w:ascii="Times New Roman" w:hAnsi="Times New Roman" w:cs="Times New Roman"/>
              </w:rPr>
              <w:t xml:space="preserve">   </w:t>
            </w:r>
            <w:r w:rsidRPr="003E4ED8">
              <w:rPr>
                <w:rFonts w:ascii="Times New Roman" w:hAnsi="Times New Roman" w:cs="Times New Roman"/>
              </w:rPr>
              <w:t xml:space="preserve"> ◊ figure </w:t>
            </w:r>
            <w:r w:rsidR="00304AE4" w:rsidRPr="003E4ED8">
              <w:rPr>
                <w:rFonts w:ascii="Times New Roman" w:hAnsi="Times New Roman" w:cs="Times New Roman"/>
              </w:rPr>
              <w:t>g</w:t>
            </w:r>
            <w:r w:rsidRPr="003E4ED8">
              <w:rPr>
                <w:rFonts w:ascii="Times New Roman" w:hAnsi="Times New Roman" w:cs="Times New Roman"/>
              </w:rPr>
              <w:t xml:space="preserve">eometriche </w:t>
            </w:r>
            <w:r w:rsidR="00304AE4" w:rsidRPr="003E4ED8">
              <w:rPr>
                <w:rFonts w:ascii="Times New Roman" w:hAnsi="Times New Roman" w:cs="Times New Roman"/>
              </w:rPr>
              <w:t>c</w:t>
            </w:r>
            <w:r w:rsidRPr="003E4ED8">
              <w:rPr>
                <w:rFonts w:ascii="Times New Roman" w:hAnsi="Times New Roman" w:cs="Times New Roman"/>
              </w:rPr>
              <w:t xml:space="preserve">omplesse   </w:t>
            </w:r>
          </w:p>
          <w:p w14:paraId="6759B3AB" w14:textId="39D7301B" w:rsidR="00435894" w:rsidRPr="003E4ED8" w:rsidRDefault="00435894" w:rsidP="00435894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="00E86FE1" w:rsidRPr="003E4ED8">
              <w:rPr>
                <w:rFonts w:ascii="Times New Roman" w:hAnsi="Times New Roman" w:cs="Times New Roman"/>
              </w:rPr>
              <w:t xml:space="preserve">  </w:t>
            </w:r>
            <w:r w:rsidRPr="003E4ED8">
              <w:rPr>
                <w:rFonts w:ascii="Times New Roman" w:hAnsi="Times New Roman" w:cs="Times New Roman"/>
              </w:rPr>
              <w:t xml:space="preserve">L’aspetto del disegno è disordinato e disarmonico  </w:t>
            </w:r>
          </w:p>
          <w:p w14:paraId="774E9ACF" w14:textId="74655AF5" w:rsidR="00435894" w:rsidRPr="003E4ED8" w:rsidRDefault="00435894" w:rsidP="00435894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="00E86FE1" w:rsidRPr="003E4ED8">
              <w:rPr>
                <w:rFonts w:ascii="Times New Roman" w:hAnsi="Times New Roman" w:cs="Times New Roman"/>
              </w:rPr>
              <w:t xml:space="preserve">  </w:t>
            </w:r>
            <w:r w:rsidRPr="003E4ED8">
              <w:rPr>
                <w:rFonts w:ascii="Times New Roman" w:hAnsi="Times New Roman" w:cs="Times New Roman"/>
              </w:rPr>
              <w:t xml:space="preserve">Non riesce ad utilizzare le squadrette o il righello </w:t>
            </w:r>
          </w:p>
          <w:p w14:paraId="10B82820" w14:textId="77777777" w:rsidR="00435894" w:rsidRPr="003E4ED8" w:rsidRDefault="00435894" w:rsidP="006723D0">
            <w:pPr>
              <w:spacing w:line="276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B2EB2" w:rsidRPr="003E4ED8" w14:paraId="73AEB3C0" w14:textId="77777777" w:rsidTr="005906CE">
        <w:tc>
          <w:tcPr>
            <w:tcW w:w="9633" w:type="dxa"/>
            <w:shd w:val="clear" w:color="auto" w:fill="E7E6E6" w:themeFill="background2"/>
          </w:tcPr>
          <w:p w14:paraId="6C577EF7" w14:textId="29B4E4C1" w:rsidR="00AB2EB2" w:rsidRPr="003E4ED8" w:rsidRDefault="00AB2EB2" w:rsidP="00AB2E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MOTRICITA’</w:t>
            </w:r>
          </w:p>
        </w:tc>
      </w:tr>
      <w:tr w:rsidR="00AB2EB2" w:rsidRPr="003E4ED8" w14:paraId="080FFCD7" w14:textId="77777777" w:rsidTr="005906CE">
        <w:tc>
          <w:tcPr>
            <w:tcW w:w="9633" w:type="dxa"/>
          </w:tcPr>
          <w:p w14:paraId="6C77BD7D" w14:textId="385144FC" w:rsidR="00116569" w:rsidRPr="003E4ED8" w:rsidRDefault="00116569" w:rsidP="00EC001E">
            <w:pPr>
              <w:pStyle w:val="Paragrafoelenco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Ha difficoltà di coordinazione grosso-motoria</w:t>
            </w:r>
            <w:r w:rsidR="00807654" w:rsidRPr="003E4ED8">
              <w:rPr>
                <w:rFonts w:ascii="Times New Roman" w:hAnsi="Times New Roman"/>
              </w:rPr>
              <w:t>:</w:t>
            </w:r>
            <w:r w:rsidRPr="003E4ED8">
              <w:rPr>
                <w:rFonts w:ascii="Times New Roman" w:hAnsi="Times New Roman"/>
              </w:rPr>
              <w:t xml:space="preserve"> </w:t>
            </w:r>
          </w:p>
          <w:p w14:paraId="48AD57F3" w14:textId="77777777" w:rsidR="00116569" w:rsidRPr="003E4ED8" w:rsidRDefault="00116569" w:rsidP="00116569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◊ </w:t>
            </w:r>
            <w:proofErr w:type="gramStart"/>
            <w:r w:rsidRPr="003E4ED8">
              <w:rPr>
                <w:rFonts w:ascii="Times New Roman" w:hAnsi="Times New Roman" w:cs="Times New Roman"/>
              </w:rPr>
              <w:t>E’</w:t>
            </w:r>
            <w:proofErr w:type="gramEnd"/>
            <w:r w:rsidRPr="003E4ED8">
              <w:rPr>
                <w:rFonts w:ascii="Times New Roman" w:hAnsi="Times New Roman" w:cs="Times New Roman"/>
              </w:rPr>
              <w:t xml:space="preserve"> impacciato nella corsa</w:t>
            </w:r>
          </w:p>
          <w:p w14:paraId="3EED4D5D" w14:textId="24979EAA" w:rsidR="00116569" w:rsidRPr="003E4ED8" w:rsidRDefault="00116569" w:rsidP="00116569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◊ Sbatte involontariamente contro cose e persone </w:t>
            </w:r>
          </w:p>
          <w:p w14:paraId="30BDBC2E" w14:textId="0D2321CC" w:rsidR="00116569" w:rsidRPr="003E4ED8" w:rsidRDefault="00116569" w:rsidP="00116569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◊ Gli cadono spesso le cose di mano</w:t>
            </w:r>
          </w:p>
          <w:p w14:paraId="17D459F7" w14:textId="1CC9BA5C" w:rsidR="007A1E13" w:rsidRPr="003E4ED8" w:rsidRDefault="007A1E13" w:rsidP="00116569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◊ </w:t>
            </w:r>
            <w:proofErr w:type="gramStart"/>
            <w:r w:rsidRPr="003E4ED8">
              <w:rPr>
                <w:rFonts w:ascii="Times New Roman" w:hAnsi="Times New Roman" w:cs="Times New Roman"/>
              </w:rPr>
              <w:t>E’</w:t>
            </w:r>
            <w:proofErr w:type="gramEnd"/>
            <w:r w:rsidRPr="003E4ED8">
              <w:rPr>
                <w:rFonts w:ascii="Times New Roman" w:hAnsi="Times New Roman" w:cs="Times New Roman"/>
              </w:rPr>
              <w:t xml:space="preserve"> impacciato nel salire o scendere le scale</w:t>
            </w:r>
          </w:p>
          <w:p w14:paraId="01FF18F1" w14:textId="77777777" w:rsidR="007A1E13" w:rsidRPr="003E4ED8" w:rsidRDefault="007A1E13" w:rsidP="00116569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79E910EA" w14:textId="20D044A6" w:rsidR="00116569" w:rsidRPr="003E4ED8" w:rsidRDefault="00116569" w:rsidP="00EC001E">
            <w:pPr>
              <w:pStyle w:val="Paragrafoelenco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Ha difficoltà nella motricità fine</w:t>
            </w:r>
            <w:r w:rsidR="00807654" w:rsidRPr="003E4ED8">
              <w:rPr>
                <w:rFonts w:ascii="Times New Roman" w:hAnsi="Times New Roman"/>
              </w:rPr>
              <w:t>:</w:t>
            </w:r>
          </w:p>
          <w:p w14:paraId="7D3AE9E6" w14:textId="77777777" w:rsidR="00116569" w:rsidRPr="003E4ED8" w:rsidRDefault="00116569" w:rsidP="00116569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◊ritagliare </w:t>
            </w:r>
          </w:p>
          <w:p w14:paraId="582C175C" w14:textId="77777777" w:rsidR="00116569" w:rsidRPr="003E4ED8" w:rsidRDefault="00116569" w:rsidP="00116569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◊colorare nei margini </w:t>
            </w:r>
            <w:bookmarkStart w:id="1" w:name="_Hlk2957239"/>
            <w:bookmarkStart w:id="2" w:name="_Hlk3739377"/>
          </w:p>
          <w:p w14:paraId="2E891989" w14:textId="77777777" w:rsidR="00116569" w:rsidRPr="003E4ED8" w:rsidRDefault="00116569" w:rsidP="00116569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◊</w:t>
            </w:r>
            <w:bookmarkEnd w:id="1"/>
            <w:r w:rsidRPr="003E4ED8">
              <w:rPr>
                <w:rFonts w:ascii="Times New Roman" w:hAnsi="Times New Roman" w:cs="Times New Roman"/>
              </w:rPr>
              <w:t xml:space="preserve"> infilare perline </w:t>
            </w:r>
          </w:p>
          <w:p w14:paraId="523736AE" w14:textId="7FFA96EC" w:rsidR="00116569" w:rsidRPr="003E4ED8" w:rsidRDefault="00116569" w:rsidP="001165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</w:t>
            </w:r>
            <w:bookmarkEnd w:id="2"/>
            <w:r w:rsidRPr="003E4ED8">
              <w:rPr>
                <w:rFonts w:ascii="Times New Roman" w:hAnsi="Times New Roman" w:cs="Times New Roman"/>
              </w:rPr>
              <w:t>◊ abbottonare o sbottonare</w:t>
            </w:r>
          </w:p>
          <w:p w14:paraId="0EDF49D8" w14:textId="77777777" w:rsidR="00AB2EB2" w:rsidRPr="003E4ED8" w:rsidRDefault="00116569" w:rsidP="00116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◊ allacciare le scarpe</w:t>
            </w:r>
          </w:p>
          <w:p w14:paraId="1032CDDB" w14:textId="163F20F0" w:rsidR="003808A3" w:rsidRPr="003E4ED8" w:rsidRDefault="003808A3" w:rsidP="00116569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3909A6" w:rsidRPr="003E4ED8" w14:paraId="2057588D" w14:textId="77777777" w:rsidTr="005906CE">
        <w:tc>
          <w:tcPr>
            <w:tcW w:w="9633" w:type="dxa"/>
            <w:shd w:val="clear" w:color="auto" w:fill="E7E6E6" w:themeFill="background2"/>
          </w:tcPr>
          <w:p w14:paraId="5EA5F93C" w14:textId="59229575" w:rsidR="003909A6" w:rsidRPr="003E4ED8" w:rsidRDefault="003909A6" w:rsidP="003909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LINGUAGGIO</w:t>
            </w:r>
          </w:p>
        </w:tc>
      </w:tr>
      <w:tr w:rsidR="003909A6" w:rsidRPr="003E4ED8" w14:paraId="084CD479" w14:textId="77777777" w:rsidTr="005906CE">
        <w:tc>
          <w:tcPr>
            <w:tcW w:w="9633" w:type="dxa"/>
          </w:tcPr>
          <w:p w14:paraId="227DDBC0" w14:textId="7F5D0721" w:rsidR="003909A6" w:rsidRPr="003E4ED8" w:rsidRDefault="003909A6" w:rsidP="003909A6">
            <w:pPr>
              <w:numPr>
                <w:ilvl w:val="0"/>
                <w:numId w:val="5"/>
              </w:numPr>
              <w:tabs>
                <w:tab w:val="clear" w:pos="1080"/>
              </w:tabs>
              <w:spacing w:line="276" w:lineRule="auto"/>
              <w:ind w:left="709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Presenta difficoltà di articolazione (non pronuncia bene alcuni suoni): …………………….</w:t>
            </w:r>
          </w:p>
          <w:p w14:paraId="2EE7777F" w14:textId="37EE2C84" w:rsidR="007A1E13" w:rsidRPr="003E4ED8" w:rsidRDefault="006F2323" w:rsidP="003909A6">
            <w:pPr>
              <w:numPr>
                <w:ilvl w:val="0"/>
                <w:numId w:val="5"/>
              </w:numPr>
              <w:tabs>
                <w:tab w:val="clear" w:pos="1080"/>
              </w:tabs>
              <w:spacing w:line="276" w:lineRule="auto"/>
              <w:ind w:left="709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lastRenderedPageBreak/>
              <w:t xml:space="preserve">Utilizza un vocabolario espressivo </w:t>
            </w:r>
            <w:r w:rsidR="007A1E13" w:rsidRPr="003E4ED8">
              <w:rPr>
                <w:rFonts w:ascii="Times New Roman" w:hAnsi="Times New Roman" w:cs="Times New Roman"/>
              </w:rPr>
              <w:t>esiguo</w:t>
            </w:r>
          </w:p>
          <w:p w14:paraId="52746CCB" w14:textId="27208EDB" w:rsidR="007A1E13" w:rsidRPr="003E4ED8" w:rsidRDefault="006F2323" w:rsidP="003909A6">
            <w:pPr>
              <w:numPr>
                <w:ilvl w:val="0"/>
                <w:numId w:val="5"/>
              </w:numPr>
              <w:tabs>
                <w:tab w:val="clear" w:pos="1080"/>
              </w:tabs>
              <w:spacing w:line="276" w:lineRule="auto"/>
              <w:ind w:left="709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Tende a b</w:t>
            </w:r>
            <w:r w:rsidR="007A1E13" w:rsidRPr="003E4ED8">
              <w:rPr>
                <w:rFonts w:ascii="Times New Roman" w:hAnsi="Times New Roman" w:cs="Times New Roman"/>
              </w:rPr>
              <w:t>albetta</w:t>
            </w:r>
            <w:r w:rsidRPr="003E4ED8">
              <w:rPr>
                <w:rFonts w:ascii="Times New Roman" w:hAnsi="Times New Roman" w:cs="Times New Roman"/>
              </w:rPr>
              <w:t>re</w:t>
            </w:r>
          </w:p>
          <w:p w14:paraId="2715218E" w14:textId="77777777" w:rsidR="003808A3" w:rsidRPr="003E4ED8" w:rsidRDefault="003808A3" w:rsidP="003808A3">
            <w:pPr>
              <w:spacing w:line="276" w:lineRule="auto"/>
              <w:ind w:left="709"/>
              <w:rPr>
                <w:rFonts w:ascii="Times New Roman" w:hAnsi="Times New Roman" w:cs="Times New Roman"/>
              </w:rPr>
            </w:pPr>
          </w:p>
          <w:p w14:paraId="51ECE653" w14:textId="46E14287" w:rsidR="00AA7530" w:rsidRPr="003E4ED8" w:rsidRDefault="00AA7530" w:rsidP="00A76181">
            <w:pPr>
              <w:spacing w:line="276" w:lineRule="auto"/>
              <w:ind w:left="644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75ECA" w:rsidRPr="003E4ED8" w14:paraId="62828A17" w14:textId="77777777" w:rsidTr="005906CE">
        <w:tc>
          <w:tcPr>
            <w:tcW w:w="9633" w:type="dxa"/>
            <w:shd w:val="clear" w:color="auto" w:fill="E7E6E6" w:themeFill="background2"/>
          </w:tcPr>
          <w:p w14:paraId="05928EF2" w14:textId="224B5334" w:rsidR="00975ECA" w:rsidRPr="003E4ED8" w:rsidRDefault="00975ECA" w:rsidP="00975E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lastRenderedPageBreak/>
              <w:t>COSTRUZIONE DELLA FRASE</w:t>
            </w:r>
          </w:p>
        </w:tc>
      </w:tr>
      <w:tr w:rsidR="00975ECA" w:rsidRPr="003E4ED8" w14:paraId="0E3A3134" w14:textId="77777777" w:rsidTr="005906CE">
        <w:tc>
          <w:tcPr>
            <w:tcW w:w="9633" w:type="dxa"/>
          </w:tcPr>
          <w:p w14:paraId="58467AA2" w14:textId="77777777" w:rsidR="00975ECA" w:rsidRPr="003E4ED8" w:rsidRDefault="00975ECA" w:rsidP="00975ECA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Ha difficoltà nella costruzione corretta della frase: ◊Scritta     </w:t>
            </w:r>
          </w:p>
          <w:p w14:paraId="22DB7504" w14:textId="70B50EB0" w:rsidR="00975ECA" w:rsidRPr="003E4ED8" w:rsidRDefault="00975ECA" w:rsidP="00975ECA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3808A3"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</w:rPr>
              <w:t>◊Verbale</w:t>
            </w:r>
          </w:p>
          <w:p w14:paraId="5824DDF6" w14:textId="77777777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ind w:left="709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sa usare le preposizioni correttamente: ◊ Nel linguaggio scritto     </w:t>
            </w:r>
          </w:p>
          <w:p w14:paraId="19641976" w14:textId="77777777" w:rsidR="00975ECA" w:rsidRPr="003E4ED8" w:rsidRDefault="00975ECA" w:rsidP="00975ECA">
            <w:pPr>
              <w:spacing w:line="276" w:lineRule="auto"/>
              <w:ind w:left="709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                       ◊ Nel linguaggio verbale    </w:t>
            </w:r>
          </w:p>
          <w:p w14:paraId="44F88CB1" w14:textId="77777777" w:rsidR="00975ECA" w:rsidRPr="003E4ED8" w:rsidRDefault="00975ECA" w:rsidP="006723D0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75ECA" w:rsidRPr="003E4ED8" w14:paraId="7A63B7E8" w14:textId="77777777" w:rsidTr="005906CE">
        <w:tc>
          <w:tcPr>
            <w:tcW w:w="9633" w:type="dxa"/>
            <w:shd w:val="clear" w:color="auto" w:fill="E7E6E6" w:themeFill="background2"/>
          </w:tcPr>
          <w:p w14:paraId="4D7E1E78" w14:textId="364E065E" w:rsidR="00975ECA" w:rsidRPr="003E4ED8" w:rsidRDefault="00975ECA" w:rsidP="00975ECA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COMPRENSIONE DELLE CONSEGNE VERBALI</w:t>
            </w:r>
          </w:p>
        </w:tc>
      </w:tr>
      <w:tr w:rsidR="00975ECA" w:rsidRPr="003E4ED8" w14:paraId="5367393D" w14:textId="77777777" w:rsidTr="005906CE">
        <w:tc>
          <w:tcPr>
            <w:tcW w:w="9633" w:type="dxa"/>
          </w:tcPr>
          <w:p w14:paraId="49660621" w14:textId="4A318610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Fa fatica a comprendere le consegne verbali, </w:t>
            </w:r>
            <w:r w:rsidRPr="003E4ED8">
              <w:rPr>
                <w:rFonts w:ascii="Times New Roman" w:hAnsi="Times New Roman" w:cs="Times New Roman"/>
                <w:bCs/>
              </w:rPr>
              <w:t>sebbene abbia ascoltato</w:t>
            </w:r>
          </w:p>
          <w:p w14:paraId="6A060271" w14:textId="0331BA3E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Fatica a comprendere le consegne verbali </w:t>
            </w:r>
            <w:r w:rsidRPr="003E4ED8">
              <w:rPr>
                <w:rFonts w:ascii="Times New Roman" w:hAnsi="Times New Roman" w:cs="Times New Roman"/>
                <w:bCs/>
              </w:rPr>
              <w:t>perché si distrae</w:t>
            </w:r>
          </w:p>
          <w:p w14:paraId="03989CD2" w14:textId="1F06FD81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Richiede la ripetizione della consegna perché non l’ha sentita, ma poi la comprende</w:t>
            </w:r>
          </w:p>
          <w:p w14:paraId="10C4C9C2" w14:textId="77777777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riesce a mantenere in mente e ad eseguire  </w:t>
            </w:r>
            <w:r w:rsidRPr="003E4ED8">
              <w:rPr>
                <w:rFonts w:ascii="Times New Roman" w:hAnsi="Times New Roman" w:cs="Times New Roman"/>
              </w:rPr>
              <w:sym w:font="Symbol" w:char="F0E0"/>
            </w:r>
            <w:r w:rsidRPr="003E4ED8">
              <w:rPr>
                <w:rFonts w:ascii="Times New Roman" w:hAnsi="Times New Roman" w:cs="Times New Roman"/>
              </w:rPr>
              <w:t xml:space="preserve"> una consegna</w:t>
            </w:r>
          </w:p>
          <w:p w14:paraId="687CC40F" w14:textId="77777777" w:rsidR="00975ECA" w:rsidRPr="003E4ED8" w:rsidRDefault="00975ECA" w:rsidP="00975EC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Pr="003E4ED8">
              <w:rPr>
                <w:rFonts w:ascii="Times New Roman" w:hAnsi="Times New Roman" w:cs="Times New Roman"/>
              </w:rPr>
              <w:sym w:font="Symbol" w:char="F0E0"/>
            </w:r>
            <w:r w:rsidRPr="003E4ED8">
              <w:rPr>
                <w:rFonts w:ascii="Times New Roman" w:hAnsi="Times New Roman" w:cs="Times New Roman"/>
              </w:rPr>
              <w:t xml:space="preserve"> più consegne contemporaneamente</w:t>
            </w:r>
          </w:p>
          <w:p w14:paraId="157A5037" w14:textId="68F0F8D0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Comprende più consegne e sa eseguirle, ma nel corso dell’esercizio non riesce a tenerle in mente</w:t>
            </w:r>
          </w:p>
          <w:p w14:paraId="1EEB8963" w14:textId="77777777" w:rsidR="00975ECA" w:rsidRPr="003E4ED8" w:rsidRDefault="00975ECA" w:rsidP="00975EC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Comprende più velocemente le spiegazioni date in rapporto individuale</w:t>
            </w:r>
          </w:p>
          <w:p w14:paraId="5E934913" w14:textId="61E164F9" w:rsidR="00A76181" w:rsidRPr="003E4ED8" w:rsidRDefault="00A76181" w:rsidP="00A76181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44D0" w:rsidRPr="003E4ED8" w14:paraId="219D1221" w14:textId="77777777" w:rsidTr="005906CE">
        <w:tc>
          <w:tcPr>
            <w:tcW w:w="9633" w:type="dxa"/>
            <w:shd w:val="clear" w:color="auto" w:fill="E7E6E6" w:themeFill="background2"/>
          </w:tcPr>
          <w:p w14:paraId="320269AE" w14:textId="7AF45864" w:rsidR="00DF44D0" w:rsidRPr="003E4ED8" w:rsidRDefault="00DF44D0" w:rsidP="00DF44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COMPRENSIONE DEL TESTO</w:t>
            </w:r>
          </w:p>
        </w:tc>
      </w:tr>
      <w:tr w:rsidR="00DF44D0" w:rsidRPr="003E4ED8" w14:paraId="5774BBF8" w14:textId="77777777" w:rsidTr="005906CE">
        <w:tc>
          <w:tcPr>
            <w:tcW w:w="9633" w:type="dxa"/>
          </w:tcPr>
          <w:p w14:paraId="078C11A8" w14:textId="00A93396" w:rsidR="00DF44D0" w:rsidRPr="003E4ED8" w:rsidRDefault="00DF44D0" w:rsidP="00DF44D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Fa fatica a comprendere il testo scritto </w:t>
            </w:r>
            <w:r w:rsidRPr="003E4ED8">
              <w:rPr>
                <w:rFonts w:ascii="Times New Roman" w:hAnsi="Times New Roman" w:cs="Times New Roman"/>
                <w:bCs/>
              </w:rPr>
              <w:t>sebbene la lettura sia veloce e corretta</w:t>
            </w:r>
          </w:p>
          <w:p w14:paraId="238E093D" w14:textId="762CAFCB" w:rsidR="00DF44D0" w:rsidRPr="003E4ED8" w:rsidRDefault="00DF44D0" w:rsidP="00DF44D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4ED8">
              <w:rPr>
                <w:rFonts w:ascii="Times New Roman" w:hAnsi="Times New Roman" w:cs="Times New Roman"/>
              </w:rPr>
              <w:t xml:space="preserve">Fa fatica a comprendere il testo </w:t>
            </w:r>
            <w:r w:rsidRPr="003E4ED8">
              <w:rPr>
                <w:rFonts w:ascii="Times New Roman" w:hAnsi="Times New Roman" w:cs="Times New Roman"/>
                <w:bCs/>
              </w:rPr>
              <w:t>anche se gli viene letto da qualcun altro</w:t>
            </w:r>
          </w:p>
          <w:p w14:paraId="1B052D46" w14:textId="2B6108B1" w:rsidR="00DF44D0" w:rsidRPr="003E4ED8" w:rsidRDefault="00DF44D0" w:rsidP="00DF44D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Comprende meglio il testo in autonomia </w:t>
            </w:r>
            <w:r w:rsidRPr="003E4ED8">
              <w:rPr>
                <w:rFonts w:ascii="Times New Roman" w:hAnsi="Times New Roman" w:cs="Times New Roman"/>
                <w:bCs/>
              </w:rPr>
              <w:t>se legge a bassa voce</w:t>
            </w:r>
          </w:p>
          <w:p w14:paraId="1C3EFC88" w14:textId="77777777" w:rsidR="00DF44D0" w:rsidRPr="003E4ED8" w:rsidRDefault="00DF44D0" w:rsidP="00DF44D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Necessita di spiegazione</w:t>
            </w:r>
          </w:p>
          <w:p w14:paraId="21CD2E44" w14:textId="2A9B209D" w:rsidR="00F81DA3" w:rsidRPr="003E4ED8" w:rsidRDefault="00F81DA3" w:rsidP="00F81DA3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512A" w:rsidRPr="003E4ED8" w14:paraId="30578921" w14:textId="77777777" w:rsidTr="005906CE">
        <w:tc>
          <w:tcPr>
            <w:tcW w:w="9633" w:type="dxa"/>
            <w:shd w:val="clear" w:color="auto" w:fill="E7E6E6" w:themeFill="background2"/>
          </w:tcPr>
          <w:p w14:paraId="7E702C11" w14:textId="17930855" w:rsidR="006D512A" w:rsidRPr="003E4ED8" w:rsidRDefault="006D512A" w:rsidP="006D512A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CALCOLO</w:t>
            </w:r>
          </w:p>
        </w:tc>
      </w:tr>
      <w:tr w:rsidR="006D512A" w:rsidRPr="003E4ED8" w14:paraId="5E6040CF" w14:textId="77777777" w:rsidTr="005906CE">
        <w:tc>
          <w:tcPr>
            <w:tcW w:w="9633" w:type="dxa"/>
          </w:tcPr>
          <w:p w14:paraId="1F3B1686" w14:textId="77777777" w:rsidR="006D512A" w:rsidRPr="003E4ED8" w:rsidRDefault="006D512A" w:rsidP="006D512A">
            <w:pPr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  <w:b/>
                <w:bCs/>
              </w:rPr>
              <w:t>NUMERAZIONE</w:t>
            </w:r>
          </w:p>
          <w:p w14:paraId="38DBCEB3" w14:textId="77777777" w:rsidR="006D512A" w:rsidRPr="003E4ED8" w:rsidRDefault="006D512A" w:rsidP="006D512A">
            <w:pPr>
              <w:pStyle w:val="Paragrafoelenco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  AVANTI: □ Non riesce   </w:t>
            </w:r>
            <w:r w:rsidRPr="003E4ED8">
              <w:rPr>
                <w:rFonts w:ascii="Times New Roman" w:hAnsi="Times New Roman"/>
              </w:rPr>
              <w:sym w:font="Symbol" w:char="F097"/>
            </w:r>
            <w:r w:rsidRPr="003E4ED8">
              <w:rPr>
                <w:rFonts w:ascii="Times New Roman" w:hAnsi="Times New Roman"/>
              </w:rPr>
              <w:t xml:space="preserve">  </w:t>
            </w:r>
            <w:proofErr w:type="spellStart"/>
            <w:r w:rsidRPr="003E4ED8">
              <w:rPr>
                <w:rFonts w:ascii="Times New Roman" w:hAnsi="Times New Roman"/>
              </w:rPr>
              <w:t>Riesce</w:t>
            </w:r>
            <w:proofErr w:type="spellEnd"/>
            <w:r w:rsidRPr="003E4ED8">
              <w:rPr>
                <w:rFonts w:ascii="Times New Roman" w:hAnsi="Times New Roman"/>
              </w:rPr>
              <w:t xml:space="preserve">  fino a ………… </w:t>
            </w:r>
          </w:p>
          <w:p w14:paraId="63956F75" w14:textId="376AAA8C" w:rsidR="006D512A" w:rsidRPr="003E4ED8" w:rsidRDefault="006D512A" w:rsidP="006D51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INDIETRO: □ Non riesce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ED8">
              <w:rPr>
                <w:rFonts w:ascii="Times New Roman" w:hAnsi="Times New Roman" w:cs="Times New Roman"/>
              </w:rPr>
              <w:t>Riesce</w:t>
            </w:r>
            <w:proofErr w:type="spellEnd"/>
            <w:r w:rsidRPr="003E4ED8">
              <w:rPr>
                <w:rFonts w:ascii="Times New Roman" w:hAnsi="Times New Roman" w:cs="Times New Roman"/>
              </w:rPr>
              <w:t xml:space="preserve"> ma molto lentamente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Fa molti errori </w:t>
            </w:r>
          </w:p>
          <w:p w14:paraId="121D9F18" w14:textId="77777777" w:rsidR="00F81DA3" w:rsidRPr="003E4ED8" w:rsidRDefault="00F81DA3" w:rsidP="006D512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E1D1D0" w14:textId="77777777" w:rsidR="006D512A" w:rsidRPr="003E4ED8" w:rsidRDefault="006D512A" w:rsidP="006D512A">
            <w:pPr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  <w:b/>
                <w:bCs/>
              </w:rPr>
              <w:t>CALCOLO MENTALE</w:t>
            </w:r>
          </w:p>
          <w:p w14:paraId="503B117F" w14:textId="77777777" w:rsidR="006D512A" w:rsidRPr="003E4ED8" w:rsidRDefault="006D512A" w:rsidP="006D512A">
            <w:pPr>
              <w:pStyle w:val="Paragrafoelenco"/>
              <w:ind w:left="93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OPERAZIONI a mente   </w:t>
            </w:r>
            <w:r w:rsidRPr="003E4ED8">
              <w:rPr>
                <w:rFonts w:ascii="Times New Roman" w:hAnsi="Times New Roman"/>
              </w:rPr>
              <w:sym w:font="Symbol" w:char="F097"/>
            </w:r>
            <w:r w:rsidRPr="003E4ED8">
              <w:rPr>
                <w:rFonts w:ascii="Times New Roman" w:hAnsi="Times New Roman"/>
              </w:rPr>
              <w:t xml:space="preserve"> Impiega molto tempo per rispondere  </w:t>
            </w:r>
          </w:p>
          <w:p w14:paraId="051B1593" w14:textId="77777777" w:rsidR="006D512A" w:rsidRPr="003E4ED8" w:rsidRDefault="006D512A" w:rsidP="006D512A">
            <w:pPr>
              <w:pStyle w:val="Paragrafoelenco"/>
              <w:ind w:left="93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                                  </w:t>
            </w:r>
            <w:r w:rsidRPr="003E4ED8">
              <w:rPr>
                <w:rFonts w:ascii="Times New Roman" w:hAnsi="Times New Roman"/>
              </w:rPr>
              <w:sym w:font="Symbol" w:char="F097"/>
            </w:r>
            <w:r w:rsidRPr="003E4ED8">
              <w:rPr>
                <w:rFonts w:ascii="Times New Roman" w:hAnsi="Times New Roman"/>
              </w:rPr>
              <w:t xml:space="preserve"> Conta con le dita</w:t>
            </w:r>
          </w:p>
          <w:p w14:paraId="7B17531C" w14:textId="77777777" w:rsidR="006D512A" w:rsidRPr="003E4ED8" w:rsidRDefault="006D512A" w:rsidP="006D512A">
            <w:pPr>
              <w:pStyle w:val="Paragrafoelenco"/>
              <w:ind w:left="93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                                  </w:t>
            </w:r>
            <w:r w:rsidRPr="003E4ED8">
              <w:rPr>
                <w:rFonts w:ascii="Times New Roman" w:hAnsi="Times New Roman"/>
              </w:rPr>
              <w:sym w:font="Symbol" w:char="F097"/>
            </w:r>
            <w:r w:rsidRPr="003E4ED8">
              <w:rPr>
                <w:rFonts w:ascii="Times New Roman" w:hAnsi="Times New Roman"/>
              </w:rPr>
              <w:t xml:space="preserve"> Sbaglia    </w:t>
            </w:r>
          </w:p>
          <w:p w14:paraId="48DC478B" w14:textId="0214FE2B" w:rsidR="006D512A" w:rsidRPr="003E4ED8" w:rsidRDefault="006D512A" w:rsidP="006D512A">
            <w:pPr>
              <w:pStyle w:val="Paragrafoelenco"/>
              <w:ind w:left="93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                                  </w:t>
            </w:r>
            <w:r w:rsidRPr="003E4ED8">
              <w:rPr>
                <w:rFonts w:ascii="Times New Roman" w:hAnsi="Times New Roman"/>
              </w:rPr>
              <w:sym w:font="Symbol" w:char="F097"/>
            </w:r>
            <w:r w:rsidRPr="003E4ED8">
              <w:rPr>
                <w:rFonts w:ascii="Times New Roman" w:hAnsi="Times New Roman"/>
              </w:rPr>
              <w:t xml:space="preserve"> Ha bisogno di oggetti concreti da manipolare</w:t>
            </w:r>
          </w:p>
          <w:p w14:paraId="45B16867" w14:textId="77777777" w:rsidR="006D512A" w:rsidRPr="003E4ED8" w:rsidRDefault="006D512A" w:rsidP="006D512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  <w:b/>
                <w:bCs/>
              </w:rPr>
              <w:t>CALCOLO SCRITTO</w:t>
            </w:r>
          </w:p>
          <w:p w14:paraId="41FF0724" w14:textId="77777777" w:rsidR="006D512A" w:rsidRPr="003E4ED8" w:rsidRDefault="006D512A" w:rsidP="006D512A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riesce ad incolonnare bene    </w:t>
            </w:r>
          </w:p>
          <w:p w14:paraId="79F2FC74" w14:textId="77777777" w:rsidR="006D512A" w:rsidRPr="003E4ED8" w:rsidRDefault="006D512A" w:rsidP="006D512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conosce le procedure di: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Addizione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sottrazione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moltiplicazione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divisione </w:t>
            </w:r>
          </w:p>
          <w:p w14:paraId="79CBD6AA" w14:textId="77777777" w:rsidR="006D512A" w:rsidRPr="003E4ED8" w:rsidRDefault="006D512A" w:rsidP="006D512A">
            <w:pPr>
              <w:spacing w:line="276" w:lineRule="auto"/>
              <w:ind w:left="360"/>
              <w:rPr>
                <w:rFonts w:ascii="Times New Roman" w:hAnsi="Times New Roman" w:cs="Times New Roman"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decimali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frazioni   </w:t>
            </w:r>
            <w:bookmarkStart w:id="3" w:name="_Hlk22927207"/>
            <w:r w:rsidRPr="003E4ED8">
              <w:rPr>
                <w:rFonts w:ascii="Times New Roman" w:hAnsi="Times New Roman" w:cs="Times New Roman"/>
              </w:rPr>
              <w:sym w:font="Symbol" w:char="F097"/>
            </w:r>
            <w:bookmarkEnd w:id="3"/>
            <w:r w:rsidRPr="003E4ED8">
              <w:rPr>
                <w:rFonts w:ascii="Times New Roman" w:hAnsi="Times New Roman" w:cs="Times New Roman"/>
              </w:rPr>
              <w:t xml:space="preserve">potenze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…………    </w:t>
            </w:r>
          </w:p>
          <w:p w14:paraId="1BF72096" w14:textId="77777777" w:rsidR="006D512A" w:rsidRPr="003E4ED8" w:rsidRDefault="006D512A" w:rsidP="006D512A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 xml:space="preserve">Sbaglia di più le sottrazioni  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Non sa gestire i prestiti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 Non sa gestire i riporti</w:t>
            </w:r>
          </w:p>
          <w:p w14:paraId="72A9D276" w14:textId="77777777" w:rsidR="006D512A" w:rsidRPr="003E4ED8" w:rsidRDefault="006D512A" w:rsidP="006D512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Confonde i segni delle operazioni </w:t>
            </w:r>
          </w:p>
          <w:p w14:paraId="77FBED01" w14:textId="77777777" w:rsidR="006D512A" w:rsidRPr="003E4ED8" w:rsidRDefault="006D512A" w:rsidP="006D512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………………..</w:t>
            </w:r>
          </w:p>
          <w:p w14:paraId="16C02E2F" w14:textId="77777777" w:rsidR="006D512A" w:rsidRPr="003E4ED8" w:rsidRDefault="006D512A" w:rsidP="006D51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</w:t>
            </w:r>
          </w:p>
          <w:p w14:paraId="65B88D6D" w14:textId="77777777" w:rsidR="006D512A" w:rsidRPr="003E4ED8" w:rsidRDefault="006D512A" w:rsidP="006D51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  <w:b/>
                <w:bCs/>
              </w:rPr>
              <w:t>TABELLINE</w:t>
            </w:r>
          </w:p>
          <w:p w14:paraId="74166BF5" w14:textId="77777777" w:rsidR="006D512A" w:rsidRPr="003E4ED8" w:rsidRDefault="006D512A" w:rsidP="006D51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Quali conosce?  …………………………………………………</w:t>
            </w:r>
          </w:p>
          <w:p w14:paraId="1B387C49" w14:textId="77777777" w:rsidR="006D512A" w:rsidRPr="003E4ED8" w:rsidRDefault="006D512A" w:rsidP="006D512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Probabilmente non le ha mai studiate bene 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Le studia ma non le ricorda</w:t>
            </w:r>
          </w:p>
          <w:p w14:paraId="6104ADBF" w14:textId="77777777" w:rsidR="006D512A" w:rsidRPr="003E4ED8" w:rsidRDefault="006D512A" w:rsidP="006D512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lastRenderedPageBreak/>
              <w:t>Le sa dire solo come numerazione e in ordine crescente</w:t>
            </w:r>
          </w:p>
          <w:p w14:paraId="165D3DC6" w14:textId="77777777" w:rsidR="006D512A" w:rsidRPr="003E4ED8" w:rsidRDefault="006D512A" w:rsidP="006D512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121788B5" w14:textId="77777777" w:rsidR="006D512A" w:rsidRPr="003E4ED8" w:rsidRDefault="006D512A" w:rsidP="006D512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  <w:b/>
                <w:bCs/>
              </w:rPr>
              <w:t>CODIFICA SEMANTICA</w:t>
            </w:r>
          </w:p>
          <w:p w14:paraId="2BE44EF0" w14:textId="77777777" w:rsidR="006D512A" w:rsidRPr="003E4ED8" w:rsidRDefault="006D512A" w:rsidP="006D512A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ha compreso adeguatamente il concetto di quantità      </w:t>
            </w:r>
          </w:p>
          <w:p w14:paraId="70B51617" w14:textId="77777777" w:rsidR="006D512A" w:rsidRPr="003E4ED8" w:rsidRDefault="006D512A" w:rsidP="006D512A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sa indicare &gt; e &lt;  </w:t>
            </w:r>
          </w:p>
          <w:p w14:paraId="6E1D6671" w14:textId="77777777" w:rsidR="006D512A" w:rsidRPr="003E4ED8" w:rsidRDefault="006D512A" w:rsidP="006D512A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sa ordinare in senso crescente      </w:t>
            </w:r>
          </w:p>
          <w:p w14:paraId="78EFE114" w14:textId="77777777" w:rsidR="006D512A" w:rsidRPr="003E4ED8" w:rsidRDefault="006D512A" w:rsidP="006D512A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Non sa ordinare in senso decrescente</w:t>
            </w:r>
          </w:p>
          <w:p w14:paraId="259AA8FD" w14:textId="77777777" w:rsidR="006D512A" w:rsidRPr="003E4ED8" w:rsidRDefault="006D512A" w:rsidP="006D512A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  <w:p w14:paraId="3951BAF7" w14:textId="512CCF3B" w:rsidR="006D512A" w:rsidRPr="003E4ED8" w:rsidRDefault="006D512A" w:rsidP="006D512A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3E4ED8">
              <w:rPr>
                <w:rFonts w:ascii="Times New Roman" w:hAnsi="Times New Roman" w:cs="Times New Roman"/>
              </w:rPr>
              <w:t xml:space="preserve">  </w:t>
            </w:r>
            <w:r w:rsidRPr="003E4ED8">
              <w:rPr>
                <w:rFonts w:ascii="Times New Roman" w:hAnsi="Times New Roman" w:cs="Times New Roman"/>
                <w:b/>
                <w:bCs/>
              </w:rPr>
              <w:t>PROBLEMI</w:t>
            </w:r>
          </w:p>
          <w:p w14:paraId="0F7E7365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Ha difficoltà logico-matematiche        </w:t>
            </w:r>
          </w:p>
          <w:p w14:paraId="011D9F1F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Ha difficoltà a comprendere il testo del problema</w:t>
            </w:r>
          </w:p>
          <w:p w14:paraId="686E08EE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comprende la terminologia specifica </w:t>
            </w:r>
          </w:p>
          <w:p w14:paraId="605973CB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Non riesce a capire quali operazioni utilizzare</w:t>
            </w:r>
          </w:p>
          <w:p w14:paraId="62BC162D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Individua i dati ma non sa metterli in relazione correttamente   </w:t>
            </w:r>
          </w:p>
          <w:p w14:paraId="64AB979C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considera tutti i passaggi del problema   </w:t>
            </w:r>
          </w:p>
          <w:p w14:paraId="25E41EA7" w14:textId="77777777" w:rsidR="006D512A" w:rsidRPr="003E4ED8" w:rsidRDefault="006D512A" w:rsidP="006D512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Non individua le informazioni implicite</w:t>
            </w:r>
          </w:p>
          <w:p w14:paraId="293481B2" w14:textId="77777777" w:rsidR="006D512A" w:rsidRPr="003E4ED8" w:rsidRDefault="006D512A" w:rsidP="006D512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415" w:rsidRPr="003E4ED8" w14:paraId="20C6980D" w14:textId="77777777" w:rsidTr="005906CE">
        <w:tc>
          <w:tcPr>
            <w:tcW w:w="9628" w:type="dxa"/>
            <w:shd w:val="clear" w:color="auto" w:fill="E7E6E6" w:themeFill="background2"/>
          </w:tcPr>
          <w:p w14:paraId="68DA7BA7" w14:textId="14646CF5" w:rsidR="00B75415" w:rsidRPr="003E4ED8" w:rsidRDefault="00B75415" w:rsidP="00B754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lastRenderedPageBreak/>
              <w:t>MEMORIA</w:t>
            </w:r>
          </w:p>
        </w:tc>
      </w:tr>
      <w:tr w:rsidR="00B75415" w:rsidRPr="003E4ED8" w14:paraId="61075B7A" w14:textId="77777777" w:rsidTr="005906CE">
        <w:tc>
          <w:tcPr>
            <w:tcW w:w="9628" w:type="dxa"/>
          </w:tcPr>
          <w:p w14:paraId="67F75308" w14:textId="3B135248" w:rsidR="005906CE" w:rsidRPr="003E4ED8" w:rsidRDefault="005906CE" w:rsidP="00B754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</w:t>
            </w:r>
            <w:r w:rsidR="00B75415" w:rsidRPr="003E4ED8">
              <w:rPr>
                <w:rFonts w:ascii="Times New Roman" w:hAnsi="Times New Roman" w:cs="Times New Roman"/>
              </w:rPr>
              <w:sym w:font="Symbol" w:char="F097"/>
            </w:r>
            <w:r w:rsidR="00B75415" w:rsidRPr="003E4ED8">
              <w:rPr>
                <w:rFonts w:ascii="Times New Roman" w:hAnsi="Times New Roman" w:cs="Times New Roman"/>
              </w:rPr>
              <w:t xml:space="preserve"> </w:t>
            </w:r>
            <w:r w:rsidR="001E74F3" w:rsidRPr="003E4ED8">
              <w:rPr>
                <w:rFonts w:ascii="Times New Roman" w:hAnsi="Times New Roman" w:cs="Times New Roman"/>
              </w:rPr>
              <w:t xml:space="preserve">   </w:t>
            </w:r>
            <w:r w:rsidR="00B75415" w:rsidRPr="003E4ED8">
              <w:rPr>
                <w:rFonts w:ascii="Times New Roman" w:hAnsi="Times New Roman" w:cs="Times New Roman"/>
              </w:rPr>
              <w:t xml:space="preserve">Impara ma poi dimentica facilmente ciò che ha imparato </w:t>
            </w:r>
          </w:p>
          <w:p w14:paraId="3CF9F694" w14:textId="09AB15EF" w:rsidR="00B75415" w:rsidRPr="003E4ED8" w:rsidRDefault="005906CE" w:rsidP="00B754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</w:t>
            </w:r>
            <w:r w:rsidR="001E74F3" w:rsidRPr="003E4ED8">
              <w:rPr>
                <w:rFonts w:ascii="Times New Roman" w:hAnsi="Times New Roman" w:cs="Times New Roman"/>
              </w:rPr>
              <w:t xml:space="preserve">   </w:t>
            </w:r>
            <w:r w:rsidR="00B75415" w:rsidRPr="003E4ED8">
              <w:rPr>
                <w:rFonts w:ascii="Times New Roman" w:hAnsi="Times New Roman" w:cs="Times New Roman"/>
              </w:rPr>
              <w:t xml:space="preserve">(difficoltà di Memoria a Lungo Termine) </w:t>
            </w:r>
          </w:p>
          <w:p w14:paraId="6A7179B4" w14:textId="2B8C1707" w:rsidR="005906CE" w:rsidRPr="003E4ED8" w:rsidRDefault="00B75415" w:rsidP="00B754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="001E74F3" w:rsidRPr="003E4ED8">
              <w:rPr>
                <w:rFonts w:ascii="Times New Roman" w:hAnsi="Times New Roman" w:cs="Times New Roman"/>
              </w:rPr>
              <w:t xml:space="preserve">   </w:t>
            </w:r>
            <w:r w:rsidRPr="003E4ED8">
              <w:rPr>
                <w:rFonts w:ascii="Times New Roman" w:hAnsi="Times New Roman" w:cs="Times New Roman"/>
              </w:rPr>
              <w:t xml:space="preserve">Fatica a tenere in mente i dati per il tempo necessario ad </w:t>
            </w:r>
            <w:r w:rsidR="005906CE" w:rsidRPr="003E4ED8">
              <w:rPr>
                <w:rFonts w:ascii="Times New Roman" w:hAnsi="Times New Roman" w:cs="Times New Roman"/>
              </w:rPr>
              <w:t>e</w:t>
            </w:r>
            <w:r w:rsidRPr="003E4ED8">
              <w:rPr>
                <w:rFonts w:ascii="Times New Roman" w:hAnsi="Times New Roman" w:cs="Times New Roman"/>
              </w:rPr>
              <w:t>laborarli</w:t>
            </w:r>
          </w:p>
          <w:p w14:paraId="1F6E757B" w14:textId="75BB9279" w:rsidR="00B75415" w:rsidRPr="003E4ED8" w:rsidRDefault="005906CE" w:rsidP="00B754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</w:t>
            </w:r>
            <w:r w:rsidR="00B75415" w:rsidRPr="003E4ED8">
              <w:rPr>
                <w:rFonts w:ascii="Times New Roman" w:hAnsi="Times New Roman" w:cs="Times New Roman"/>
              </w:rPr>
              <w:t xml:space="preserve"> </w:t>
            </w:r>
            <w:r w:rsidR="001E74F3" w:rsidRPr="003E4ED8">
              <w:rPr>
                <w:rFonts w:ascii="Times New Roman" w:hAnsi="Times New Roman" w:cs="Times New Roman"/>
              </w:rPr>
              <w:t xml:space="preserve">    </w:t>
            </w:r>
            <w:r w:rsidR="00B75415" w:rsidRPr="003E4ED8">
              <w:rPr>
                <w:rFonts w:ascii="Times New Roman" w:hAnsi="Times New Roman" w:cs="Times New Roman"/>
              </w:rPr>
              <w:t>(difficoltà di Memoria a</w:t>
            </w:r>
            <w:r w:rsidRPr="003E4ED8">
              <w:rPr>
                <w:rFonts w:ascii="Times New Roman" w:hAnsi="Times New Roman" w:cs="Times New Roman"/>
              </w:rPr>
              <w:t xml:space="preserve"> </w:t>
            </w:r>
            <w:r w:rsidR="00B75415" w:rsidRPr="003E4ED8">
              <w:rPr>
                <w:rFonts w:ascii="Times New Roman" w:hAnsi="Times New Roman" w:cs="Times New Roman"/>
              </w:rPr>
              <w:t xml:space="preserve">Breve Termine) </w:t>
            </w:r>
          </w:p>
          <w:p w14:paraId="6B9DC03B" w14:textId="7E6013E1" w:rsidR="00B75415" w:rsidRPr="003E4ED8" w:rsidRDefault="00B75415" w:rsidP="00B754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</w:t>
            </w:r>
            <w:r w:rsidR="001E74F3" w:rsidRPr="003E4ED8">
              <w:rPr>
                <w:rFonts w:ascii="Times New Roman" w:hAnsi="Times New Roman" w:cs="Times New Roman"/>
              </w:rPr>
              <w:t xml:space="preserve">  </w:t>
            </w:r>
            <w:r w:rsidRPr="003E4ED8">
              <w:rPr>
                <w:rFonts w:ascii="Times New Roman" w:hAnsi="Times New Roman" w:cs="Times New Roman"/>
              </w:rPr>
              <w:t xml:space="preserve">Ricorda meglio ciò che vede </w:t>
            </w:r>
          </w:p>
          <w:p w14:paraId="1DE47B64" w14:textId="0F1C780C" w:rsidR="00B75415" w:rsidRPr="003E4ED8" w:rsidRDefault="00B75415" w:rsidP="00B754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</w:t>
            </w: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</w:t>
            </w:r>
            <w:r w:rsidR="001E74F3" w:rsidRPr="003E4ED8">
              <w:rPr>
                <w:rFonts w:ascii="Times New Roman" w:hAnsi="Times New Roman" w:cs="Times New Roman"/>
              </w:rPr>
              <w:t xml:space="preserve">  </w:t>
            </w:r>
            <w:r w:rsidRPr="003E4ED8">
              <w:rPr>
                <w:rFonts w:ascii="Times New Roman" w:hAnsi="Times New Roman" w:cs="Times New Roman"/>
              </w:rPr>
              <w:t>Ricorda meglio ciò che sente</w:t>
            </w:r>
          </w:p>
          <w:p w14:paraId="615E6ACA" w14:textId="77777777" w:rsidR="00B75415" w:rsidRPr="003E4ED8" w:rsidRDefault="00B75415" w:rsidP="001E74F3">
            <w:pPr>
              <w:pStyle w:val="Paragrafoelenco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Ricorda meglio se si combinano stimoli </w:t>
            </w:r>
            <w:proofErr w:type="spellStart"/>
            <w:r w:rsidRPr="003E4ED8">
              <w:rPr>
                <w:rFonts w:ascii="Times New Roman" w:hAnsi="Times New Roman"/>
              </w:rPr>
              <w:t>transmodali</w:t>
            </w:r>
            <w:proofErr w:type="spellEnd"/>
            <w:r w:rsidRPr="003E4ED8">
              <w:rPr>
                <w:rFonts w:ascii="Times New Roman" w:hAnsi="Times New Roman"/>
              </w:rPr>
              <w:t xml:space="preserve"> (es visivi e uditivi)   </w:t>
            </w:r>
          </w:p>
          <w:p w14:paraId="7E33C1D0" w14:textId="6F0545CC" w:rsidR="00B75415" w:rsidRPr="003E4ED8" w:rsidRDefault="00B75415" w:rsidP="00B75415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E4ED8">
              <w:rPr>
                <w:rFonts w:ascii="Times New Roman" w:hAnsi="Times New Roman" w:cs="Times New Roman"/>
              </w:rPr>
              <w:t>E’</w:t>
            </w:r>
            <w:proofErr w:type="gramEnd"/>
            <w:r w:rsidRPr="003E4ED8">
              <w:rPr>
                <w:rFonts w:ascii="Times New Roman" w:hAnsi="Times New Roman" w:cs="Times New Roman"/>
              </w:rPr>
              <w:t xml:space="preserve"> disorientato nella gestione di due compiti contemporaneamente (come mantenere una buona grafia senza commettere errori ortografici in assenza di automatizzazione)</w:t>
            </w:r>
          </w:p>
          <w:p w14:paraId="7C917217" w14:textId="77777777" w:rsidR="00B75415" w:rsidRPr="003E4ED8" w:rsidRDefault="00B75415" w:rsidP="009F57EC">
            <w:pPr>
              <w:spacing w:line="276" w:lineRule="auto"/>
              <w:ind w:left="709" w:hanging="425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sym w:font="Symbol" w:char="F097"/>
            </w:r>
            <w:r w:rsidRPr="003E4ED8">
              <w:rPr>
                <w:rFonts w:ascii="Times New Roman" w:hAnsi="Times New Roman" w:cs="Times New Roman"/>
              </w:rPr>
              <w:t xml:space="preserve">    Fatica a richiamare alla mente anche parole che conosce e usa parafrasi per spiegarsi</w:t>
            </w:r>
          </w:p>
          <w:p w14:paraId="7DC3F127" w14:textId="1A6700AB" w:rsidR="00655E8D" w:rsidRPr="003E4ED8" w:rsidRDefault="00655E8D" w:rsidP="009F57EC">
            <w:pPr>
              <w:spacing w:line="276" w:lineRule="auto"/>
              <w:ind w:left="709" w:hanging="425"/>
              <w:rPr>
                <w:rFonts w:ascii="Times New Roman" w:hAnsi="Times New Roman" w:cs="Times New Roman"/>
              </w:rPr>
            </w:pPr>
          </w:p>
        </w:tc>
      </w:tr>
      <w:tr w:rsidR="00D0358D" w:rsidRPr="003E4ED8" w14:paraId="52FD7415" w14:textId="77777777" w:rsidTr="00282C77">
        <w:tc>
          <w:tcPr>
            <w:tcW w:w="9628" w:type="dxa"/>
            <w:shd w:val="clear" w:color="auto" w:fill="E7E6E6" w:themeFill="background2"/>
          </w:tcPr>
          <w:p w14:paraId="00AEF519" w14:textId="0028BE3E" w:rsidR="00D0358D" w:rsidRPr="003E4ED8" w:rsidRDefault="00D0358D" w:rsidP="00D035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>ATTENZIONE</w:t>
            </w:r>
          </w:p>
        </w:tc>
      </w:tr>
      <w:tr w:rsidR="00D0358D" w:rsidRPr="003E4ED8" w14:paraId="23C2CBDA" w14:textId="77777777" w:rsidTr="005906CE">
        <w:tc>
          <w:tcPr>
            <w:tcW w:w="9628" w:type="dxa"/>
          </w:tcPr>
          <w:p w14:paraId="62878357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Sembra avere spesso la testa nelle nuvole    </w:t>
            </w:r>
          </w:p>
          <w:p w14:paraId="03C69AD1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Non gli piace impegnarsi in compiti che gli richiedono uno sforzo mentale prolungato    </w:t>
            </w:r>
          </w:p>
          <w:p w14:paraId="752E0137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Ha difficoltà a mantenere l'attenzione   ◊ quando fa i compiti </w:t>
            </w:r>
          </w:p>
          <w:p w14:paraId="00F18B27" w14:textId="77777777" w:rsidR="00D0358D" w:rsidRPr="003E4ED8" w:rsidRDefault="00D0358D" w:rsidP="00D0358D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                                                    ◊ quando gioca  </w:t>
            </w:r>
          </w:p>
          <w:p w14:paraId="4D74077F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Non sembra ascoltare quanto gli viene detto </w:t>
            </w:r>
          </w:p>
          <w:p w14:paraId="7750730B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Non porta a termine i compiti che ha iniziato  </w:t>
            </w:r>
          </w:p>
          <w:p w14:paraId="645A657B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Ha difficoltà ad organizzare i compiti o le attività </w:t>
            </w:r>
          </w:p>
          <w:p w14:paraId="7AF3FC84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Non presta attenzione ai dettagli o commette errori di distrazione</w:t>
            </w:r>
          </w:p>
          <w:p w14:paraId="7D2B562D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È smemorato nelle attività quotidiane</w:t>
            </w:r>
          </w:p>
          <w:p w14:paraId="0295F0DD" w14:textId="1EDB3C01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Perde spesso i suoi materiali (consegne scolastiche, matite, libri o strumenti)</w:t>
            </w:r>
          </w:p>
          <w:p w14:paraId="32988B6A" w14:textId="77777777" w:rsidR="00D035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Si fa facilmente distrarre dagli stimoli esterni </w:t>
            </w:r>
          </w:p>
          <w:p w14:paraId="1DC7F0A1" w14:textId="77777777" w:rsidR="00655E8D" w:rsidRPr="003E4ED8" w:rsidRDefault="00D0358D" w:rsidP="00D0358D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Sembra che segua ma se interpellato non sa rispondere  </w:t>
            </w:r>
          </w:p>
          <w:p w14:paraId="605B25B7" w14:textId="78B39E2C" w:rsidR="00D0358D" w:rsidRPr="003E4ED8" w:rsidRDefault="00D0358D" w:rsidP="00655E8D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   </w:t>
            </w:r>
          </w:p>
        </w:tc>
      </w:tr>
      <w:tr w:rsidR="00277802" w:rsidRPr="003E4ED8" w14:paraId="6924FA59" w14:textId="77777777" w:rsidTr="003B206F">
        <w:tc>
          <w:tcPr>
            <w:tcW w:w="9628" w:type="dxa"/>
            <w:shd w:val="clear" w:color="auto" w:fill="E7E6E6" w:themeFill="background2"/>
          </w:tcPr>
          <w:p w14:paraId="1370CAE9" w14:textId="3F666F61" w:rsidR="00277802" w:rsidRPr="003E4ED8" w:rsidRDefault="00277802" w:rsidP="00277802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IPERATTIVITA’</w:t>
            </w:r>
          </w:p>
        </w:tc>
      </w:tr>
      <w:tr w:rsidR="00277802" w:rsidRPr="003E4ED8" w14:paraId="3BEBAEA2" w14:textId="77777777" w:rsidTr="005906CE">
        <w:tc>
          <w:tcPr>
            <w:tcW w:w="9628" w:type="dxa"/>
          </w:tcPr>
          <w:p w14:paraId="7C89EF99" w14:textId="77777777" w:rsidR="00277802" w:rsidRPr="003E4ED8" w:rsidRDefault="00277802" w:rsidP="00277802">
            <w:pPr>
              <w:numPr>
                <w:ilvl w:val="0"/>
                <w:numId w:val="21"/>
              </w:numPr>
              <w:spacing w:line="276" w:lineRule="auto"/>
              <w:ind w:left="709"/>
              <w:rPr>
                <w:rFonts w:ascii="Times New Roman" w:eastAsia="Times New Roman" w:hAnsi="Times New Roman" w:cs="Times New Roman"/>
                <w:u w:val="single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Si allontana dal posto in classe o in altre situazioni in cui dovrebbe restar seduto/a</w:t>
            </w:r>
            <w:bookmarkStart w:id="4" w:name="_Hlk9082681"/>
          </w:p>
          <w:bookmarkEnd w:id="4"/>
          <w:p w14:paraId="52B9C2F5" w14:textId="77777777" w:rsidR="00277802" w:rsidRPr="003E4ED8" w:rsidRDefault="00277802" w:rsidP="00277802">
            <w:pPr>
              <w:numPr>
                <w:ilvl w:val="0"/>
                <w:numId w:val="21"/>
              </w:numPr>
              <w:spacing w:line="276" w:lineRule="auto"/>
              <w:ind w:left="709"/>
              <w:rPr>
                <w:rFonts w:ascii="Times New Roman" w:eastAsia="Times New Roman" w:hAnsi="Times New Roman" w:cs="Times New Roman"/>
                <w:u w:val="single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Quando sta seduto giocherella con le mani o i piedi o si agita sulla sedia   </w:t>
            </w:r>
          </w:p>
          <w:p w14:paraId="3B790CF1" w14:textId="77777777" w:rsidR="00277802" w:rsidRPr="003E4ED8" w:rsidRDefault="00277802" w:rsidP="00277802">
            <w:pPr>
              <w:numPr>
                <w:ilvl w:val="0"/>
                <w:numId w:val="21"/>
              </w:numPr>
              <w:spacing w:line="276" w:lineRule="auto"/>
              <w:ind w:left="709"/>
              <w:rPr>
                <w:rFonts w:ascii="Times New Roman" w:eastAsia="Times New Roman" w:hAnsi="Times New Roman" w:cs="Times New Roman"/>
                <w:u w:val="single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È sempre in movimento </w:t>
            </w:r>
          </w:p>
          <w:p w14:paraId="2DF24E85" w14:textId="77777777" w:rsidR="00277802" w:rsidRPr="003E4ED8" w:rsidRDefault="00277802" w:rsidP="00277802">
            <w:pPr>
              <w:numPr>
                <w:ilvl w:val="0"/>
                <w:numId w:val="21"/>
              </w:numPr>
              <w:spacing w:line="276" w:lineRule="auto"/>
              <w:ind w:left="709"/>
              <w:rPr>
                <w:rFonts w:ascii="Times New Roman" w:eastAsia="Times New Roman" w:hAnsi="Times New Roman" w:cs="Times New Roman"/>
                <w:u w:val="single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Ha difficoltà a giocare o a impegnarsi in attività di gioco in modo tranquillo   </w:t>
            </w:r>
          </w:p>
          <w:p w14:paraId="43BB1D68" w14:textId="77777777" w:rsidR="00277802" w:rsidRPr="003E4ED8" w:rsidRDefault="00277802" w:rsidP="00277802">
            <w:pPr>
              <w:numPr>
                <w:ilvl w:val="0"/>
                <w:numId w:val="21"/>
              </w:numPr>
              <w:spacing w:line="276" w:lineRule="auto"/>
              <w:ind w:left="709"/>
              <w:rPr>
                <w:rFonts w:ascii="Times New Roman" w:eastAsia="Times New Roman" w:hAnsi="Times New Roman" w:cs="Times New Roman"/>
                <w:u w:val="single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Corre di qua o di là o si arrampica in situazioni dove non dovrebbe</w:t>
            </w:r>
          </w:p>
          <w:p w14:paraId="5D1B45EF" w14:textId="77777777" w:rsidR="00277802" w:rsidRPr="003E4ED8" w:rsidRDefault="00277802" w:rsidP="00277802">
            <w:pPr>
              <w:numPr>
                <w:ilvl w:val="0"/>
                <w:numId w:val="21"/>
              </w:numPr>
              <w:spacing w:line="276" w:lineRule="auto"/>
              <w:ind w:left="709"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Cerca ogni occasione per uscire dalla classe</w:t>
            </w:r>
          </w:p>
          <w:p w14:paraId="4AA520E4" w14:textId="7C58289F" w:rsidR="003B206F" w:rsidRPr="003E4ED8" w:rsidRDefault="003B206F" w:rsidP="003B206F">
            <w:pPr>
              <w:spacing w:line="276" w:lineRule="auto"/>
              <w:ind w:left="709"/>
              <w:rPr>
                <w:rFonts w:ascii="Times New Roman" w:hAnsi="Times New Roman" w:cs="Times New Roman"/>
              </w:rPr>
            </w:pPr>
          </w:p>
        </w:tc>
      </w:tr>
      <w:tr w:rsidR="00277802" w:rsidRPr="003E4ED8" w14:paraId="762F637B" w14:textId="77777777" w:rsidTr="003B206F">
        <w:tc>
          <w:tcPr>
            <w:tcW w:w="9628" w:type="dxa"/>
            <w:shd w:val="clear" w:color="auto" w:fill="E7E6E6" w:themeFill="background2"/>
          </w:tcPr>
          <w:p w14:paraId="01CED0DD" w14:textId="7E42DBA0" w:rsidR="00277802" w:rsidRPr="003E4ED8" w:rsidRDefault="00277802" w:rsidP="00391F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IMPULSIVITA’</w:t>
            </w:r>
          </w:p>
        </w:tc>
      </w:tr>
      <w:tr w:rsidR="00277802" w:rsidRPr="003E4ED8" w14:paraId="4405E078" w14:textId="77777777" w:rsidTr="005906CE">
        <w:tc>
          <w:tcPr>
            <w:tcW w:w="9628" w:type="dxa"/>
          </w:tcPr>
          <w:p w14:paraId="05C32FFC" w14:textId="77777777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Ha difficoltà ad attendere il proprio turno</w:t>
            </w:r>
          </w:p>
          <w:p w14:paraId="2C149BDB" w14:textId="77777777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Parla troppo   </w:t>
            </w:r>
          </w:p>
          <w:p w14:paraId="2DABFB13" w14:textId="77777777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Risponde di getto prima che la domanda sia stata completata </w:t>
            </w:r>
          </w:p>
          <w:p w14:paraId="39CBCB90" w14:textId="77777777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Interrompe o si intromette nelle conversazioni o nei giochi degli altri  </w:t>
            </w:r>
          </w:p>
          <w:p w14:paraId="5A4D2DF9" w14:textId="7662B2C0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Spesso agisce prima di pensare </w:t>
            </w:r>
          </w:p>
          <w:p w14:paraId="5DE9A16A" w14:textId="4AB79E7F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È impulsivo nel comportamento</w:t>
            </w:r>
          </w:p>
          <w:p w14:paraId="66E2584A" w14:textId="77777777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È impulsivo sul piano cognitivo  </w:t>
            </w:r>
          </w:p>
          <w:p w14:paraId="14620798" w14:textId="77777777" w:rsidR="00277802" w:rsidRPr="003E4ED8" w:rsidRDefault="00277802" w:rsidP="00277802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Risponde velocemente senza considerare con attenzione tutti i dettagli o tutte le possibilità  </w:t>
            </w:r>
          </w:p>
          <w:p w14:paraId="1308648B" w14:textId="0F565BF5" w:rsidR="00277802" w:rsidRPr="003E4ED8" w:rsidRDefault="00277802" w:rsidP="0087069B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467DD" w:rsidRPr="003E4ED8" w14:paraId="38EAA663" w14:textId="77777777" w:rsidTr="007E3971">
        <w:tc>
          <w:tcPr>
            <w:tcW w:w="9628" w:type="dxa"/>
            <w:shd w:val="clear" w:color="auto" w:fill="E7E6E6" w:themeFill="background2"/>
          </w:tcPr>
          <w:p w14:paraId="70C461D9" w14:textId="1AF7D7F2" w:rsidR="003467DD" w:rsidRPr="003E4ED8" w:rsidRDefault="003467DD" w:rsidP="003467DD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COMPORTAMENTO</w:t>
            </w:r>
          </w:p>
        </w:tc>
      </w:tr>
      <w:tr w:rsidR="003467DD" w:rsidRPr="003E4ED8" w14:paraId="55A5A907" w14:textId="77777777" w:rsidTr="005906CE">
        <w:tc>
          <w:tcPr>
            <w:tcW w:w="9628" w:type="dxa"/>
          </w:tcPr>
          <w:p w14:paraId="6A596F54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Si rifiuta di eseguire le attività scolastiche</w:t>
            </w:r>
          </w:p>
          <w:p w14:paraId="0410CA67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Non fa i compiti a casa</w:t>
            </w:r>
          </w:p>
          <w:p w14:paraId="13317F94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Risponde male all’adulto</w:t>
            </w:r>
          </w:p>
          <w:p w14:paraId="6CF8000B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Provoca i coetanei</w:t>
            </w:r>
          </w:p>
          <w:p w14:paraId="01269771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Reagisce intensamente alle provocazioni</w:t>
            </w:r>
          </w:p>
          <w:p w14:paraId="408C7DD4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Accusa gli altri  </w:t>
            </w:r>
          </w:p>
          <w:p w14:paraId="68C3F532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Non è consapevole delle sue responsabilità</w:t>
            </w:r>
          </w:p>
          <w:p w14:paraId="40A279E6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Tende a sentirsi vittima</w:t>
            </w:r>
          </w:p>
          <w:p w14:paraId="7D24E084" w14:textId="77777777" w:rsidR="003467DD" w:rsidRPr="003E4ED8" w:rsidRDefault="003467DD" w:rsidP="003467DD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Cerca spesso di stare al centro dell’attenzione</w:t>
            </w:r>
          </w:p>
          <w:p w14:paraId="1CFDF4D1" w14:textId="64E34041" w:rsidR="007E3971" w:rsidRPr="003E4ED8" w:rsidRDefault="007E3971" w:rsidP="007E3971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C70D0" w:rsidRPr="003E4ED8" w14:paraId="1013A30F" w14:textId="77777777" w:rsidTr="00E3672F">
        <w:tc>
          <w:tcPr>
            <w:tcW w:w="9628" w:type="dxa"/>
            <w:shd w:val="clear" w:color="auto" w:fill="E7E6E6" w:themeFill="background2"/>
          </w:tcPr>
          <w:p w14:paraId="741CCDE4" w14:textId="1180F95E" w:rsidR="00AC70D0" w:rsidRPr="003E4ED8" w:rsidRDefault="00AC70D0" w:rsidP="00AC70D0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INCLUSIONE SCOLASTICA</w:t>
            </w:r>
          </w:p>
        </w:tc>
      </w:tr>
      <w:tr w:rsidR="00AC70D0" w:rsidRPr="003E4ED8" w14:paraId="65C49E51" w14:textId="77777777" w:rsidTr="005906CE">
        <w:tc>
          <w:tcPr>
            <w:tcW w:w="9628" w:type="dxa"/>
          </w:tcPr>
          <w:p w14:paraId="6C27996C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Tende a starsene da solo/a</w:t>
            </w:r>
          </w:p>
          <w:p w14:paraId="4635A557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Non ha amici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Ha solo un amico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Ha pochi amici</w:t>
            </w:r>
          </w:p>
          <w:p w14:paraId="1314E408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È amico/a con tutti ma non ha relazioni significative</w:t>
            </w:r>
          </w:p>
          <w:p w14:paraId="7E3AB714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Ha difficoltà a comunicare le sue emozioni</w:t>
            </w:r>
          </w:p>
          <w:p w14:paraId="2D8E87A8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Non interviene spontaneamente nelle conversazioni </w:t>
            </w:r>
          </w:p>
          <w:p w14:paraId="4FF70894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Non prende iniziativa  </w:t>
            </w:r>
          </w:p>
          <w:p w14:paraId="13DA44EF" w14:textId="77777777" w:rsidR="00AC70D0" w:rsidRPr="003E4ED8" w:rsidRDefault="00AC70D0" w:rsidP="00AC70D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Dipende molto dall’adulto</w:t>
            </w:r>
          </w:p>
          <w:p w14:paraId="5C633A68" w14:textId="42BAD06A" w:rsidR="00E3672F" w:rsidRPr="003E4ED8" w:rsidRDefault="00E3672F" w:rsidP="00E3672F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67612" w:rsidRPr="003E4ED8" w14:paraId="2A613591" w14:textId="77777777" w:rsidTr="00B00C78">
        <w:tc>
          <w:tcPr>
            <w:tcW w:w="9628" w:type="dxa"/>
            <w:shd w:val="clear" w:color="auto" w:fill="E7E6E6" w:themeFill="background2"/>
          </w:tcPr>
          <w:p w14:paraId="55409A03" w14:textId="12F7BA2F" w:rsidR="00467612" w:rsidRPr="003E4ED8" w:rsidRDefault="00467612" w:rsidP="00467612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PERCEZIONE VISIVA</w:t>
            </w:r>
          </w:p>
        </w:tc>
      </w:tr>
      <w:tr w:rsidR="00467612" w:rsidRPr="003E4ED8" w14:paraId="28D4F769" w14:textId="77777777" w:rsidTr="005906CE">
        <w:tc>
          <w:tcPr>
            <w:tcW w:w="9628" w:type="dxa"/>
          </w:tcPr>
          <w:p w14:paraId="7F2ABAB3" w14:textId="77777777" w:rsidR="00467612" w:rsidRPr="003E4ED8" w:rsidRDefault="00467612" w:rsidP="00467612">
            <w:pPr>
              <w:pStyle w:val="Paragrafoelenco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 xml:space="preserve">Fatica a copiare dalla lavagna </w:t>
            </w:r>
          </w:p>
          <w:p w14:paraId="25497484" w14:textId="77637DA5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5" w:name="_Hlk9080044"/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bookmarkEnd w:id="5"/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="00B00C78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Si avvicina molto al testo quando legge  </w:t>
            </w:r>
          </w:p>
          <w:p w14:paraId="0E07BFCD" w14:textId="73946505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B00C78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Non riesce a leggere in script lettere simili diversamente orientate (p q</w:t>
            </w:r>
            <w:r w:rsidR="00B00C78" w:rsidRPr="003E4ED8">
              <w:rPr>
                <w:rFonts w:ascii="Times New Roman" w:eastAsia="Times New Roman" w:hAnsi="Times New Roman" w:cs="Times New Roman"/>
                <w:lang w:eastAsia="it-IT"/>
              </w:rPr>
              <w:t>,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d </w:t>
            </w:r>
            <w:proofErr w:type="gramStart"/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b,  e</w:t>
            </w:r>
            <w:proofErr w:type="gramEnd"/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a, f t)      </w:t>
            </w:r>
          </w:p>
          <w:p w14:paraId="5A55D8C3" w14:textId="77777777" w:rsidR="00467612" w:rsidRPr="003E4ED8" w:rsidRDefault="00467612" w:rsidP="00467612">
            <w:pP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Inverte le lettere o pezzi di parole quando legge</w:t>
            </w:r>
          </w:p>
          <w:p w14:paraId="2A69A102" w14:textId="77777777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Vede sdoppiato, guarda il testo inclinando la testa, o strizzando gli occhi, o</w:t>
            </w:r>
          </w:p>
          <w:p w14:paraId="3152A058" w14:textId="77777777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avvicinandosi troppo o allontanandosi dal foglio</w:t>
            </w:r>
          </w:p>
          <w:p w14:paraId="49DE28E9" w14:textId="77777777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Ha una scansione disorganizzata del foglio</w:t>
            </w:r>
          </w:p>
          <w:p w14:paraId="6AD43D6C" w14:textId="77777777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Lavora meglio se vi sono pochi stimoli nello stesso foglio</w:t>
            </w:r>
          </w:p>
          <w:p w14:paraId="340FAE8E" w14:textId="77777777" w:rsidR="00467612" w:rsidRPr="003E4ED8" w:rsidRDefault="00467612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Porta gli occhiali</w:t>
            </w:r>
          </w:p>
          <w:p w14:paraId="6E50B24C" w14:textId="2E2A9E82" w:rsidR="0087069B" w:rsidRPr="003E4ED8" w:rsidRDefault="0087069B" w:rsidP="00467612">
            <w:pPr>
              <w:spacing w:line="276" w:lineRule="auto"/>
              <w:ind w:left="349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67612" w:rsidRPr="003E4ED8" w14:paraId="0BC188E2" w14:textId="77777777" w:rsidTr="00443E2E">
        <w:tc>
          <w:tcPr>
            <w:tcW w:w="9628" w:type="dxa"/>
            <w:shd w:val="clear" w:color="auto" w:fill="E7E6E6" w:themeFill="background2"/>
          </w:tcPr>
          <w:p w14:paraId="3DA205B3" w14:textId="44DA80F3" w:rsidR="00467612" w:rsidRPr="003E4ED8" w:rsidRDefault="00467612" w:rsidP="00467612">
            <w:pPr>
              <w:pStyle w:val="Paragrafoelenco"/>
              <w:spacing w:after="0"/>
              <w:jc w:val="center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PERCEZIONE VISUO-SPAZIALE</w:t>
            </w:r>
          </w:p>
        </w:tc>
      </w:tr>
      <w:tr w:rsidR="00467612" w:rsidRPr="003E4ED8" w14:paraId="7BBE141A" w14:textId="77777777" w:rsidTr="005906CE">
        <w:tc>
          <w:tcPr>
            <w:tcW w:w="9628" w:type="dxa"/>
          </w:tcPr>
          <w:p w14:paraId="08CAA9A1" w14:textId="03E1C598" w:rsidR="00467612" w:rsidRPr="003E4ED8" w:rsidRDefault="00467612" w:rsidP="001F0298">
            <w:pPr>
              <w:pStyle w:val="Paragrafoelenco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t>Inversione di lettere e/o numeri: p/b, b/d, a/e, f/t, m/n, iva/avi 41/14 ecc.</w:t>
            </w:r>
          </w:p>
          <w:p w14:paraId="61DA3C42" w14:textId="77777777" w:rsidR="00467612" w:rsidRPr="003E4ED8" w:rsidRDefault="00467612" w:rsidP="00467612">
            <w:pPr>
              <w:spacing w:line="276" w:lineRule="auto"/>
              <w:ind w:left="709" w:hanging="425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Scrive alcuni numeri specularmente. </w:t>
            </w:r>
          </w:p>
          <w:p w14:paraId="0C46A7B7" w14:textId="25A6E06B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Ha difficoltà a rispettare i rapporti di grandezza tra parti di figure quando le deve </w:t>
            </w:r>
          </w:p>
          <w:p w14:paraId="0D9CD500" w14:textId="3C68578A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         </w:t>
            </w:r>
            <w:r w:rsidR="00443E2E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disegnare</w:t>
            </w:r>
          </w:p>
          <w:p w14:paraId="54A41958" w14:textId="199E83B4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Ha difficoltà a discriminare linee diversamente orientate</w:t>
            </w:r>
          </w:p>
          <w:p w14:paraId="366D3596" w14:textId="09F30EE5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="00443E2E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Strofinamento frequente degli occhi</w:t>
            </w:r>
          </w:p>
          <w:p w14:paraId="16AD958F" w14:textId="77777777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Perdita frequente del segno  </w:t>
            </w:r>
          </w:p>
          <w:p w14:paraId="1C4F4F2A" w14:textId="299CFCAF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443E2E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Inclinazione della testa su un lato</w:t>
            </w:r>
          </w:p>
          <w:p w14:paraId="299CCB49" w14:textId="56249417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443E2E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A fasi alterne o costantemente visione annebbiata e/o doppia </w:t>
            </w:r>
          </w:p>
          <w:p w14:paraId="7F2F7EDD" w14:textId="6E9F992A" w:rsidR="00467612" w:rsidRPr="003E4ED8" w:rsidRDefault="00467612" w:rsidP="004676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443E2E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Omissione di parole </w:t>
            </w:r>
          </w:p>
          <w:p w14:paraId="18E2C0D7" w14:textId="77777777" w:rsidR="00443E2E" w:rsidRPr="003E4ED8" w:rsidRDefault="00467612" w:rsidP="00443E2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443E2E"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Salto di riga  </w:t>
            </w:r>
          </w:p>
          <w:p w14:paraId="52FA692B" w14:textId="77777777" w:rsidR="00467612" w:rsidRPr="003E4ED8" w:rsidRDefault="00443E2E" w:rsidP="00443E2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</w:t>
            </w:r>
            <w:r w:rsidR="00467612" w:rsidRPr="003E4ED8">
              <w:rPr>
                <w:rFonts w:ascii="Times New Roman" w:hAnsi="Times New Roman" w:cs="Times New Roman"/>
              </w:rPr>
              <w:t xml:space="preserve"> </w:t>
            </w:r>
            <w:r w:rsidR="00467612" w:rsidRPr="003E4ED8">
              <w:rPr>
                <w:rFonts w:ascii="Times New Roman" w:hAnsi="Times New Roman" w:cs="Times New Roman"/>
              </w:rPr>
              <w:sym w:font="Symbol" w:char="F097"/>
            </w:r>
            <w:r w:rsidR="00467612" w:rsidRPr="003E4ED8">
              <w:rPr>
                <w:rFonts w:ascii="Times New Roman" w:hAnsi="Times New Roman" w:cs="Times New Roman"/>
              </w:rPr>
              <w:t xml:space="preserve"> </w:t>
            </w:r>
            <w:r w:rsidRPr="003E4ED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467612" w:rsidRPr="003E4ED8">
              <w:rPr>
                <w:rFonts w:ascii="Times New Roman" w:hAnsi="Times New Roman" w:cs="Times New Roman"/>
              </w:rPr>
              <w:t>E’</w:t>
            </w:r>
            <w:proofErr w:type="gramEnd"/>
            <w:r w:rsidR="00467612" w:rsidRPr="003E4ED8">
              <w:rPr>
                <w:rFonts w:ascii="Times New Roman" w:hAnsi="Times New Roman" w:cs="Times New Roman"/>
              </w:rPr>
              <w:t xml:space="preserve"> infastidito da fogli troppo pieni di stimoli</w:t>
            </w:r>
          </w:p>
          <w:p w14:paraId="1AAD0C50" w14:textId="599562C1" w:rsidR="00443E2E" w:rsidRPr="003E4ED8" w:rsidRDefault="00443E2E" w:rsidP="00443E2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67612" w:rsidRPr="003E4ED8" w14:paraId="558BCEA5" w14:textId="77777777" w:rsidTr="00025257">
        <w:tc>
          <w:tcPr>
            <w:tcW w:w="9628" w:type="dxa"/>
            <w:shd w:val="clear" w:color="auto" w:fill="E7E6E6" w:themeFill="background2"/>
          </w:tcPr>
          <w:p w14:paraId="5C0C0E42" w14:textId="03943DF9" w:rsidR="00467612" w:rsidRPr="003E4ED8" w:rsidRDefault="00467612" w:rsidP="00467612">
            <w:pPr>
              <w:pStyle w:val="Paragrafoelenco"/>
              <w:spacing w:after="0"/>
              <w:jc w:val="center"/>
              <w:rPr>
                <w:rFonts w:ascii="Times New Roman" w:hAnsi="Times New Roman"/>
              </w:rPr>
            </w:pPr>
            <w:r w:rsidRPr="003E4ED8">
              <w:rPr>
                <w:rFonts w:ascii="Times New Roman" w:hAnsi="Times New Roman"/>
              </w:rPr>
              <w:lastRenderedPageBreak/>
              <w:t>PERCEZIONE U</w:t>
            </w:r>
            <w:r w:rsidR="003808A3" w:rsidRPr="003E4ED8">
              <w:rPr>
                <w:rFonts w:ascii="Times New Roman" w:hAnsi="Times New Roman"/>
              </w:rPr>
              <w:t>DITIVA</w:t>
            </w:r>
          </w:p>
        </w:tc>
      </w:tr>
      <w:tr w:rsidR="00467612" w:rsidRPr="003E4ED8" w14:paraId="20F39E85" w14:textId="77777777" w:rsidTr="005906CE">
        <w:tc>
          <w:tcPr>
            <w:tcW w:w="9628" w:type="dxa"/>
          </w:tcPr>
          <w:p w14:paraId="63F42858" w14:textId="6B269B2A" w:rsidR="00467612" w:rsidRPr="003E4ED8" w:rsidRDefault="00467612" w:rsidP="00467612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Si distrae o diventa irrequieto quando si fanno attività di ascolto </w:t>
            </w:r>
          </w:p>
          <w:p w14:paraId="28BCB327" w14:textId="77777777" w:rsidR="00467612" w:rsidRPr="003E4ED8" w:rsidRDefault="00467612" w:rsidP="00467612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A volte sembra che non senta se ci si rivolge a lui  </w:t>
            </w:r>
          </w:p>
          <w:p w14:paraId="6A31AA52" w14:textId="77777777" w:rsidR="00467612" w:rsidRPr="003E4ED8" w:rsidRDefault="00467612" w:rsidP="00467612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Sembra non discriminare bene diversi suoni (es B/D P/B F/</w:t>
            </w:r>
            <w:proofErr w:type="gramStart"/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>V  T</w:t>
            </w:r>
            <w:proofErr w:type="gramEnd"/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/D  ………..) </w:t>
            </w:r>
          </w:p>
          <w:p w14:paraId="0E5FECC0" w14:textId="77777777" w:rsidR="00467612" w:rsidRPr="003E4ED8" w:rsidRDefault="00467612" w:rsidP="00467612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sym w:font="Symbol" w:char="F097"/>
            </w:r>
            <w:r w:rsidRPr="003E4ED8">
              <w:rPr>
                <w:rFonts w:ascii="Times New Roman" w:eastAsia="Times New Roman" w:hAnsi="Times New Roman" w:cs="Times New Roman"/>
                <w:lang w:eastAsia="it-IT"/>
              </w:rPr>
              <w:t xml:space="preserve"> Tollera poco la confusione      </w:t>
            </w:r>
          </w:p>
          <w:p w14:paraId="4A09E67B" w14:textId="77777777" w:rsidR="0087069B" w:rsidRPr="003E4ED8" w:rsidRDefault="00025257" w:rsidP="00025257">
            <w:pPr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    </w:t>
            </w:r>
            <w:r w:rsidR="00467612" w:rsidRPr="003E4ED8">
              <w:rPr>
                <w:rFonts w:ascii="Times New Roman" w:hAnsi="Times New Roman" w:cs="Times New Roman"/>
              </w:rPr>
              <w:sym w:font="Symbol" w:char="F097"/>
            </w:r>
            <w:r w:rsidR="00467612" w:rsidRPr="003E4ED8">
              <w:rPr>
                <w:rFonts w:ascii="Times New Roman" w:hAnsi="Times New Roman" w:cs="Times New Roman"/>
              </w:rPr>
              <w:t xml:space="preserve"> Sobbalza con facilità ai rumori improvvisi   </w:t>
            </w:r>
          </w:p>
          <w:p w14:paraId="6F837385" w14:textId="58A84272" w:rsidR="00467612" w:rsidRPr="003E4ED8" w:rsidRDefault="00467612" w:rsidP="00025257">
            <w:pPr>
              <w:rPr>
                <w:rFonts w:ascii="Times New Roman" w:hAnsi="Times New Roman" w:cs="Times New Roman"/>
              </w:rPr>
            </w:pPr>
            <w:r w:rsidRPr="003E4E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0BBF4E3" w14:textId="4FE4E487" w:rsidR="006723D0" w:rsidRPr="003E4ED8" w:rsidRDefault="006723D0" w:rsidP="00D0358D">
      <w:pPr>
        <w:spacing w:after="0" w:line="276" w:lineRule="auto"/>
        <w:rPr>
          <w:rFonts w:ascii="Times New Roman" w:hAnsi="Times New Roman" w:cs="Times New Roman"/>
        </w:rPr>
      </w:pPr>
      <w:r w:rsidRPr="003E4ED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1C49C637" w14:textId="77777777" w:rsidR="006723D0" w:rsidRPr="003E4ED8" w:rsidRDefault="006723D0" w:rsidP="006723D0">
      <w:pPr>
        <w:spacing w:after="0" w:line="276" w:lineRule="auto"/>
        <w:ind w:left="284"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5545EE37" w14:textId="6FC7FC8C" w:rsidR="006723D0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sym w:font="Symbol" w:char="F097"/>
      </w:r>
      <w:r w:rsidRPr="003E4ED8">
        <w:rPr>
          <w:rFonts w:ascii="Times New Roman" w:eastAsia="Times New Roman" w:hAnsi="Times New Roman" w:cs="Times New Roman"/>
          <w:lang w:eastAsia="it-IT"/>
        </w:rPr>
        <w:t xml:space="preserve"> RAGGIUNGE </w:t>
      </w:r>
      <w:r w:rsidR="006669A5" w:rsidRPr="003E4ED8">
        <w:rPr>
          <w:rFonts w:ascii="Times New Roman" w:eastAsia="Times New Roman" w:hAnsi="Times New Roman" w:cs="Times New Roman"/>
          <w:lang w:eastAsia="it-IT"/>
        </w:rPr>
        <w:t>il livello base</w:t>
      </w:r>
      <w:r w:rsidRPr="003E4ED8">
        <w:rPr>
          <w:rFonts w:ascii="Times New Roman" w:eastAsia="Times New Roman" w:hAnsi="Times New Roman" w:cs="Times New Roman"/>
          <w:lang w:eastAsia="it-IT"/>
        </w:rPr>
        <w:t xml:space="preserve"> seguendo il programma della classe nelle seguenti materie </w:t>
      </w:r>
    </w:p>
    <w:p w14:paraId="21D2871A" w14:textId="77777777" w:rsidR="003E4ED8" w:rsidRPr="003E4ED8" w:rsidRDefault="003E4ED8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6D0A3B2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bookmarkStart w:id="6" w:name="_Hlk2958761"/>
      <w:r w:rsidRPr="003E4ED8">
        <w:rPr>
          <w:rFonts w:ascii="Times New Roman" w:eastAsia="Times New Roman" w:hAnsi="Times New Roman" w:cs="Times New Roman"/>
          <w:lang w:eastAsia="it-IT"/>
        </w:rPr>
        <w:t xml:space="preserve">   </w:t>
      </w:r>
    </w:p>
    <w:p w14:paraId="351049BC" w14:textId="77777777" w:rsid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t xml:space="preserve">   ◊   …………………… ◊   …………………… ◊ …………………..    ◊  ……………………    ◊</w:t>
      </w:r>
    </w:p>
    <w:p w14:paraId="34C843B1" w14:textId="77777777" w:rsidR="003E4ED8" w:rsidRDefault="003E4ED8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77C1B74" w14:textId="77777777" w:rsidR="003E4ED8" w:rsidRDefault="003E4ED8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D24DD33" w14:textId="01D9B186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t xml:space="preserve">   ………………………</w:t>
      </w:r>
    </w:p>
    <w:bookmarkEnd w:id="6"/>
    <w:p w14:paraId="4A46B8FB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6334BA7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8EA10AC" w14:textId="763AB3C2" w:rsidR="006723D0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sym w:font="Symbol" w:char="F097"/>
      </w:r>
      <w:r w:rsidRPr="003E4ED8">
        <w:rPr>
          <w:rFonts w:ascii="Times New Roman" w:eastAsia="Times New Roman" w:hAnsi="Times New Roman" w:cs="Times New Roman"/>
          <w:lang w:eastAsia="it-IT"/>
        </w:rPr>
        <w:t xml:space="preserve"> NON RAGGIUNGE </w:t>
      </w:r>
      <w:r w:rsidR="006669A5" w:rsidRPr="003E4ED8">
        <w:rPr>
          <w:rFonts w:ascii="Times New Roman" w:eastAsia="Times New Roman" w:hAnsi="Times New Roman" w:cs="Times New Roman"/>
          <w:lang w:eastAsia="it-IT"/>
        </w:rPr>
        <w:t>il livello base</w:t>
      </w:r>
      <w:r w:rsidRPr="003E4ED8">
        <w:rPr>
          <w:rFonts w:ascii="Times New Roman" w:eastAsia="Times New Roman" w:hAnsi="Times New Roman" w:cs="Times New Roman"/>
          <w:lang w:eastAsia="it-IT"/>
        </w:rPr>
        <w:t xml:space="preserve"> seguendo il programma della classe nelle seguenti discipline </w:t>
      </w:r>
    </w:p>
    <w:p w14:paraId="1D5C53C9" w14:textId="77777777" w:rsidR="003E4ED8" w:rsidRPr="003E4ED8" w:rsidRDefault="003E4ED8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68E6981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t xml:space="preserve">   </w:t>
      </w:r>
    </w:p>
    <w:p w14:paraId="48EAC068" w14:textId="77777777" w:rsid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t xml:space="preserve">   ◊   …………………… ◊   …………………… ◊ …………………..    ◊  ……………………    ◊   </w:t>
      </w:r>
    </w:p>
    <w:p w14:paraId="7CC8CB1E" w14:textId="77777777" w:rsidR="003E4ED8" w:rsidRDefault="003E4ED8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76A2A92" w14:textId="77777777" w:rsidR="003E4ED8" w:rsidRDefault="003E4ED8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0725D98" w14:textId="3E2548E4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t>………………………</w:t>
      </w:r>
    </w:p>
    <w:p w14:paraId="0C899E98" w14:textId="77777777" w:rsidR="0087069B" w:rsidRPr="003E4ED8" w:rsidRDefault="0087069B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E7D60FE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AFEC2C6" w14:textId="0F1EDB3C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sym w:font="Symbol" w:char="F097"/>
      </w:r>
      <w:r w:rsidRPr="003E4ED8">
        <w:rPr>
          <w:rFonts w:ascii="Times New Roman" w:eastAsia="Times New Roman" w:hAnsi="Times New Roman" w:cs="Times New Roman"/>
          <w:lang w:eastAsia="it-IT"/>
        </w:rPr>
        <w:t xml:space="preserve">   NON RIESCE A LAVORARE SENZA L’AIUTO DELL’ADULTO</w:t>
      </w:r>
    </w:p>
    <w:p w14:paraId="2DCD5002" w14:textId="77777777" w:rsidR="0087069B" w:rsidRPr="003E4ED8" w:rsidRDefault="0087069B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82D8E2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8C71D5C" w14:textId="450F1AE1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sym w:font="Symbol" w:char="F097"/>
      </w:r>
      <w:r w:rsidRPr="003E4ED8">
        <w:rPr>
          <w:rFonts w:ascii="Times New Roman" w:eastAsia="Times New Roman" w:hAnsi="Times New Roman" w:cs="Times New Roman"/>
          <w:lang w:eastAsia="it-IT"/>
        </w:rPr>
        <w:t xml:space="preserve">   VENGONO GIÀ FORNITE LE SEGUENTI MISURE</w:t>
      </w:r>
    </w:p>
    <w:p w14:paraId="19BE224C" w14:textId="77777777" w:rsidR="006723D0" w:rsidRPr="003E4ED8" w:rsidRDefault="006723D0" w:rsidP="006723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E4ED8">
        <w:rPr>
          <w:rFonts w:ascii="Times New Roman" w:eastAsia="Times New Roman" w:hAnsi="Times New Roman" w:cs="Times New Roman"/>
          <w:lang w:eastAsia="it-IT"/>
        </w:rPr>
        <w:t xml:space="preserve">     </w:t>
      </w:r>
    </w:p>
    <w:p w14:paraId="2E368937" w14:textId="273B7308" w:rsidR="006723D0" w:rsidRDefault="006723D0" w:rsidP="003E4ED8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</w:rPr>
      </w:pPr>
      <w:r w:rsidRPr="003E4ED8">
        <w:rPr>
          <w:rFonts w:ascii="Times New Roman" w:hAnsi="Times New Roman"/>
        </w:rPr>
        <w:t>Dispensative</w:t>
      </w:r>
      <w:r w:rsidR="003E4ED8">
        <w:rPr>
          <w:rFonts w:ascii="Times New Roman" w:hAnsi="Times New Roman"/>
        </w:rPr>
        <w:t>:</w:t>
      </w:r>
    </w:p>
    <w:p w14:paraId="00AEF9F2" w14:textId="77777777" w:rsidR="003E4ED8" w:rsidRDefault="003E4ED8" w:rsidP="003E4ED8">
      <w:pPr>
        <w:pStyle w:val="Paragrafoelenco"/>
        <w:spacing w:after="0" w:line="240" w:lineRule="auto"/>
        <w:rPr>
          <w:rFonts w:ascii="Times New Roman" w:hAnsi="Times New Roman"/>
        </w:rPr>
      </w:pPr>
    </w:p>
    <w:p w14:paraId="3F898135" w14:textId="77777777" w:rsidR="003E4ED8" w:rsidRDefault="003E4ED8" w:rsidP="003E4ED8">
      <w:pPr>
        <w:pStyle w:val="Paragrafoelenco"/>
        <w:spacing w:after="0" w:line="240" w:lineRule="auto"/>
        <w:rPr>
          <w:rFonts w:ascii="Times New Roman" w:hAnsi="Times New Roman"/>
        </w:rPr>
      </w:pPr>
    </w:p>
    <w:p w14:paraId="2DD9938E" w14:textId="77777777" w:rsidR="003E4ED8" w:rsidRPr="003E4ED8" w:rsidRDefault="003E4ED8" w:rsidP="003E4ED8">
      <w:pPr>
        <w:pStyle w:val="Paragrafoelenco"/>
        <w:spacing w:after="0" w:line="240" w:lineRule="auto"/>
        <w:rPr>
          <w:rFonts w:ascii="Times New Roman" w:hAnsi="Times New Roman"/>
        </w:rPr>
      </w:pPr>
    </w:p>
    <w:p w14:paraId="7D3AC105" w14:textId="139747B9" w:rsidR="006723D0" w:rsidRPr="003E4ED8" w:rsidRDefault="006723D0" w:rsidP="003E4ED8">
      <w:pPr>
        <w:spacing w:after="0" w:line="240" w:lineRule="auto"/>
        <w:ind w:firstLine="280"/>
        <w:rPr>
          <w:rFonts w:ascii="Times New Roman" w:eastAsia="Times New Roman" w:hAnsi="Times New Roman" w:cs="Times New Roman"/>
          <w:lang w:eastAsia="it-IT"/>
        </w:rPr>
      </w:pPr>
    </w:p>
    <w:p w14:paraId="520BC5F1" w14:textId="77777777" w:rsidR="006723D0" w:rsidRPr="003E4ED8" w:rsidRDefault="006723D0" w:rsidP="003E4ED8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</w:rPr>
      </w:pPr>
      <w:r w:rsidRPr="003E4ED8">
        <w:rPr>
          <w:rFonts w:ascii="Times New Roman" w:hAnsi="Times New Roman"/>
        </w:rPr>
        <w:t>Compensative:</w:t>
      </w:r>
    </w:p>
    <w:p w14:paraId="638C94A3" w14:textId="11164B12" w:rsidR="0061341A" w:rsidRPr="003E4ED8" w:rsidRDefault="0061341A" w:rsidP="003E4ED8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032D8148" w14:textId="2421F658" w:rsidR="0087069B" w:rsidRPr="003E4ED8" w:rsidRDefault="009714D6" w:rsidP="0061341A">
      <w:pPr>
        <w:spacing w:after="0"/>
        <w:jc w:val="both"/>
        <w:rPr>
          <w:rFonts w:ascii="Times New Roman" w:eastAsia="Calibri" w:hAnsi="Times New Roman" w:cs="Times New Roman"/>
        </w:rPr>
      </w:pPr>
      <w:r w:rsidRPr="003E4ED8">
        <w:rPr>
          <w:rFonts w:ascii="Times New Roman" w:eastAsia="Calibri" w:hAnsi="Times New Roman" w:cs="Times New Roman"/>
        </w:rPr>
        <w:t>Ginosa</w:t>
      </w:r>
      <w:r w:rsidR="0087069B" w:rsidRPr="003E4ED8">
        <w:rPr>
          <w:rFonts w:ascii="Times New Roman" w:eastAsia="Calibri" w:hAnsi="Times New Roman" w:cs="Times New Roman"/>
        </w:rPr>
        <w:t>, ______________</w:t>
      </w:r>
    </w:p>
    <w:p w14:paraId="75F15DC4" w14:textId="0A14312B" w:rsidR="0061341A" w:rsidRPr="003E4ED8" w:rsidRDefault="0087069B" w:rsidP="0061341A">
      <w:pPr>
        <w:spacing w:after="0"/>
        <w:jc w:val="both"/>
        <w:rPr>
          <w:rFonts w:ascii="Times New Roman" w:eastAsia="Calibri" w:hAnsi="Times New Roman" w:cs="Times New Roman"/>
        </w:rPr>
      </w:pPr>
      <w:r w:rsidRPr="003E4ED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FIRMA DELLE DOCENTI</w:t>
      </w:r>
    </w:p>
    <w:p w14:paraId="43AEEF66" w14:textId="6E2AECB1" w:rsidR="0087069B" w:rsidRPr="003E4ED8" w:rsidRDefault="0087069B" w:rsidP="0061341A">
      <w:pPr>
        <w:spacing w:after="0"/>
        <w:jc w:val="both"/>
        <w:rPr>
          <w:rFonts w:ascii="Times New Roman" w:eastAsia="Calibri" w:hAnsi="Times New Roman" w:cs="Times New Roman"/>
        </w:rPr>
      </w:pPr>
      <w:r w:rsidRPr="003E4ED8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</w:t>
      </w:r>
    </w:p>
    <w:p w14:paraId="34C9D9F7" w14:textId="77777777" w:rsidR="0061341A" w:rsidRPr="003E4ED8" w:rsidRDefault="0061341A" w:rsidP="0061341A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CDC8F7" w14:textId="77777777" w:rsidR="006723D0" w:rsidRPr="003E4ED8" w:rsidRDefault="006723D0" w:rsidP="006723D0">
      <w:pPr>
        <w:rPr>
          <w:rFonts w:ascii="Times New Roman" w:hAnsi="Times New Roman" w:cs="Times New Roman"/>
        </w:rPr>
      </w:pPr>
    </w:p>
    <w:sectPr w:rsidR="006723D0" w:rsidRPr="003E4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49D"/>
    <w:multiLevelType w:val="hybridMultilevel"/>
    <w:tmpl w:val="5D74A3AE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5AA"/>
    <w:multiLevelType w:val="hybridMultilevel"/>
    <w:tmpl w:val="4A2C06DE"/>
    <w:lvl w:ilvl="0" w:tplc="07164F0E">
      <w:start w:val="1"/>
      <w:numFmt w:val="bullet"/>
      <w:lvlText w:val="□"/>
      <w:lvlJc w:val="left"/>
      <w:pPr>
        <w:ind w:left="93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64F4616"/>
    <w:multiLevelType w:val="hybridMultilevel"/>
    <w:tmpl w:val="153CF5D8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30F"/>
    <w:multiLevelType w:val="hybridMultilevel"/>
    <w:tmpl w:val="3C88A312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572E"/>
    <w:multiLevelType w:val="hybridMultilevel"/>
    <w:tmpl w:val="78C6E2FC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5C03"/>
    <w:multiLevelType w:val="hybridMultilevel"/>
    <w:tmpl w:val="38F09C18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336A0"/>
    <w:multiLevelType w:val="hybridMultilevel"/>
    <w:tmpl w:val="913C2418"/>
    <w:lvl w:ilvl="0" w:tplc="0410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0C4273F"/>
    <w:multiLevelType w:val="hybridMultilevel"/>
    <w:tmpl w:val="14E642B6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0923"/>
    <w:multiLevelType w:val="hybridMultilevel"/>
    <w:tmpl w:val="726AF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E5B38"/>
    <w:multiLevelType w:val="hybridMultilevel"/>
    <w:tmpl w:val="53AA0E36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952"/>
    <w:multiLevelType w:val="hybridMultilevel"/>
    <w:tmpl w:val="5B68F87C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71280"/>
    <w:multiLevelType w:val="hybridMultilevel"/>
    <w:tmpl w:val="5A2847EE"/>
    <w:lvl w:ilvl="0" w:tplc="D03AB9B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16EEF"/>
    <w:multiLevelType w:val="hybridMultilevel"/>
    <w:tmpl w:val="FAC267E8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03FB"/>
    <w:multiLevelType w:val="hybridMultilevel"/>
    <w:tmpl w:val="28F4635E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25A26"/>
    <w:multiLevelType w:val="hybridMultilevel"/>
    <w:tmpl w:val="52620E72"/>
    <w:lvl w:ilvl="0" w:tplc="07164F0E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A312AB"/>
    <w:multiLevelType w:val="hybridMultilevel"/>
    <w:tmpl w:val="C78248D2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F43DD"/>
    <w:multiLevelType w:val="hybridMultilevel"/>
    <w:tmpl w:val="441A1592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613D3"/>
    <w:multiLevelType w:val="hybridMultilevel"/>
    <w:tmpl w:val="F15E3A02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61297"/>
    <w:multiLevelType w:val="hybridMultilevel"/>
    <w:tmpl w:val="CF00BD36"/>
    <w:lvl w:ilvl="0" w:tplc="3F9812C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48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100D6"/>
    <w:multiLevelType w:val="hybridMultilevel"/>
    <w:tmpl w:val="845E73B0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670A0"/>
    <w:multiLevelType w:val="hybridMultilevel"/>
    <w:tmpl w:val="F2E4A09C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3F35"/>
    <w:multiLevelType w:val="hybridMultilevel"/>
    <w:tmpl w:val="D31EA9AC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3731C2"/>
    <w:multiLevelType w:val="hybridMultilevel"/>
    <w:tmpl w:val="0E3EAA06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F7722"/>
    <w:multiLevelType w:val="hybridMultilevel"/>
    <w:tmpl w:val="64DA6036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A2C2E"/>
    <w:multiLevelType w:val="hybridMultilevel"/>
    <w:tmpl w:val="E6749CF0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A5C0A"/>
    <w:multiLevelType w:val="hybridMultilevel"/>
    <w:tmpl w:val="E7B6EFCC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01D2D"/>
    <w:multiLevelType w:val="hybridMultilevel"/>
    <w:tmpl w:val="608EAEB4"/>
    <w:lvl w:ilvl="0" w:tplc="83D64D1A">
      <w:numFmt w:val="bullet"/>
      <w:lvlText w:val="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90FFC"/>
    <w:multiLevelType w:val="hybridMultilevel"/>
    <w:tmpl w:val="F7B441B6"/>
    <w:lvl w:ilvl="0" w:tplc="413E403A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  <w:b/>
        <w:sz w:val="48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48C"/>
    <w:multiLevelType w:val="hybridMultilevel"/>
    <w:tmpl w:val="562AE5DA"/>
    <w:lvl w:ilvl="0" w:tplc="07164F0E">
      <w:start w:val="1"/>
      <w:numFmt w:val="bullet"/>
      <w:lvlText w:val="□"/>
      <w:lvlJc w:val="left"/>
      <w:pPr>
        <w:ind w:left="114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0382138"/>
    <w:multiLevelType w:val="hybridMultilevel"/>
    <w:tmpl w:val="11A659A2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A387B"/>
    <w:multiLevelType w:val="hybridMultilevel"/>
    <w:tmpl w:val="F76A50C6"/>
    <w:lvl w:ilvl="0" w:tplc="07164F0E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AD5F14"/>
    <w:multiLevelType w:val="hybridMultilevel"/>
    <w:tmpl w:val="BA56111A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039E8"/>
    <w:multiLevelType w:val="hybridMultilevel"/>
    <w:tmpl w:val="780CD17C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725E3"/>
    <w:multiLevelType w:val="hybridMultilevel"/>
    <w:tmpl w:val="8012A3AE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93850"/>
    <w:multiLevelType w:val="hybridMultilevel"/>
    <w:tmpl w:val="BE6A5908"/>
    <w:lvl w:ilvl="0" w:tplc="07164F0E">
      <w:start w:val="1"/>
      <w:numFmt w:val="bullet"/>
      <w:lvlText w:val="□"/>
      <w:lvlJc w:val="left"/>
      <w:pPr>
        <w:ind w:left="1069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62744D"/>
    <w:multiLevelType w:val="hybridMultilevel"/>
    <w:tmpl w:val="FFD4ED64"/>
    <w:lvl w:ilvl="0" w:tplc="07164F0E">
      <w:start w:val="1"/>
      <w:numFmt w:val="bullet"/>
      <w:lvlText w:val="□"/>
      <w:lvlJc w:val="left"/>
      <w:pPr>
        <w:ind w:left="114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E667D8A"/>
    <w:multiLevelType w:val="hybridMultilevel"/>
    <w:tmpl w:val="BBF659DA"/>
    <w:lvl w:ilvl="0" w:tplc="07164F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2B3722"/>
    <w:multiLevelType w:val="hybridMultilevel"/>
    <w:tmpl w:val="00FE74A4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86D85"/>
    <w:multiLevelType w:val="hybridMultilevel"/>
    <w:tmpl w:val="C3808110"/>
    <w:lvl w:ilvl="0" w:tplc="07164F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73CCC"/>
    <w:multiLevelType w:val="hybridMultilevel"/>
    <w:tmpl w:val="4C34C9EE"/>
    <w:lvl w:ilvl="0" w:tplc="07164F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776006">
    <w:abstractNumId w:val="38"/>
  </w:num>
  <w:num w:numId="2" w16cid:durableId="2121098832">
    <w:abstractNumId w:val="17"/>
  </w:num>
  <w:num w:numId="3" w16cid:durableId="1453094567">
    <w:abstractNumId w:val="25"/>
  </w:num>
  <w:num w:numId="4" w16cid:durableId="753548302">
    <w:abstractNumId w:val="24"/>
  </w:num>
  <w:num w:numId="5" w16cid:durableId="281032587">
    <w:abstractNumId w:val="21"/>
  </w:num>
  <w:num w:numId="6" w16cid:durableId="1188789408">
    <w:abstractNumId w:val="5"/>
  </w:num>
  <w:num w:numId="7" w16cid:durableId="2103142488">
    <w:abstractNumId w:val="16"/>
  </w:num>
  <w:num w:numId="8" w16cid:durableId="1692955411">
    <w:abstractNumId w:val="22"/>
  </w:num>
  <w:num w:numId="9" w16cid:durableId="1625652911">
    <w:abstractNumId w:val="0"/>
  </w:num>
  <w:num w:numId="10" w16cid:durableId="1271162477">
    <w:abstractNumId w:val="33"/>
  </w:num>
  <w:num w:numId="11" w16cid:durableId="258684808">
    <w:abstractNumId w:val="19"/>
  </w:num>
  <w:num w:numId="12" w16cid:durableId="265190944">
    <w:abstractNumId w:val="3"/>
  </w:num>
  <w:num w:numId="13" w16cid:durableId="1894003040">
    <w:abstractNumId w:val="20"/>
  </w:num>
  <w:num w:numId="14" w16cid:durableId="845286589">
    <w:abstractNumId w:val="7"/>
  </w:num>
  <w:num w:numId="15" w16cid:durableId="1172253902">
    <w:abstractNumId w:val="26"/>
  </w:num>
  <w:num w:numId="16" w16cid:durableId="829833410">
    <w:abstractNumId w:val="13"/>
  </w:num>
  <w:num w:numId="17" w16cid:durableId="1511525233">
    <w:abstractNumId w:val="9"/>
  </w:num>
  <w:num w:numId="18" w16cid:durableId="927924934">
    <w:abstractNumId w:val="29"/>
  </w:num>
  <w:num w:numId="19" w16cid:durableId="211696552">
    <w:abstractNumId w:val="4"/>
  </w:num>
  <w:num w:numId="20" w16cid:durableId="2018844181">
    <w:abstractNumId w:val="12"/>
  </w:num>
  <w:num w:numId="21" w16cid:durableId="985360050">
    <w:abstractNumId w:val="30"/>
  </w:num>
  <w:num w:numId="22" w16cid:durableId="1441755943">
    <w:abstractNumId w:val="27"/>
  </w:num>
  <w:num w:numId="23" w16cid:durableId="1987319931">
    <w:abstractNumId w:val="11"/>
  </w:num>
  <w:num w:numId="24" w16cid:durableId="1319992280">
    <w:abstractNumId w:val="18"/>
  </w:num>
  <w:num w:numId="25" w16cid:durableId="1562523787">
    <w:abstractNumId w:val="39"/>
  </w:num>
  <w:num w:numId="26" w16cid:durableId="1262377066">
    <w:abstractNumId w:val="28"/>
  </w:num>
  <w:num w:numId="27" w16cid:durableId="1437866495">
    <w:abstractNumId w:val="35"/>
  </w:num>
  <w:num w:numId="28" w16cid:durableId="304743062">
    <w:abstractNumId w:val="37"/>
  </w:num>
  <w:num w:numId="29" w16cid:durableId="742726644">
    <w:abstractNumId w:val="1"/>
  </w:num>
  <w:num w:numId="30" w16cid:durableId="254945003">
    <w:abstractNumId w:val="32"/>
  </w:num>
  <w:num w:numId="31" w16cid:durableId="957102520">
    <w:abstractNumId w:val="6"/>
  </w:num>
  <w:num w:numId="32" w16cid:durableId="244847286">
    <w:abstractNumId w:val="34"/>
  </w:num>
  <w:num w:numId="33" w16cid:durableId="1061443657">
    <w:abstractNumId w:val="15"/>
  </w:num>
  <w:num w:numId="34" w16cid:durableId="1495298670">
    <w:abstractNumId w:val="36"/>
  </w:num>
  <w:num w:numId="35" w16cid:durableId="1611157615">
    <w:abstractNumId w:val="2"/>
  </w:num>
  <w:num w:numId="36" w16cid:durableId="317081010">
    <w:abstractNumId w:val="10"/>
  </w:num>
  <w:num w:numId="37" w16cid:durableId="1348218175">
    <w:abstractNumId w:val="31"/>
  </w:num>
  <w:num w:numId="38" w16cid:durableId="1540969500">
    <w:abstractNumId w:val="14"/>
  </w:num>
  <w:num w:numId="39" w16cid:durableId="50229880">
    <w:abstractNumId w:val="23"/>
  </w:num>
  <w:num w:numId="40" w16cid:durableId="1508400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66"/>
    <w:rsid w:val="00025257"/>
    <w:rsid w:val="00030AA5"/>
    <w:rsid w:val="00032379"/>
    <w:rsid w:val="00070F14"/>
    <w:rsid w:val="000C5366"/>
    <w:rsid w:val="00116569"/>
    <w:rsid w:val="00190808"/>
    <w:rsid w:val="001A4D70"/>
    <w:rsid w:val="001A717B"/>
    <w:rsid w:val="001D5372"/>
    <w:rsid w:val="001E74F3"/>
    <w:rsid w:val="001F0298"/>
    <w:rsid w:val="00227405"/>
    <w:rsid w:val="002537F1"/>
    <w:rsid w:val="00277802"/>
    <w:rsid w:val="00282C77"/>
    <w:rsid w:val="002939D7"/>
    <w:rsid w:val="002A2658"/>
    <w:rsid w:val="002B5948"/>
    <w:rsid w:val="002F5AB7"/>
    <w:rsid w:val="00304AE4"/>
    <w:rsid w:val="003467DD"/>
    <w:rsid w:val="00353A2A"/>
    <w:rsid w:val="00361A80"/>
    <w:rsid w:val="00376CFD"/>
    <w:rsid w:val="003808A3"/>
    <w:rsid w:val="0038113B"/>
    <w:rsid w:val="003909A6"/>
    <w:rsid w:val="00391FFB"/>
    <w:rsid w:val="0039206D"/>
    <w:rsid w:val="003B206F"/>
    <w:rsid w:val="003C7847"/>
    <w:rsid w:val="003E4ED8"/>
    <w:rsid w:val="003F0578"/>
    <w:rsid w:val="003F5F3A"/>
    <w:rsid w:val="00435894"/>
    <w:rsid w:val="00443E2E"/>
    <w:rsid w:val="00467612"/>
    <w:rsid w:val="004727DB"/>
    <w:rsid w:val="004914A0"/>
    <w:rsid w:val="004A014E"/>
    <w:rsid w:val="004C5D38"/>
    <w:rsid w:val="005147AC"/>
    <w:rsid w:val="00534D7B"/>
    <w:rsid w:val="005906CE"/>
    <w:rsid w:val="005A48B1"/>
    <w:rsid w:val="005A76E0"/>
    <w:rsid w:val="005C29B1"/>
    <w:rsid w:val="005C6AD2"/>
    <w:rsid w:val="005D7068"/>
    <w:rsid w:val="0061341A"/>
    <w:rsid w:val="00613C52"/>
    <w:rsid w:val="006279BC"/>
    <w:rsid w:val="0064763C"/>
    <w:rsid w:val="00655E8D"/>
    <w:rsid w:val="006669A5"/>
    <w:rsid w:val="006723D0"/>
    <w:rsid w:val="006A33E8"/>
    <w:rsid w:val="006A3DDA"/>
    <w:rsid w:val="006A54A4"/>
    <w:rsid w:val="006D512A"/>
    <w:rsid w:val="006E6282"/>
    <w:rsid w:val="006F2323"/>
    <w:rsid w:val="00704D21"/>
    <w:rsid w:val="007161DF"/>
    <w:rsid w:val="007171E8"/>
    <w:rsid w:val="00766F6A"/>
    <w:rsid w:val="0079756E"/>
    <w:rsid w:val="007A1E13"/>
    <w:rsid w:val="007C1725"/>
    <w:rsid w:val="007E115F"/>
    <w:rsid w:val="007E3971"/>
    <w:rsid w:val="007F59E8"/>
    <w:rsid w:val="007F6C72"/>
    <w:rsid w:val="008016D6"/>
    <w:rsid w:val="00807654"/>
    <w:rsid w:val="00844395"/>
    <w:rsid w:val="0087069B"/>
    <w:rsid w:val="008824AA"/>
    <w:rsid w:val="008921B2"/>
    <w:rsid w:val="008D7EE5"/>
    <w:rsid w:val="008E2889"/>
    <w:rsid w:val="00912755"/>
    <w:rsid w:val="00922BA6"/>
    <w:rsid w:val="00970519"/>
    <w:rsid w:val="009714D6"/>
    <w:rsid w:val="00973E29"/>
    <w:rsid w:val="00975ECA"/>
    <w:rsid w:val="0097733C"/>
    <w:rsid w:val="00983881"/>
    <w:rsid w:val="00983AB3"/>
    <w:rsid w:val="0099206D"/>
    <w:rsid w:val="009F414D"/>
    <w:rsid w:val="009F57EC"/>
    <w:rsid w:val="00A03CC2"/>
    <w:rsid w:val="00A341B9"/>
    <w:rsid w:val="00A4263A"/>
    <w:rsid w:val="00A44179"/>
    <w:rsid w:val="00A76181"/>
    <w:rsid w:val="00AA7530"/>
    <w:rsid w:val="00AB14BA"/>
    <w:rsid w:val="00AB217A"/>
    <w:rsid w:val="00AB2EB2"/>
    <w:rsid w:val="00AC70D0"/>
    <w:rsid w:val="00AD7227"/>
    <w:rsid w:val="00B00C78"/>
    <w:rsid w:val="00B0381E"/>
    <w:rsid w:val="00B14052"/>
    <w:rsid w:val="00B63EC9"/>
    <w:rsid w:val="00B75415"/>
    <w:rsid w:val="00BA09F6"/>
    <w:rsid w:val="00BB438C"/>
    <w:rsid w:val="00C058DC"/>
    <w:rsid w:val="00C21756"/>
    <w:rsid w:val="00C33951"/>
    <w:rsid w:val="00C47BFC"/>
    <w:rsid w:val="00C736EA"/>
    <w:rsid w:val="00C7604A"/>
    <w:rsid w:val="00D0358D"/>
    <w:rsid w:val="00D32DBD"/>
    <w:rsid w:val="00D54336"/>
    <w:rsid w:val="00DA4E5E"/>
    <w:rsid w:val="00DA62DB"/>
    <w:rsid w:val="00DC4848"/>
    <w:rsid w:val="00DD2585"/>
    <w:rsid w:val="00DF44D0"/>
    <w:rsid w:val="00E17D38"/>
    <w:rsid w:val="00E31209"/>
    <w:rsid w:val="00E33B2A"/>
    <w:rsid w:val="00E3672F"/>
    <w:rsid w:val="00E55A17"/>
    <w:rsid w:val="00E62EE9"/>
    <w:rsid w:val="00E86BF7"/>
    <w:rsid w:val="00E86FE1"/>
    <w:rsid w:val="00EC001E"/>
    <w:rsid w:val="00F14381"/>
    <w:rsid w:val="00F81DA3"/>
    <w:rsid w:val="00F82BE3"/>
    <w:rsid w:val="00F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4B2D"/>
  <w15:chartTrackingRefBased/>
  <w15:docId w15:val="{2ED98EFC-8ED5-49D7-BADC-930F73D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23D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cuolacalo.edu.itc.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AIC878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AIC878009@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 Parisi</cp:lastModifiedBy>
  <cp:revision>2</cp:revision>
  <dcterms:created xsi:type="dcterms:W3CDTF">2024-11-15T13:58:00Z</dcterms:created>
  <dcterms:modified xsi:type="dcterms:W3CDTF">2024-11-15T13:58:00Z</dcterms:modified>
</cp:coreProperties>
</file>