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F30A0" w14:textId="738EE5AD" w:rsidR="00D04580" w:rsidRPr="00EA0F4E" w:rsidRDefault="00D04580" w:rsidP="004F3921">
      <w:pPr>
        <w:pStyle w:val="Corpotesto"/>
        <w:spacing w:before="11" w:line="360" w:lineRule="auto"/>
        <w:jc w:val="both"/>
        <w:rPr>
          <w:rFonts w:ascii="Times New Roman" w:hAnsi="Times New Roman" w:cs="Times New Roman"/>
        </w:rPr>
      </w:pPr>
      <w:bookmarkStart w:id="0" w:name="_Hlk23093068"/>
    </w:p>
    <w:p w14:paraId="2409422B" w14:textId="0E897906" w:rsidR="00D04580" w:rsidRPr="00EA0F4E" w:rsidRDefault="00D04580" w:rsidP="004F392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D0EE931" w14:textId="3ADF36D8" w:rsidR="008A37C1" w:rsidRPr="008A37C1" w:rsidRDefault="008A37C1" w:rsidP="008A37C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1" w:name="_Hlk23089449"/>
      <w:r w:rsidRPr="008A37C1">
        <w:rPr>
          <w:rFonts w:ascii="Times New Roman" w:hAnsi="Times New Roman" w:cs="Times New Roman"/>
          <w:b/>
          <w:sz w:val="28"/>
          <w:szCs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5107DAB0" wp14:editId="2606E537">
                <wp:simplePos x="0" y="0"/>
                <wp:positionH relativeFrom="page">
                  <wp:posOffset>518795</wp:posOffset>
                </wp:positionH>
                <wp:positionV relativeFrom="page">
                  <wp:posOffset>1083310</wp:posOffset>
                </wp:positionV>
                <wp:extent cx="6680200" cy="1445260"/>
                <wp:effectExtent l="0" t="0" r="6350" b="2540"/>
                <wp:wrapNone/>
                <wp:docPr id="818279649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1445260"/>
                          <a:chOff x="0" y="0"/>
                          <a:chExt cx="6679694" cy="1444954"/>
                        </a:xfrm>
                      </wpg:grpSpPr>
                      <pic:pic xmlns:pic="http://schemas.openxmlformats.org/drawingml/2006/picture">
                        <pic:nvPicPr>
                          <pic:cNvPr id="821520786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61" y="0"/>
                            <a:ext cx="1116303" cy="649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5198952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3158"/>
                            <a:ext cx="1286640" cy="761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553756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505" y="728840"/>
                            <a:ext cx="1793874" cy="590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7061757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205" y="740931"/>
                            <a:ext cx="3666489" cy="64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39079" id="Gruppo 7" o:spid="_x0000_s1026" style="position:absolute;margin-left:40.85pt;margin-top:85.3pt;width:526pt;height:113.8pt;z-index:-251652096;mso-wrap-distance-left:0;mso-wrap-distance-right:0;mso-position-horizontal-relative:page;mso-position-vertical-relative:page" coordsize="66796,144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z2Jr9kCAACMCwAADgAAAGRycy9lMm9Eb2MueG1s5FbL&#10;btswELwX6D8IuicSqbcQO5c0QYCiNfr4AJqmLKKiSJD0I3/fJSWrsV2gRVADKXKwTIra1ezscMSb&#10;273ogi3Thst+FqLrOAxYT+WK9+tZ+P3b/VUZBsaSfkU62bNZ+MRMeDt//+5mp2qGZSu7FdMBJOlN&#10;vVOzsLVW1VFkaMsEMddSsR4WG6kFsTDV62ilyQ6yiy7CcZxHO6lXSkvKjIG7d8NiOPf5m4ZR+7lp&#10;DLNBNwsBm/VX7a9Ld43mN6Rea6JaTkcY5AUoBOE9vHRKdUcsCTaan6USnGppZGOvqRSRbBpOma8B&#10;qkHxSTUPWm6Ur2Vd79ZqogmoPeHpxWnpp+2DVl/VQgMTO7UGLvzM1bJvtHD/gDLYe8qeJsrY3gYU&#10;buZ5GUMfwoDCGkrTDOcjqbQF5s/iaPthiiyqvEqnyLTKUteO6PDi6AiO4rSG38gBjM44+LNWIMpu&#10;NAvHJOKvcgiif2zUFbRLEcuXvOP2yUsPGuNA9dsFpws9TIDOhQ74ahaWGGU4Lso8DHoiQPmPgqxZ&#10;gF2JLsw96eJcxWdplh1X97zrHPtuPAIG3Z70/Tc1D5q6k3QjWG+HTaJZB9hlb1quTBjomoklA5D6&#10;cYWgAbBBLSBUmvfW4SO1sZpZ2rphAzi+wD4aWjMteNC/cLoSDKjIRZzoJq3iIofXnIsHIZQncTJI&#10;IE8rXHrtTAogtdLGPjApAjcAvIADaCc12X40I6LDIyOPAwiPDjANXMPgv9ENQmmGqrLK8LFwktcm&#10;HMB3YeGAq4Bm8jJBWTnI8uA6CJd5no6uA+ICJ3EPvGnh4CLNsqTITgzHe6rbna/FcNx2v6zhIIxx&#10;FmdePQUuSxCKN7VJPUWVlMX45cmqOCmPPzxv0naSuIhhI2XFse1kr812XNsuK58kRgk+yCeNqwQd&#10;yyfJwXvK6vDVKvLk35uPP/vAkc972ng8dWfK53MYPz9Ez38CAAD//wMAUEsDBAoAAAAAAAAAIQCJ&#10;XH0eREMAAERDAAAUAAAAZHJzL21lZGlhL2ltYWdlMS5wbmeJUE5HDQoaCgAAAA1JSERSAAAAgQAA&#10;AEsIBgAAAFfT5IIAAAAGYktHRAD/AP8A/6C9p5MAAAAJcEhZcwAADsQAAA7EAZUrDhsAACAASURB&#10;VHic7L15gBxXee79O6eW3rfpWXr2kWakmdEuWYtlI++7bDAGm2u2EAIx4QIXvpBwScglhBD4cu8N&#10;fEm+BBKSAMYYL9hgO9hGxjuWkWVrX2ekGc2+9vT03l1V59w/2iaGmMSSZUzyfc8/s1Wfeuqtp95z&#10;6l3OCK01/xnR2NgYnp2dLTc3N/dEIpFkLpebd133Mtd1hxYWFh5et27dja7rXuq67t8ePXr0aH9/&#10;/3+tVCqJbDY7IIR4UgiRC4fDGxYXF/fNzc1NbNy4Mbh79+4S8J/OYOI/gwj6+voix44diwGrA4HA&#10;Qjwej/r9/t8xDOM75XL59xcXF8NNTU3PzszMvNMwjGe6u7s/ND4+/hUhxFWO43y5s7PzH8fHx++M&#10;RqN9pVKpYprmI1LKfePj4zfEYrEPNTc3O6VS6TPpdPrbMzMzd2it1Rt9zWcT5htN4Exw0UUX+bPZ&#10;bNORI0c62tvbK4uLi2sbGho+1tTU1DM7Ozu3adOmyX379q0sFosnQ6FQvFqt9szMzHQ4jmMbhlFX&#10;LBavLRQKq5YsWcLAwMClruseMgwjUS6XhVLKL6UsZDKZBqAMlObm5j5VKpWuEUK4qVTqEWD2DTbB&#10;WcV/OBEIIezGxsb3tbS0/NbKlSv7M5nMkXw+/72mpqZVS5cuRSnV9uY3v7lNKcULL7ywxOfz5WOx&#10;GPl8PmgYhhuNRuPVavXDlmXVj46OnjQMI1UoFN6vtY4LIUYrlUrS87zFYDDYGAwGHaXU1Z7nvS2Z&#10;TOK6bmepVEoAs93d3TEpZXlgYKACsG7dungul9sghNAnTpzYqbUuv8GmetX4DycCQJRKpXMWFxc3&#10;LlmyhIWFhcZYLFbOZDITjz76qGHbdnBycjKSSCTw+/2twJ7Ozs6GTCaTGx8ff9xxHOF5XkckErk9&#10;n88/nEgkrnQcZ4Xnefd6nnd3Pp9fF4/HO2OxmBcMBo2FhYUbpqen9+VyORkKhVbEYrFWIcRgS0vL&#10;pxzHaayrq/t/0un0geHh4cvC4fC3EokE8Xj8S6FQ6O86OjrqS6XS4PDw8K+1IP7DiUBrXenr63ts&#10;cnLyPaVS6WhTU9Pn5ubmDjQ2Nn4gGo0ePXbs2MHvfOc7G9ra2g5LKZ+rVCrHEonErS0tLbnJyclT&#10;ExMTxWQyKefn5/Naay2E+GkymfSZpqmmp6dLwI5SqRQOBAJWZ2fnskKhEG1paTk+MjLSZFnW71Yq&#10;FQ9AKXXEdV0/oNvb2+sSicSGSqViuq5rXX755W/btWvXzMTExC3Avr6+vn8uFAo/Hh0dTb+hxvsl&#10;+LVbGK5bty5uGMZNi4uLA4ODg49BbQro7e19s9Z6s1Lqa7ZtF0ZHRx+ORqNDY2NjbxVCiNWrV19Z&#10;KBRmu7u7j+zcuTOYy+XO+ry9bNmytnQ6nZ2fn8++/Pfd3d3XVKvVvz7vvPOW7N+/nyuuuGL+mWee&#10;mZ+enl6+ZcsWxsbGjo6Njf3G2NjYHq21c7Z5vVb82ngCIYRfa10+ePDgukAg8GW/3z/V1NT0ienp&#10;6fsAUa1Wt0kpI+l02kmn01OxWOwLruvO3XTTTVJr7QEPvmy4wuvBcWBgYOyVfl8sFp+zbfveI0eO&#10;/IbjOO6JEyeq8/Pzy9va2vA8DyHET5VS74lGo39bX18/MD8//xmt9eDrwfFM8IZ7gltuucV65JFH&#10;1pqm+RHDMG4dGhpy2tvbn5BSMjc3V47FYl+0LOvLExMTtmVZTjqdzr3oxoV+o8m/DDfddJN91113&#10;rU+lUsrn8122uLj4u1dccUXymmuu4YUXXjh0++23t370ox+NHz9+nB07dnxzenr6w729vcaxY8cK&#10;b/Qr5xsqAiHE0sbGxg+tX7++P5/PXzM4OPhAfX39t7LZ7DcLhYIhpZz2+XzTpml+fHh4eOcbRvQ0&#10;IYTw9ff3X2oYxi2NjY2+YrGYLBQKG//mb/4GIQQPPPDAs9/85jcfLhaLWy3LeqJcLv9dLpebe6P4&#10;vmHTgRDi8rq6us8VCoWtPT3dXHPNdj7ykY9cCqTq6+uNcrl8a2Nj45cnJiYKCwsLM28UzzOB1roC&#10;/FAI8TRgdHZ2Xug4zp99/vOf79+wYUO+oaFhic/n+x/nnnuuGB8fv+LIkSM+IcTntdbuG8H3Vy6C&#10;urq6jg0bNlx/8803f7ihoaH3oYcepq9vBa2traxcudI8ceJEz/Lly/9+fn7+qwcPHjzyq+Z3NqG1&#10;fmkB+f21a9ee2rNnz/V79uyZnZube/s111zT9NWvfpVPfvKT7Nq1q3fdunVvXb58uTkwMPCA1jr3&#10;q+T5K50OhBCRZDJ5aV1d3d//3u/9XmL9+vXGb/7m+1myZAmGIbOZTObPJyYmXjh+/Pgjv46r6LMF&#10;v9//pU2bNn1q6dKl7Ny5U3V1dT144sSJrmw22xAIBN4ej8fH9+/ff/JXxedXJoLly5ffPD09/e5g&#10;MGgVi8Utq1evjm7evJm77rqLdDpzyHEqX3Qc5y6tdfVXQugNxNq1axsnJiaunZub29jW1lZqaWl+&#10;08DA4Gatdb6np+eJwcHBUjQa/dSpU6d+JUJ43UUghDC11m5vb+8HxsfH/84wDBEIBCpzc3O+np6e&#10;YigUviednv9fQ0ND+15XIr+GuOiii/wzMzOXZDLpLylFfmFhYfXSpd3h8847Pz08fPKpF1544TnD&#10;MP5ybm7udZ0e5Os5uBAi1tPT82crVqz4f7XWw4lE4u9DoRDt7e1PxGKxTxQKhY/19fV+7P+LAgB4&#10;/PHHyxMTE88IYdziutVbXdd1WlpSc8uX99jDw8NvCYVCnzUM42NCCN/ryeN18wT9ra3Jgem5bVLq&#10;/5VIJLqB0bq6uuOhUGjj5OTk3c3Nzb+ze/fu/7Tz/ukimUyuSCaTvyUllErlW6677s2hcDjMrbfe&#10;OhcKhbYfP3581+t17tfFE3R0dGyMtrTc9omPf/w3V69ZV21ubkUI0ToxMdGhtf6rQqHwhf9fAD+P&#10;+fn5w9Vq9Q9PnRpNCyH87e3tDA0N4zjVGc/zwk1NTecuX7689fU491n3BN3d7avy+fI31q/bcM47&#10;3vFO74knn5i+6647W+rqEn8XiUS+evjw4T1n9YT/ydDf35903eqHZ2fn39fY2NQVDAb/eWjo5Lzf&#10;778hGAzeNzw8/MGznaY+qyJYsWJFp5TynGw284VINN5XLpXvn56euj0ajb45m81+IZ/PHzxrJ3ud&#10;IUR95IMfvG71uW51Y3VoMO5Vq6LalMo+5088+53vfOdn0cvUVVd1fUBaW1oW0r2GmwkZwnRLDc3T&#10;u+OxA986ceqwfvbZ6TM5/9q1a6+KRMJ/MTU10+/3+1hYWAC427Ks95w6dapyNkPmZ1UEPT09/1As&#10;Fu1oNLp7bGzsd6U0Ztvb237HcZzxiy++eOZrX/var+UUkLz6hrb3rGxdLRZycomP1g7trCgdOdnu&#10;Ly2sbjT10kjVNQzhkJEmk8o+mu5bec/0mtXPx/cfWBI/fPC6xmplXauPmM92EFow79hq3jBGJ+qb&#10;9h5sXPLFr/zjrT89E17BYPD6SCT0lrq6+rek02lfOBy+0fM82zCMLSs3r/zKfbffd0YC+0WcFRHU&#10;1dV1mKa5ube3/32Li5nto6NjD9XXJ8eq1Uqr53mfGxsbOyMjvN7YunXrhvc3Rm5uLcxdQr7YwmJB&#10;BEwRbQmZgZDI4TNziIiD3RTC8mtKUxWKEwanZIt2m7rSYvxUZKmZtmNNVayURicMXEfBjIeaNJhc&#10;TLDbaNz540T9Z7/x4I8eOZOnd9OmTe2Dg4P31tfXW7lc8duOU/lELBZtLpVKf+k4zmfOxuvjWRHB&#10;mlX9Hx8dG/sjjUUwGIhlMgsyEonc2dXV9eldu3aN/TpG/z77X67/rQ1jI59sz0/0dUZKKNsF08Ow&#10;q4iwxG6xMDv8eM1BdKMPYXmosSLquRLFpxwqczb+Ro/QNgNrS4RSKoJj2Ugc/NkC1sEChaeLjB6z&#10;GGtfO/p8Q8sn/+ibd955JlyXLVv27ra2tk8///wLnXV19aGenqUcOHAgOzMzfb3W+rHXaovXJAIh&#10;hGhNpd5W1xBvm51ZuEZpLo/HY49prXcVi8WHxsbGHn+tBF8PXHvllee8pzBz6+bCSH98eZHgKhOa&#10;fOiIQAUkTjhOORIib8cYKyY5PmvgGR7ndy6yZPIY6rtTlI84BLcFEVc3cSTZy67hJNOTgkhUcs6y&#10;Cut8A/j3D1N6oEBmMMLzyd7999Sl3nP77XfvPwPKYsWKFR9VSt1YLBbby+VyZ1fXEmVZ5p8dO3bs&#10;vvn5+cNa6zOuoTjjBJIQwt6wYcOW8fHRP5idnY0sWbr8Hs9TK6anpxq11t8aGxs7fKZjv9643Aq8&#10;uXV+rjfaW8J/TZhcXxNT/mYWvRCZnI/JrJ/RIcXEmMXMuE1mwU9JC4o3h3nPiin87TMoRyK3Rjka&#10;Xc7fPdDO8X1hIkaYolflqYY8N1wX4qpzbOLlI6hSjmUnB9ZszpY/0X3DDZ86cc89p5sV1YcPH/7L&#10;YDC40zCMOz/4wd/mxhvfLj/zmT/8TCDgv+acc5a+lddQSHPGIli3bl2nZYkvNLc2p08ND2czmYXf&#10;X716zf5YLPrlHTt2DJzpuK83hBDG97ZduqojpKW/X5JdEed7Yx088Uwn1VyQYr6KWxWErAj1kTre&#10;tLwVv/DzwFN7mZst4OHDC0rMTptia4Idx2Icfy7IjRdewKWXbWB8YpJb73iSW287hfne1Vx3foVw&#10;8SjNxXk2T5rv/ng4URVCfEJrXTxd7qVS6fi2bdvuE0J86E//9Av2rl3P7UylUn8cDrdObN26tW7n&#10;zp1nVMN4xiKIxWILYxOnfrIwv/B8pD71/Pj4xKcnJqaPZTLpb5zpmL8iBHQhFxBmBSMmWDSSPHMw&#10;wfBzIbat6GHZuQ10tNbT2pakuS1JQ3Mzxw+P8ei+g1i2wlQK5Wmk36RsBJmYliRDdWy/cj1dK9ro&#10;W91Isj7Gn33lTu7+3gJNH1jLeRfkCOYnaH9owVQLU+/+7GVXHBFC/M3pJsu01ovvete7/viee74X&#10;zefzPXV1dd8cGxtLTkyM/e94LBbv6Wn//ODg6GmXrZ12xHDjxo3BCy7YuuGJJ57IDB4f+nQ4HPvx&#10;yPHjc21tbf/X4uLCl093vDcCHhqlFUIYGEJhmy4YkKtUyOUXWba8jTWb+mloDgFl8qUibtUjaILt&#10;OhhlBVkXn1uipUkxV5zn0SdfwClmAYO153TzoXdtpzgR4Lb7QhzynYO6qIHQVk27HA2uK8z+91u2&#10;b99+Jtxvu+22hVgs9rnGxsbduVzu0+3t7d9OJOo+ViyVrsnnnbozGfO0PcH4+PCKgC/w9Y6W1OPr&#10;1q37iudVf6ejo80XjUY//UbXyr1KFEQwXNQFGzWVI1ma4fKtPnwhi4VZxQ9+UsHSPj7U1YAvBCBx&#10;HRftOfgNF6FdKAu8CYfAxDzbVqY5eDLAtx98jKmJNG9928X0r01x8RWrmJzP8NVvf487EnX81rV9&#10;9FzgYC2kWb7nZJObNj73e+96x8z/vO2On5zuBezdu3c4GAzeFg6HA5VK5V2O44bD4ejXx8bGDpyJ&#10;QU5bBFNT88c72lL3ulq/d2Ji/Ep/wAoZhvElx3HOemmUiHfFL+5IdjcK3dkYCsZ9tunLV6uVklLF&#10;tOvOH5vNDR7fsnZc33nnz9yqABFKdTdc2JZY2WSarZFgMGiijFyhkC8oCtvf9KZsfNP6SOGpaRYP&#10;ZIj3Zrlq3Sk2XbXAkeJKvlVsYmxmhkq1hC8UAAxc18MTDlgKJTTakTijYO/KsrrhOL99reL+RDOP&#10;PL2L3X8+xjUXrOHa687lbTdsY2ZmhnsffZL6pj7es9klcdleGvN5AscmVudOiU+IrVuP6DOYy4vF&#10;4u41a9bkTp06dbHWeqy9vf1/j46Ols7Ezq9aBEIIo7Ozs0FrPQ18bvPmjQOVSvm2icnJr87NTn79&#10;5MnhsxYLeMvVl61f73rXfXt185uSuXRfpLoYMzKuqaUhHSGVi6Hwhyq5peGpkczErs9cf9XRUqJu&#10;X2ZyJvvH1eq1fd11F9QVFnvtci4o8lVpelIoD69imUpGUm7r4kRQOJricQ/zQRdrPEfTxgz5rii+&#10;aIKFuRLuz8r9BMpVeMrDNAxQIDyFN6EpP+kSJc2W84/QvC1Pf08rjz5d5Vs/muHZ549y45sv57or&#10;L2ZqrMjD9w3QkOzl+tXzhGaH8KbSNOUSl312zZY3AfediZ0OHDgwuWLFiocKhcL3d+/ePQfQ3r7k&#10;AsPQzukU5r5qEfT19WxazGa/0NCQfLyzc8k3M+mZdcFwcE9zZ+tXZmfmz0o1kLjppvDvTc5fdrNR&#10;/B9dhan19TpNvMnFl1QQBGFolCeoFEAXM2FVkMmlM6zMhpt0sC6SK9pOVY8fSnaElAi2uBh1LtJy&#10;EVqgPQOvACq7SPGFAcrTDm7WZfEnFaw5i1Cdxt/q4hMuXkUjXAMQALieh8JDStDaw0VR8gwKgxJV&#10;rBCYKdN0fpYbVk2z+sY2HjmW4tmfVPnzf/gOW/pXELAD5Edd7r1XsvxDzWzqm0KmyizJFGPTQ8Pb&#10;G2+66dGZO+/Mn669tNbZVCr1B1NTU8XNmzenjh07dr1hGJ/V2jtUX1//3rm5uYlXM86rEsHGjRuD&#10;y/v6rlSed+H+/fsvGR0d/k2ldJ2rvM8PD48fO13yr4QbLr1qw1cK6d9eVcy+Y6k5HY92VwiskNjL&#10;g3hNATy/hRAC03WwXReZdVFjBUInHMrHxkVm51g0GdbE1gmslX6MngCqzkRZBlqA4UnsrIc3UcA+&#10;UcY5KigfkZSmPfQs2CWJIR2k1HiOi1YvLW80nvJQgGkKpDZwtGR+SSMZI4yvOEvTokN4SGD68rQu&#10;P8E7L6qwco2PR34S45mfjlNatLHawxAqkXdB+TVmq0tgcIyuafe9ny4WqsvXbf3S8b07x0/XblNT&#10;U4XGxsZUJBK8tb4+edl5521ldGS0addzu68XQvztqwlVvyoRDA0NXrPhnNUfWLt2nbHxnI3ce++9&#10;XVPT0/dFo0v/8XRJ/yLElVfW/VG1+L6b8wu/0V+eW5NqyBHaIDA2hyguqWNAphguJFko+vBcH36j&#10;Sjxcob6xSFPfLA2b5gi8kEPvz+NrENib6si3NjJEPacKUUpFP2hB0NLUN5Zp6siQ2jBHdGAa66eL&#10;8KxCVRTCA+WBFBqhBDUvIKiJQNSEZIBQAlERzIc0Cxetpam+maniPGbURSZNKtU880eLDGc8qqZN&#10;/aouilUf0UCFJe0BArEc1WoD/vMcMMr0/nTGb89XPhyJ97Qm29d9dH5072kLIZ/PG1p7jWvXruHS&#10;Sy/ln/7pn0SpVOp/tbmKf1cEqVRqiRbcMjefbrv//vu55prtdHR07C2VCl/Yv/+phdMl/HJc9Zab&#10;ev9nPvv7Gysz71phzPrsVQ6+8y30hjoGQkt4bKCJp3f5mTwFyvWjpUToIKYF4Ubo7+vkmg2LrN+6&#10;h0CXg9PUzAt08vSRBnY972NmzEJWTZAmjuERipdZujTFlrWCC9cM0d5yCBGZJ7OrjOMKDG0hpcLD&#10;QStB7Q1a4yqFh8IwFIYCU7jUh7KopMvSK64mQJJ0PsvI1BAFXeDwyAI/eWYcpcpEG4cpzTvMTeeY&#10;isH03jpOrNvMBX3jtKcGsRpmWProgoxPT771r9f1V256y9Wfv/MHD55WtLVYLI53d3d98eTJk1/+&#10;4he/mGpqSunrrrs21dnZ9vZMJvfo4uLiv7nw/HdFEI/Hz0svpC95ZMdjnLtlM/fc8z3v6JHj901N&#10;zTx3OkR/EVe+56aety+M/sW5+dFrmuvnCZ/vR28JMdveyE/nutjxaJKjeyS9jT1cdcVamlIxDAtK&#10;FYfpmTzHTsyy60cnyC/EqHtvASMa5en9S3nsqTCTwxb97T289erV1NVHUUKRK1YZnZxj/8HjfGP/&#10;NAc2dfHOywL0X7oXX2UU16cxhERgoISBRvLSmsBxPbTyMIWHoIzTpOlebVBJjrLr6HNcsulm+pqX&#10;YdohTo0dpzvpQ67zE44kcHSOeruBJqud4ydm+en+Af5pf4U9m3q58fI61l2yh7icwHhwnI6FwH9Z&#10;Gm8/AJx2yD2RqP/eqVMnxvv6+v/b8p6et+386c5r/X7fmqXt8ZuA1yaCfD6fvuzSywcHBgbb9+zZ&#10;a1mWccqyfHefLsmXQ6y8KfwXoaH/tsWdvqatbZ7g5T7K59ez39fGw881sfOpGEGngfdfey6XbltH&#10;fWMjtg8M30s3xmV6Jsdn/uTbjE1nePLESo7ta+DQEwGWxjv5+E1b2bxlGS3tdQjTevGsLq7jMToy&#10;y30/3Mm9jzyDlu3ccmWJli3zuJk8jqoCHggJGD/jq5UGNFq7eKKMuQqc7kZOTbbwwA+OMHr8u5x/&#10;3noaG5Ik65KYlkV9Q5SR8THqQjGuOO9NxINdaFVibCjNgw/t5s4dO/l6JsVv37iBDec5+BZGaHh4&#10;jLWzge1dfeu+M3x07/Dp2HT37t3Oxo0bn5+fT8unpp/M5nOF+0OR0HcMv//fDeH/myLo7u6+2nGc&#10;L+/Z80JrLBY75POZD2nByaampte0GPz9+ulr1mSy703VpbEuC5C7IMVj6eXc/Wgd0wMBzutbz/Yr&#10;zqVQLHDrXTuYnEmjtEGqMcbFW3s5/01rCPgtQBOIhnnugI/hJyu8ef0WurqbODUzxf5vDmJIRVtr&#10;ki3n9dO/PIVpKZZ0J/nQ+6/FLXk8+OyzPNfbxvaORmy9CEqhhEAK8WIotTalag0GGsNQVG2NbI/z&#10;fLWHH+xoJLDYzIruPnLuLCNHDmFLk2QkRWdDGxMnR4jXhYkEQhQqM3iqQkO75F3v2UxjKsLf3Pow&#10;dz4cJ3lDP0s3LZI8mKP1xPzmj63d8G7gT0/XrkNDQ6bjOP+kHecrl1xxxZ4f/OAHr6rW4JeKYMmS&#10;JZ35fP4Ptm7d2rtu7Rq+893b1hSL5dvT6cw3eA07eF1www3N7yzn3r9UzEZD6wTu5jp2ZLr5zt31&#10;2IttfOQdF3Hphet4aMdOvvH9x7BjFRpSHlUBA0OSp5/bywdGF1m5ejn5fJVgd4DFxQLLk12s6u3m&#10;Hx74EQtijoakg+e6PHEYdjy5hw+/+2rOv2wFWpTxhWzefO1Wnth9iEODiks7EvhCGgVo10RqQOh/&#10;uUwNCIE0BG5Qk5HN7HiskcXRKFe/uY+COciRQ89SLJeRyqIx3ElPvp/GVAPlqsc9P9zBwKkxFvJT&#10;hCKaVFM9m/sv4OqLNnHPE0/y/PpGutrrCPUUaZ3Im5Nzk5uEEL4XexpfNV7cN+H+l37u7Oxc6nne&#10;OdFodNeRI0dGftlC8ZeKYG5urlMI0ZNOp4nGYqRSKftELSD0mqpQ1o2Mb16uym+KNZUwN4XY72/i&#10;Bz+sx15s4NMfvp6N29ayb/9xbr//ORqWw81vXaQrOAKe4vBiE7fdG+X+R/filW0qWpOICQqZMnMz&#10;BX74yB7SlTTvfr9idesgxXKVo2NN/OC+Krd973GW9bXR2B4DiqTa4jTWNzE9V6CgosT8Am0IhBBI&#10;qRH8iwi0Aq01Gg8zEuLIbD0HD4RY1hom53uGF448hWcrMPzgWSzOFzk5ewLt+igVgzjVGOWSolyY&#10;xZfQHEqPcHx0khWJrbRFWvjJrmHOf0eK9u40dc+7hGZn+/o2bl0GvKaazGgotHFyZuqvDcOYXrp0&#10;6YeAVwxR/1ue4EClUvn4gQMH3rF//94rwuHQWEOy4cFfdvyrgbjlFutPyt65TSyGfMsN8ksSPDPU&#10;wOSAwYevP5+N5y8DyuzdN0y6nOHtF7ucL5+Dp08gbUFiQycHVq9h30MlTg6lcZRHPJQh0JHmyYMZ&#10;Bk9McdW1Hud3HKRpfjdaO3Su7mWmtI6n7hln3/6TXN5+LuBgGoJE2GK8pKg4JtI0AQ1CIQyJFj9j&#10;XROAVnh4VH0xDp6qx1k0ifUsMlZ8HjNqYNlxDHyoqo9qWaK0SdWxqMowbiWMxIW8xHU0Pl+AkzMz&#10;6MUXiIXrGRkLcbLcQGuzgRHJYY/n6q9uXtbLGYpACOFvbkze4Hr63QIZKhaLlUQiYfyy43+pCPbv&#10;378A3LF27doHKpXSjaVSYW5ycmL4TEi9hKtGRpp6EvaF/kIe0WExY0U5cjRAq6+ZC847B6SB61aY&#10;mlokGnPoTs4QGFlg/jEXo14QWFKm3l9hOp/lkd3HKIeydCdzrFg7xPJWP+myj219GerDp6gWY+RF&#10;A1P5VjyzgaznMjY1/7PLlkpiSBPTAY0CrVGeRmuBkBZC/kwFKK3REqQlycggp8ZC2MrDjOdwfEWC&#10;gQg+O4ohLJQVoCRtylUbT/gxZIyyB2VvAdcS+IN+pLLwqJLWBfzhON6Un/mFAMQtiCoCPiveF/N3&#10;vAZTy2AodEW+UOyybP+XEonEP7uuG9q4cWP9S+Hll+PffTvYt29fAfjGayD0M7Qu5OviltPpD7sY&#10;qSBzToDZccnmnqUkG0IAVMqKQiFHJOoRMUuIbAU14yEcG/+iorctw9JNk6SnsyxvN1jZeIrlai/d&#10;y4MU4q3MFG0eG1nO+MkmBsfDTEwbpKcs7KwiaMKLiWQ8oOI5GKYGWQtHay1RWqG1fnFNUIPWNSFg&#10;GBScENmMQSzkww7lKJgepmlimQIhBVorDNvGNmO41QBuNYw/KPFKJfACOI5HbqoEOogVrSMZijM6&#10;McliTqGbbETYJOAzZdjzgmdqZ611cdvmtX/mNDYbzz777JHVq1dvV0r91dDQ0OeAb/7i8f9KBMlk&#10;Mtra2vrfC4VCv1JK+XxW0DTF9w4dOv4Pr7XWXRcqtu2rmP56hYhI0pUA+ZxB6zn1mD4NOCilcF2N&#10;NA0MIcDT6LLAGwN9tMjGi0ZpenOVousn6svRYM2T8WIcGk9x4MkmDhwLMzNqYRQj1IVStDY0sqrH&#10;T3S1onflEkAhkHhC4zhlZNDDFC4ChRACrWvzv9Lw4orwZ3rwhEGxYlKuY3iUxQAAIABJREFUeNTF&#10;QvgDWZQrUFrguAqExlM2VWy0GcBz/WgMtGWjQ/XIShVdzuFWBIFgjKA/Qn0ogWnMka94eNJA2Bqh&#10;XVTZ/aXu+9XgqV37jr/0faVSGatUKl8rlUqv+Fb3r0QQj8c3joyMfCSZTEZisRjT01PHgsHQ5Gsh&#10;9BJ8pi/uo+xHuHiGQbHqQ1dtwv4gUtTcrzQNLMtPpSKoINE+gZSSwoiL74kCkWqF3pYsbtSDlMNE&#10;ZDn3Hurm0aeClKf8dNd38vYtq2huriedzjMwPMng2ARuJs2yrjrWbewDHKQHruMiTYlpCAQaLRRa&#10;eRiGRgoNtfcFTFMiDYFCU3E9XEcSD8eI+isML9iUHdDKhyFjaBnHw6ZSEVSrAlcbuMpE2FE8/wx+&#10;v000ZmAYFerqJY2BOoSUCGWgtYnWCikB8+ztH3L8+PF9wC9t+v1XZ5qenj4UCAT+Np1O/9d8Pm8I&#10;If765MmTD52NjhfPKXlaKSWRaEPjoTG0xJQCZC1W77N9hCMBcoOKXMWPjNrYcYNsUZF9HiojVXRr&#10;gfClJpUlbfzwUDf3fz9Bb7KPd95yARvXLmNqZp5b7/wxewaHEfUVqIuSnigxN/tSos7DVYKy0thG&#10;LV+AECip0crDNi0MWQsZg0YLD41GSI00QAoLnxGgMdKOnglRLEuq0sBv2WjTxFEWnjZxtYknbCpV&#10;jfIKiEABjBKmBM+pkKzrIWaE8TyHgC1Qrocu19Ym0jS912rvl0GmUql613XNSy65ZO7Ol9VfwCuU&#10;l+Xz+enZ2dlPx2KxT0ophRBiLS/FT18jhKbgacPBkxge2NJDSIXjeGhVeykzTYvW1hjFnGR4po5K&#10;fQK7U+JLAE6I4riJ6ZoE2pIcctvZ8UyQvrol/Mkn38VlV56DEYBv3fUjnjlykPMuLfHhD05w1bUj&#10;BOpzKPslzRt4nsRzNMJUoB0UUNUCxzWwTBshBD+LGmqBVhKtwG8pLMvFU5KWxDKMSpxiVlIseBRK&#10;HtmCS7GsKVcExaqmrAxcT+GW0lgUMWUVaVQxTUFTXRNuVeAoRX3EwKiW0AVFsSp0UZpnpd9QCGG3&#10;trZ+3DCMXcFgcO8LL7zwkY0bN1ovP0b+4geEEBJQruv+OBwOTwaDwQNna0MlJxhyHMtWbklgFgRx&#10;28MIeKQXi3iOePGtXNG7rJk6f4x9BwPMRdsIrLcJ9mrcQBYRLWN3gNsS5OB4mMJMkOsv20Lb0lo9&#10;4JGBYfYPjLFpW5CbLzzI1sATtFkDGKKIMl7KDCrQVVAuwtAIUUsVO9i4nolhmC/GCWpJJENItCvR&#10;jkfUVyUSqZLJF4kHWmkILKU471HMVCnkoFQyqFQsHMfGVbXxXFeD8rCgNu15kAxEaEu0MDY6jzBK&#10;NIRLGDkXkTcoeDo/qvRZ2awrkUhsrFTKf7Rly5bOCy64oEEp9ZH5+fkNLz9G/sIH3hsKhf6mpaXl&#10;ZsuyPjY5Oel6nnfW+uLT2s1mhTfjVRQsloj6ivgSmhOnJqiWHCQGmjLLe9vY2NfF/t1lnpvpobSx&#10;k9h1ARqvNYhdYiD7BfmowdSsn4ioo6+3C3AASW6xSkEp6lsV8cA0Sptkq3VUK35qUjYAhQKU1Cgk&#10;Qru1jIQ2cD2J328jzH9ZE0hDIDXoqkfIqlBXr5ian6daMVnRuQGVg1KuSG4xQyFXpljwKOYVlZKk&#10;UvJwKgqXEGUnSKkSolyIsSS5jLhVz4HDI8Sb8iSjs6j5EuT9eKZ//keZqbNSpyGEUNFo1Fy7di31&#10;9fV0dHQsKRQK/S8/5udEYJqm29HRsT0cDt9WrVY/Yprm+LJly87aDmKPWuGFGU+eKJVsvOkiKTtH&#10;+1LFsZFRxoZrvZUeikjIz3XbtxLRYb57j+RH+fOYuWAjxvs68f9WB+4l3Zw0upmea8UnAgRCNtSe&#10;MxoawkR8FkcOSZ6c2so/T1zEjx9tIu7W0dNVT00stcigEAKpvVrW0G/iSQvlSEL+AIZhAC6gwDLQ&#10;po3r+vHpEss68hScBY4dGGV970ZSiVbKhTxuOUMlN4tTLaOUh/bAMCP4Qo1YsWVUfP3kvT7CwfVs&#10;6r2I4aMZjg+fYvVaRUJN4w0VyOZs3HjTyWef33/8l9nxdJBOp3cbhvnjb3zjG9x///0FwzDump2d&#10;/bne0J9bGFqWNV9fXz+dSqUiBw4ceCQSiTy1Y8eOxbNBBiDrq2QnCjy7QPL61PA4qcV5tq5Mc2SX&#10;j/t/9CwfXd6CFZKg86w/p5P3v/NKvvqtH/C1r2ueWb+K9qZOLNsjl7EYHPUzsDdAc1XhVmrljZoK&#10;3cubufS8ldz9w2f5ykAY4YWRaZvV7SmamuqoPd0CQ2osBMVKiBmrH5nSzM10US758AcMpGG8eCyY&#10;wsPwoFBoJVct0LrUj69Vs+OxfWzbtpILN1/G6H3j6EIFw8pSdSeRoohrNKDNOqrKwDSimGaEhK25&#10;bP0yGiNRvvzA7YQbC2xbkSExncU9KhhatKqHE7HHdSaTORs211q7ra2t/3epVJqvr69nbGws39PT&#10;8+5Vq1b948GDB0/Ay0TQ09Oz1efzfa5UKq3ev3+/VyqVhtva2l5z5dDPEXr8cfd9Wy56YsT1xttO&#10;zrYmjuTYcv4Ez24K8/DTz9P3YCdXv2U9whIgHK645hwa62L8YMduDu4a5VDVwMPBkj4iVhI5nSbr&#10;LTB2apauvmagQsBvcPNNF9HVlmJ4aJ7CosPxg0MMnRxkaKifFRt6AQczaJGIhnlhYJHbfthGyPYx&#10;OxsnP1Gl4bwYtt+g5igl8YSJLf3seNxmYKKbcIOkcVU9h/95hHtvf5Tt79rG8IZpntjzCJ4sgZpF&#10;6BLBYBgtNWWlqHoOhqtY19XC2qYo37/9RxwaPcaN7y3Rb59A7s2SP2WzYCeG75mcfeDTZ9HupmkG&#10;bNtePTw8nEilUinbtuXAwMAzwM+LIJvNvu2qq65a/8EPfpC77rrLvPPOO89/5plnzno38Td3PfHT&#10;Nes23NGzWPdx3/NzsrVnhrdsa2Y+HeXr9/6IfLXMlVdtJFJn4LNMtmxby+pzljM9UyCzUKBQLmCa&#10;FoMHZ7gt/TTz5Tz3P7qb3pVtNLRFEGgak3Hecu1W9j5/kn/67iMM5IoIz6aUV7iOQnkuhvJx4Xnr&#10;mbhnkefvX8A0LVJ1BpuXpFi7qotKxUNrFykUna1tXHHeOn6y9xj7fmShoppL3mkQvMzkrkeeoSIE&#10;2y6+HMP0cWD4BXw+yaquFfT2bmNk0c9zA+PkULQFQqyIBPneN3/IM3t3c9l2l2vXjxA7MElxl8fk&#10;YtRLt7c89NzDO87qbi6zs7PHOzo6npJSvq23tzccDAY5ceJE90t//1lXcktLy8cSicSfbtiwITI3&#10;N8fBgwfvHhsbe6/W+oxq2V8JqVQqtOWCy9p6isZVa2fGvtBqjITil4Spnp9iZ6GPh38YoniizLlr&#10;Wrjg4tUsWdpCNBJEWiYaE8eBifEZnntmH089eZwpI0xkaR2lo4Oct6yZ7ddupaG9Di0MTh6d4Nvf&#10;fZSTBUGkcyn54ZOc2xKhr7eFcqmICwhs8jmHAweGcLRk7ZouAqaDsA08DbKWPkTLWiZRuTB8aoEj&#10;82O87QM2re0O9/wwyvCPy6xvTbDlkn5CzX6a2+K0pxrx22GKrsGJyTSDx8eYHZhkz3NHGCuV2HRZ&#10;hHdccIrO6f2UHp8n+7RgItgzfattfbhoWc+NjT2zcOjQzGlXIL8ShBBmV1fXH+dyuQ9Xq9WCz+dT&#10;wKdmZ2e/Cy+KoL29PRCLxTbEYrHPZDKZrbOzsw8Vi8U/Pdvby2zbdsk5zU19t+tZUvbkQsByCqYb&#10;ruJGFYVgmEyhHifnw3MK+GxNPBoiEQ+hpYthm5RLLvMzOQpZF60D6IiJHbXw0lVUvoA/CJF4DIVL&#10;NpsnWzGwE3VYQZPKbBqjUAEEBgZKagwJUkuUMKkKA2lUsZVCVTTaMEDWgkoawHDB85CejfJLmjuL&#10;ROJ55rMdpMcsVC6Lz1TE66M0NccJhCyEVGilWcgUGBudpJwVePjxNdi0tldpkpMYsyVk2sZdMKg0&#10;xCpTIeOUNp1FYeb+7P6Hv//9s2H3tWvXhnK53D9Wq9X+1tbW705OTh4aHR198KVeSBPANM01c3Nz&#10;fy6EWJFKpZxoNPrgzp07z/r+QtWiYRXSoqGalZFAshmkoFIpYFQlQdPPuo42FrNZZucluuJQzTsY&#10;iSChqI+KWyZTLlAoguXzoxxNSGjcdBFfIEBF+tFSkc8WEVIiTZuNK5biVquMj47jNwUqFsYwQLsu&#10;0rApZst4aITh0dZSj23B/MwMXb0djI5OUXEcDGVgSgNtODQ11pPL5cgu5MhORdHFFnKzBXS1ABKk&#10;5WdxIU+lWCUajzI7O4XyHAzDpDnVQtYoUSwWEYUiU4c1k24dUggMLAINfmJ1IZ+XXViuHKVijdGW&#10;s2X3c889t/rkk08edxxn+8mTJ69/UQxdGzduvG337t1zJsD09PRYpVL57szMzJqRkZEtDQ0NH02l&#10;Uk9OTU0NnS0iAJ4Qulp1vNbWFjac24cjHEJBHwHbjyEMwpEQi9kMyhVUyxUq1QpNTfXEEmHmFzJM&#10;jC8yNDzOylX97HxiJ1s2rcEf8lOolChXihimhW1a2IaN9Bk0tdRRKhYoFFahXNBKoJRDJpchFk6y&#10;b/cBlixpYzFfxPE8NmxYyXx6imXLlzExPk214pEvlNGeJhi0SDXXkc0uUsw7+PxBMpkihw8eZ826&#10;fg7sOUJzqpHm1jiWaeP3+ymV84BGKU1Dsp6JyQksvw/TtvA8/WLBkgBXgfRIxhNkFrIcHThSPTl+&#10;5Ky19X3ta19z6uvrbysWi+enUqmLhRCbcrncu3O53PPA0ybAmjVrlmSzWVdK+WQwGPSNjIxsLRQK&#10;gbNF4uVwPYdg0KaroxlPVgmEg3ieppIvUqpk8QdNIuEEpmGhNeSyGUrFIk3JRrySycDhQWYnZomE&#10;w/T29xCO+cnkFimXyvj9AQSCQMBHIhnn1MQYQgq6ulpQrospTXy2TbaYJ+SPMT40QiFXolQoYZjQ&#10;0dpMR3sSwxTE+zsxbR9jI+MopWlpbSGdniGZbCbgj7KYLZDLDeLpKsViCWlA/8ouli1rY2JiEtv2&#10;kUi2Ua1WUUpTrVRY3dRHsrGeYrlAtVolHApRdVyqpRK5XB6/z0/3siUUnazeP/jTs9rc+7a3ve3E&#10;HXfcccB13YsDgYBrWdZ9+Xz+FLw4HZRKpS3FYvHzMzMzGdu2ZTQavX96evqsegEATyhlGz6Ghmb5&#10;3h2PgympaI3juihXIQwDpRVSGliGiZCKSrWEYUgC/hC5QoXRU+Ps3jdMNBogf8c/o0QVITTKcTBt&#10;SalUorO9laXdHbyw7wgLcxn8PgOJRqLx+3woFFKYjA7PsrBQQuNRn4xyez6DpgrSw/EUtuknt5BF&#10;SpNQOEa5VMG2TBAG+UKFUrHK3HSGwb1DGKaBVyrxk0cluUyeQDCEZVs4jovGxZSSoD+EMCSlcgnl&#10;uvgDATxPUSmVUUoRDofw+8NMLkwq2wqc1Qbf2267rS4ej/eXSqUDpVLpr5qamg7ncrk8vLgwbGtr&#10;2yKEuCqfz89Fo9GwEOKO4eHh4VcarL+/f1VXW98NlmmHtVdr0vXQWnsoBFoIIV3H9Razi1O5UiET&#10;sn22z/ZFpKmFsBItVFs/ki8YoSoa1+fHMX24UoJl49oW2GatyEOVEboMVNC6gsCt1f4JDyEqCFEE&#10;XSIoK0RMB5+oYpoaUyjCAUk0ZFMuVhCuh2kobKMWIBLaQeBhIJBIDFNgGWAbYAqNEAolNUKCqBpQ&#10;Be2B5wmEV6tI0rU1IkJJpGehPQ/PkWjPA1chVe04z1FoVyCqHsJVCNdEKwM8gXY9hJZoT9eq3LWu&#10;9ToKQSUSqBbaIl9/fOrE/QHD+rl9jQVojSEE3suyuia1cLiHsDwDN3do1759PxdxFEIEenp6vuQ4&#10;zs2nTp06HIlEmqSUf5jJZO4xhRC+RCLxHtu2lzQ3N3+3UChcW6lUngVeUQTJZOtmw6v7TDVnW56r&#10;EBh4SmshRC0lqwWe6+FTdZ5tKk8qKYyqkKri4WqLkgyYlUAYJ2DjhGMs+gJUfH5kPAHxOEYkCKKC&#10;62VQZEHnwcshySMo1G6+qOLqRUydJhguEgsUiFkVopYiYmn8pkvAgqBPELQFYcsg6JMELI0lPUyh&#10;sAX4pCBoQ8AHYZ9B0JQIqZC2REiBLBp4ix5uSaGcF0VRlihHoaugHYWomqiyhy4IVNHDqyhk1Ycs&#10;C5xsBTcv0Flwsy7aMdAVg0q+WvtsRaBKNaFIBbW0NUyVE/Yjbs8HW0Krf9OTQryY6UYLXeuJ0D+f&#10;1pWiVhIHEstfxgyUPg38nAhuvPHG6gMPPJBraGho2L59+4UjIyMcP348BWBGo9E24ALTNJ+PRqP7&#10;RkZGPp1MJm8CnuQVKostApZTNk03b+B4gDaQUgqUqJVkKY3SEk9rU2htIkBIidai1tVjC4QEKUEK&#10;F6giDQstXMBDe1W0LiG8MpKaB0ApNKCUQkgXIR3QHlKq2tOLAcpCuA4IByEMpLTQTi07qAwDz1M4&#10;uLWaACnxJLVyMscDqUAaaF2ra9DyxfOVqf2j3AoIR9S+ugIcF+2AqIJwXISjUS7gKVAaoTTaUUhX&#10;Yjm1+ILW1GIOysPzahyUcNFS12optAQlQQtMx8It+ayqCFpK1gpdXyqD1wI0EqEkQujawEIjDIkU&#10;EilsDLti/eJ9u/POO5VhGE5PTw/bt2/n7rvv5tChQzU/0tbWtrCwsHBIa33hgQMHAn6/P2aa5oFX&#10;EsBLUK72XKVMz9MorwpYSCHRQtVWugJcFELXvIOHBgVKGwjyGLqMrJjI3Bz10sCzAijbxjMtpGmA&#10;cmtzsy7XAjbCRQgHpR2EqHUJaRKYRhzbrJKXDkUUi6aLYThYwsJnSkxcTCkwLYUtwRAuCIWUJqYQ&#10;WAoMw8NveNjCxDQMpCEQhlsThCOgqmtpZA+0C0IbCOWilMJQEhR4rkY5IN1amlh7Au3WRCNdEA4o&#10;p3bDhDLxXFFLT/sUWrjUNnixalON9sgLHyMyQsVVGMjaw68kCheNrk0EQtamRq3RQoLnYAqB6bgY&#10;mldaVOpIJPKTAwf27xwfn1hZLBYG/X7/TwHMQ4cOpXt7e/9CSvmZpUuX3ug4zh2Dg4O3/TIBSIkQ&#10;EgSy1p6lNZ520FKgdBXDMnGrCmlINC7KqIVnXM9DmDbaq6BdF1HxYWqwMNB6ASVchFCgFBKBxsBT&#10;1VoVjgemaWIIA6U1nqpduKdsPBEkq8poIVhUNeM6notl2JhC4HpFMDyktkApXFWLEQjt1LgjsA0D&#10;PI0QGilNlHZxlMaSJnguQhi1Z0J7IGpzr6s9TGFjSBvlgqNKSMOsiUJXEcLGln4MJEpVXhSuwJA+&#10;lFdz54bPBEtR9TxMM4ChHTy3iIdECUFFV8Az8Jk2KAdPKaRh4WkX1y2A9DCEhSEDgERpjao9g6/4&#10;AGcymUfWrFmzxO8PfMnn888JIdIAL60JzlmzZk0IKM3MzFg+n8/+ZSLwtBYoLXSta5tQyMeSng7m&#10;5qdYub6HRGOcscFJyoUqqzcso6o9Dj1/mJAvRK5QZMWqHgKRAAPHRqlUHYaHZ8nnc6xcvYxQwKK5&#10;tQH1f0o7kyc5rryOf97LzNqXrt73fdPWktzyGNvYmvE6BIchgoGz70QQwZEguA1HHBAQJgL+AkwM&#10;wYWZwzAzDuMFC0saa3O3ultSd6u6eqnq2rMql/cehyyZYbDGI6hLVmVmZWXm++Yvf++b7/MrLG5e&#10;v0sunWB5eZHqaYMPP75Jp65JxWwuXznH0uo0t25tsb35gOdfvMLo+BCbt3c4KB5z/vI57nyxQ+20&#10;xmuvvkCpVCSbyrGwMM/hUYk7dza5cOEMA4N5Dkon3Lt9n+XlRebmJinun1A5qTAwOsi9u/fp78vh&#10;ui1m58aZnZvlixubFB8/ZnphFqVgf6+M1+6wMLdI1+uwemaeRCbOtc82ePywgTSauaVxLj23SMfz&#10;2Phym9WVJbK5DLVGly/vbTIyMcxxuUEhnWBudhDppNj68hFus0p+YISNe0VyuQxOwmFv54hcwWHt&#10;8jn6BwfZe1Rm484+gad60UEirdjXikAIsTY1NfVHo6PJfiF4KwzD7wsh/lLmcrmLs7OzP2g0Gq8D&#10;aWPM77bb7YtPE4EQQuoelqWNJpm0OHNmgrPnJ5ma7adcO6BvMEu1WiGbjePELOq1Uy6un6Gr2/hB&#10;g9HRPMfHuywvjTM21k8hl+TC+QXa7Rr5vjgyrkik4PylJeqtKtPzQyytTOP7PvPz45w5O0LlZI/z&#10;qzM8/8Iic/MDtJrHnF2b4ML6FG989zILqwWGRy1ef+s51i7NM786SodjppayrF2ZZ/XiNE3vkNmF&#10;LC++cpa55UGUrHJwcp+JmTxv/M46S+dGmFsZ5vlXlllcG6HaLjK3MMrs3DCXriyxeGaMuaUBRqdT&#10;rF2e5c231+kfcLDsLt9+/RJOQmPHQ7710gqxXEBhJMHQSBZsj6WzY7itMv35OG+9/RxrF6cI/BYj&#10;Ixlmpgdod+pcfG6e7/3+ywyPJFicG+Hs2VlCPMbGC6xdmsdXTZrtJlqLKC8SMqrI9rTGg1cmJycv&#10;vvvuu7zzzjsIIaYBW05NTRVc1+0/OjoinU73Lnbz1O1IC4QlIjZP9Io6SE3H7ZBOZkk6Kb64dY+t&#10;+/vsbO6ztVGkuFuB0KJa6bL15QGPHp6weX8fP9Bg20hpEQSGhztH7G2VeHB3FyuQ1Goun/z7TXa2&#10;HjIyMoA0mqHBPPV2hx/96DN+/tPPyWazHOwe8MlPb9CsuUxOjVGtVSgU0iwsTVGrVgFJaHwOT0oE&#10;ChLJFNoE1Ft1lOnVHog7BELg+opAK+rNMsvLMzgxQRgqUqkMzWadG7c+xzMhftilflpmYqrA+GSe&#10;UHmk0knu3H7If3x8j0wuSSZno3SIk7Sx4zFu/OIWmxu7bNzZpXRQ4e7dLfK5Pmr1E4YGclQqTba2&#10;D9neKVKu1JFxByMV/SNpkhlBPAFSWsTsONKSVGsNatVmL/F8MhxO8LQRqsPDw5uVSqX63nvv8cMf&#10;/jOtVqsKaFkulz/SWv95JpP528PDw7/RWv9po9H45KlaMkYIRETlGIjG5ds0Goof/+sH5BIpXn/z&#10;KqlcEltKHOEgpcRI3VOqgy2TxK0kFgal2ijdRhmFEHGkjCOxcWSc0FeEniDwDBiwRIBtgR8KgjAa&#10;GYSQdLoaFQqUUji2w/5ukb58htUzi+wXD/C8LrlsipdeeoXyYZe7N7foy2b51nNXGCj0U6mcIB1B&#10;Jl8gl+lHINjfL1Eo5Bgc6uPBgyIfffA5C/NLvPray8STDp7bpXJSI59JMTI8zMlJnUaji9c1+B0L&#10;HUhiVgzCBB9+8AvqDY+33n6NqakxbGxMKLAdyezcKNKEjI/3ky8kCA10Pc305DCjQ4N03S6z8yPE&#10;khadjkcYhGilyWWzLK8sMTQ8hBSG6O+inwyJ+3qz8erVqz/3PO/PPvnk0w8fPHjw12EY/qMxJrQP&#10;Dw/bwF88PYL8z5cwEagnjYp6AzLqFczMTRCEXQ4Pj1hcGiKRSCBtB0eGGGmBHQOhwQIpbHQgsaRg&#10;ZrpAX9YGozGESMtCYnNcqbByboHVs1NMTI2ws11CAa7bYTI/ygsvnGHt/Crl0xOGh4dZPOuSzqSp&#10;nzbodl0mJkYZ7C9w+LhIIpmh3epy7drH3L62x0A+SavS4Sf/9jMWZmdZmV/AeD4HpQbHh6dMjg7T&#10;bQa0Uy2mJiY4PWnR7QZcv/YF337jVfoLOWyZ4ujghCtXzjA4MMZ/fnqLibEJxib7yPQ5oAXtlkcq&#10;lWR1eZXi7iOyKYfJ6Rkebj1AYhgZKZDvT+N7AdI4TE0NYTs2llRMTw8xONjP3uMiiwvjHJXKuB3J&#10;yESewlCOWr3OjRs3KR64KBmBM9E5BMv6+sTw/fffV8DfCfGHf2/M+18FjP8T4SAESCmxpIXva/b2&#10;SlRrVS5cvEAmO8X2xh6tWofHjyv43RC0ZHtjH6+taDhddh+UUEqyvVXk/KVFxoYkN67fpdvyOCyd&#10;4jY7HByccFppcunSeVrtFo929pEyweb2LqNzg7z48vN8eXeDjXtb/ParL3FpfY2dnccclo7JpBN4&#10;HcHB/imlgzrxeIiWgsphG+UbtC94tF2hfORjc4iRNqlsnJXFBXTX4LpdKmWP8nEDx05RKpaYX1hg&#10;cnKUna19Hu+VwctRPelQ3K0yOCwpFWvcvrXJ87+1ipFw7942HdfDsiKj4eL5cwgbtrZu02r67BfL&#10;JOJ9bG8f89mnN5idG2dgqECr0cGWAY5t87OffM716zf5ve+/Sah8RkaH+M53LuJ1NSoMuXL5LHF5&#10;yJ0v9gh9E8Er4pvpgF8WQHRhPyNT8sbV7/0x/ui7uh23Qj8ajSukhwohFneIxR1aDS/qBslIMUZH&#10;bL/SBikspAClNUKEZLIxhIBGwwcdw7INAoEKDVbMkM8ncNserhsdZKi6pLOSbCZLo9Gi2zGksxbp&#10;fJrTShMdGiwpEGikMGglEdggDKEKoz66ETjxOH7oY9ke8VgC24ZUOo7X1bidnqWLIp6AZqtDJpOi&#10;ry/D0VGNwA9JxjK4LZ9kQiAcaLV8kJrR8T6klaB0UEUHEgiIJ2F0op+u73JUchHYpJMO0lgYBG6r&#10;ix1TJFMWYWCQQoIQqCB6FpLrS2LZgmyfjSBGux5ixQKSqRjNhqJadglDg0WMTEGTGev+yb/8+B/+&#10;6jdt02eOBEaoyB4UUYJotEGFUXkXPwDX7YKWSEtG/rqMagiHoUHKaAoh0gKMTb0aYojyAYyD8hWC&#10;3rp+SPm4isBB4PTWi9FphHQaTaQlsYSF2zK0Wy2ecAJaG4wxvRApIv8BgZA2ljQYJeh4IUiJDuKo&#10;AEBTr9ajOCpjOHYcraHbVVgyRaNqqJ7UImdOOrTaXQQx3I6GrsIMrAeMAAACzElEQVSyHbQRHOy7&#10;QAtLSqQAQZrQhd37VbBChEgghMRth0ihUKFASgeloNVUYGyM7tVeNoCwqVcVAovySQNjovEHCIXS&#10;LpZlYUki4WsQaGJGPNOV/cwiELaWjhBSaYnUCrQg9KPuiREgots7oLCkjSWtiOoVAqMjh0sIImfO&#10;CLSx0NpEdhyR0yGEQWBH/rix0SoCRoTslZDTspcUKhAKSQyB6CVH9DhSK7JZjYxqDgiQRLasFiC0&#10;/kooogepIuKRYWQ50dNMDdLYgMKOgdSROSJkT1xGRaVspI2wIhPL6pW/E8ATZsdocKREyjhfZfBK&#10;IiyNbQsMCilF1BzGipJgA4YQIaKEz5hehCBiIISIoZ+cy14KIIzBjmmEbb75nvD/EUGpdPDRYL/8&#10;gRYxqyc9tGNAgtZGfNVJNVrYWCipQUsCidBag+7BDnaEPGitMTp6ABkdiRRSg9JPPke2OtiRB9tr&#10;00jzJvL9da+gldHCPCFbMRg0Qjw5RRqpMbFkIhYqZYLAV/FEIuZ7fqCM0gknGU+l0tlux22GQmgn&#10;Fsskk8lhFfq+67olgTKJRHJISMvxfL+WjCX6EdIGsGxLdr3OsVShidmJQSlt50mBLWTv940xFlZ0&#10;r5PCQglEpBi0MVoppYQQAiOFjEBIjAm0JbHAQmstBMIYIS0pBNJYGmkkAhmxNEY4th2TMU95orv/&#10;LG36zDmB6EF66+uI69cx6+tfwymu96bXv2b+r857sur13nb+APinX7MD37T813OTZmYGuetg2IaZ&#10;GcTubk8jM4g3l9es+/dvqV1gfXBdTk5mYp7X0XfuXAssCzNxccXJ+XlxcLCrVlYu2Md+IAD6gIfu&#10;RsARrKy8avu+/9U+pNNpAdBuF81/z5v4X/tYbBdN368sb7eLJp2eEHmgHJSF4wyaIAh6360DeX75&#10;faFQkMfHx+bmzZvtR48e/cYs438BU+lwXTSaEzsAAAAASUVORK5CYIJQSwMECgAAAAAAAAAhADqC&#10;OJ95FwAAeRcAABUAAABkcnMvbWVkaWEvaW1hZ2UyLmpwZWf/2P/gABBKRklGAAEBAQBgAGAAAP/b&#10;AEMAAwICAwICAwMDAwQDAwQFCAUFBAQFCgcHBggMCgwMCwoLCw0OEhANDhEOCwsQFhARExQVFRUM&#10;DxcYFhQYEhQVFP/bAEMBAwQEBQQFCQUFCRQNCw0UFBQUFBQUFBQUFBQUFBQUFBQUFBQUFBQUFBQU&#10;FBQUFBQUFBQUFBQUFBQUFBQUFBQUFP/AABEIAFwAm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rwG6+M2teF9Rjh1Cb7XbaAbqw16Vow&#10;C88jH+z2AA6uqDOMD94OORQB79RXl3w1+IOv6xrY0PUdJubmOz8y0vNY8sqguogpfJwF2szMFC84&#10;UE9aoL8atYMljCNHsJJ9WkK6eFu2AjAultz5/wApIOWDDb1ww4xmgD2CivHbP4167qRcQeGxFFNe&#10;rp9rfXHmJbib7T5DByRzkhnG3PAweabL8fpYp7BP7MhmYXJsdQigd3EE3mSxq4l27NjGIlc8kH2o&#10;A9korybw98YNe1jXdK09vDJlE8Nrc3b2bPItvFchmjbeVC4QKN2cZycdOaieOvEOn+PPE9mi2l3N&#10;LqEsNkt5ePFbQW9vaW8zgjBAdjP1H+0TwoFAHslFcT8NfH938RI72/WwisdJiMccO6UtO7tFHIdy&#10;4AUASY6nOM121ABRRRQAUUUUAFFFFABRRRQAUUUUAGKpTaFptybkzadaym6eOScvCp81kxsZuPmK&#10;7VwT0wMdK/Pj4x/EXxVp/wAWfGFra+JNVtraHVJ0jhiu3VEUNwAAeBXKWvxH8c306wW3iTXbmZvu&#10;xQ3MrsfoAc18tPPqcJuHs3o2t13sfrVDw9xFahCv9ZilJJ7S0uk+/mfpfF4c0uDWZdXj021TVJU2&#10;SXqwqJXXjgtjJ6D8hWP4S+G+h+ENONvbWFtLM8xuJbp7dBJK/mM6sxA5Kljg9q/PLUPGXxG0hQ1/&#10;q/iWxVujXMk8YP4tiqH/AAtHxl/0Nesf+Br/AONS+IKa0dJ/ejWPhziJq8cVBryTf5Nn6L+JPhZ4&#10;d8S7zNplpDJPdwXV1JHbpuuvLcOFkOPmBIGa0m8C+HHntJ20DTWmtIxFbubRMwoM4VeOAMnGOmT6&#10;1+a3/C0fGX/Q16x/4Gv/AI0f8LR8Zf8AQ16x/wCBr/40v9Yaf/Pt/ei/+IbYr/oJj/4DL/M/TGTw&#10;to8t9ZXj6TZtd2KCO1nMC74FHRUOPlA7AdKbqfhPRdbgkh1DSLG9ilmFw6XFurhpQoXecjltoC56&#10;4GOlfmh/wtHxl/0Nesf+Br/410v2v4p/8IP/AMJh/bmsf8I75vk/a/7SP3923G3du68dKqOfQlfl&#10;pN213RjU8PK1Hl9pi4K7srqSu3slru+x+jNtY29l5n2e3it/Mbe/lIF3NgDJx1OAB+AqbFfl3/wt&#10;Hxl/0Nesf+Br/wCNH/C0fGX/AENesf8Aga/+NT/rDT/59v70bf8AENsV/wBBMf8AwGX+Z+omKMV+&#10;aTeI/iavhtfEB1XxGNDaTyhqBuJPJL5xjdn14rIb4peMVBJ8V6wAOT/psn+NN5/CO9J/ejOHh1Xq&#10;X5MXB2dnZN2fbR7+W5+omKMV+b3i6++KXgNNPbXda1qwW/j862LagW8xeOeGOOo61zn/AAtHxl/0&#10;Nesf+Br/AONOWfQg+WVJp+qJpeHlavBVKWLhKL6pSa++5+omKMV+Xf8AwtHxl/0Nesf+Br/41p+H&#10;Pjj468MaxBqNt4lv7iSI8w3kzTRSDurKTyP1pLiCk3rTf3oufhvjFFuGIi30VpL8eh+mNFeP/BX9&#10;pPQPizFHY3BTRvEgHzWEr/LMe5iY/eH+z1Hv1r2CvpKNeniIKpSd0fl+NwOJy6s8PioOMl0f5p7N&#10;eaCiiitzgPzM+NcbzfGjxpHGu6R9YnVVHclsAV7740161/ZL8D6FonhqxtJ/GWqwfaLzVLmPeUAx&#10;uIHcbiVVegAJPNeCfGa4a0+NvjCdAC8WtTSKD6h8j+Ve/wD7QXga8+PfhLwv498Fx/2w0Vp5FzZQ&#10;kGVQTuwF7srFgV68givzygpJ4mdH+Inp3tzO7Xmf0nj3SlHK6ONdsNKK5r6RclThyKT00vfRuze5&#10;4x4m/aQ8a+N/C2oeHddurK+sL7YDI1sI3iKurAqy/wC7jp0zXT6N+y3a6zNDp8XxI8Nya9NHvj0+&#10;BzJk4zjIOc49BXF+HvgV4svNQsZNa0O/0PRHvILa6vruLyhEskgTIDcnk49s19L2Pg7TPh78Z/D/&#10;AId8O/CiOawi8uV/FU4eSSPKtucPjGQcDk9T0p4ahUxL58Wm1dLXmvr2svxeiJzTH4bLIewyecYO&#10;05tQVPl91Ldyla+3uxvJ3+/548Kfs5+JfFmteLNDgktrfXfD5QPazNhJ9xP3X6DgAgnjntXWJ+x9&#10;q2o6JdS6N4r0TXNbtMC40u0lBEbH+EyZ4PXqAODXtPhokfGn42EcH+zYOn/XFq8m/YhJXU/Gu0kZ&#10;0hCceu5ua2jg8NGpClKLfM5q99uVu3zOCrnmaVMNXxlKqoqlGjLl5E7upGLabbuldtq2vnYzW/ZD&#10;1KfQr+bTfFui6vrlhGZLnSbN95QgZ2FgeG4I5AGa7n4feFLPxn+yFFpmoa5a+HLVtRd3v73GyPbN&#10;nGCRyemM1y37EfHj/wAXe+ksT7/vhW3ZeHtT8T/sdXFhpGn3GqXraxIy21rGXcgXJJIA9KrDU6Xs&#10;/bU4fFGaau3ezXz18jLNMRjPrH1LE4hPkq0Gp8sY8vOpt6X5bK2l/meXfFP9nnUvh1oFp4isdXs/&#10;E3hu4dUGoWPGwscKWGSME8ZBPPWuivP2S73RJbKXXPGeg6Np13ErQ3V1IULyN/yzCsRnAwSc45rr&#10;brSrz4T/ALIuo6L4oH2PVdau/wDQtOkYGSMNIjdO2ApY+mayf21RnUvAYPI/sl+PxSsamGw9KEqr&#10;hqlF8t3o22rd/Pud+FzXMsXiKWDhXVnOrH2ihF8yhGLTSvy3u2m1o7HP6nZeNLX9mMSv4hs5fBsW&#10;oG2XT0g/fkicgfvP7m75se9V/Dv7Luo6h4Ut9d8T+JNK8F2N6mbZdSfEjgjIJBIAyOcZzjtXYLLF&#10;b/sV6XLOm+3j1qJ5F9VFzkj8q0f2vfA/iL4hXnhzxD4ZsbjxB4efTfLhGnr5ojcsW3bR2ZSoz/s4&#10;pzw8HT9rKLm1CHu3fW/zsuyIo5lXjiHg4VI0VOtWTnyx+xy2Wto80rtty6Iu/tReB7/xn4q+GPhn&#10;SXjuLu4tJIY5s/u9qhMyEj+EAE1gaH+yl4R1rX7zw9B8SUuvENgm67srazGYyMZxlucZ7H64rv8A&#10;4pajqvh74t/BRtNt0fUTA1qYLhtgKsirIpPYhc/iKzfFfiHwH8DfiT4m8UWXh/xLdeKpfNVUmt2W&#10;wDPhmdZMfdY85ye+AK7q1HDyrTq1oqykk7t6LlT0tu/U8DB43MaeBoYTBVJKTpylHlUHzT9rJe/z&#10;fDG2zXn2PFvDPwDHjXVPEN1puuxad4O0aUwS69rMfk73GNwCZ6g+pHbucVm/FH4Hah8N9I0/XLfV&#10;LLxH4cvzsh1OwPyBucKw5xnBwQT0I617v8IdTtfF/wCzXrCDw3D4y1CHVJrq+0MSmMzM8vmBhjk8&#10;HIHfbiuC+JfxBvf+FNzeG4/hbc+DfD8t4nk3Erv5aTbt5ADKDk4NedUwuGjh+fq48ya5t77bONum&#10;rvc+mw2a5nUzF0E7xhUUJRbpr3eVXldyU3Jv3laPK1okfPsUrwSpLE7RSowZHRirKR0II6GvqP4I&#10;fthT6b9n0Xx473VqMJFrSjMkY7CYD7w/2hz65618s1f0LQdR8T6rb6ZpNlNqF/O22OCBdzH39h6k&#10;8CvKwuJrYWopUXr27/L+mfX5vlWBzXDunjoqy15tnHzT6ed9O6P1U07UbXV7GC9sbiK7tJ1DxTwu&#10;GR1PcEdasV4z+zb8Fta+EmhT/wBs63Lcz3gDHSYn3Wtqe5BPV/UjA+vWvZq/T8POdSlGdSPK30P5&#10;RzChQw2KnRw1X2kE9JWtf+u60e60PzK+N/8AyWTxt/2Fp/8A0Ksrwl8QfEngSaSXw/rV5pRk5dYJ&#10;Pkf/AHlOQfxFfXfjP9jDTvGPi7Wdek8VXdrJqV0900CWiMIyxzgHdzWP/wAMGaZ/0ON7/wCASf8A&#10;xVfDTyrHe1lUpxtq2ndLqz9+w/F2QPB08PiKl7RimnBtXUYp7pp6o+bvFPxk8beNbM2mteJb68tC&#10;QWt9wjjYg5GVQAHB55qTUfjd491XRU0m68V6lJYoFAQS7WIHTLgBj0HU19G/8MGaZ/0ON7/4BJ/8&#10;VR/wwZpn/Q43v/gEn/xVJ5bmbbbvr/e/4I1xPwrFRiuW0Xdfutn3Xu7nzLB8U/F1tqOo38XiC9S9&#10;1KJYbycON9wirtAc4544rP8AC/jPXPBUly+hapcaW1zH5Mxt2x5if3T7V9Vf8MGaZ/0ON7/4BJ/8&#10;VR/wwZpn/Q43v/gEn/xVT/ZeY3Ttqv73/BNv9beGuVw5lZ2uvZuzttf3dbdO3Q+VfDHjPXPBd3cX&#10;WhancaXcXEflSyW7YLpnO0+2a1PC/wAW/GXgu0e00TxHfafau5kMEbgpuJySFIIBPtX0t/wwZpn/&#10;AEON7/4BJ/8AFUf8MGaZ/wBDje/+ASf/ABVEcrzGFuVWt/e/4IqvFnDNa/tZKV7XvTbvba94626d&#10;uh8oeIvFWs+LtQ+3a3ql1qt2BgS3UpcqPQZ6D2FTeJ/G2u+NJLR9c1SfU3tI/KgM5B8tPQYHsK+q&#10;f+GDNM/6HG9/8Ak/+Ko/4YM0z/ocb3/wCT/4qpeU5g73jvv7y19dTSPGHDkeXlnbl2/dvS+9tNL+&#10;Vj5Xbxtrr+FV8NNqk50FZPNFhkeWHzuz0z15rT8I/F3xl4EszaaF4ivbC0ySLdWDxqe5CsCB+FfS&#10;v/DBmmf9Dje/+ASf/FUf8MGaZ/0ON7/4BJ/8VVLK8xi1KKs1p8X/AATOfFnDNSDpzknFu7Tptpvu&#10;1y7+e/meX/BL4pW2vfF+w1X4la1JfCC3ddPutQOYbW4JXa2Oi8bucdcV7L4Y1Txt4X8R/bPE/wAV&#10;vCureDldnnWWWN5JouSFQBQQenc/jWV/wwZpZ/5nG8/8Ak/+Kpv/AAwTpXH/ABWF5x/04p/8VXo0&#10;MPmFGKTp3ad789r+vdadfQ+Yx+ZcN42o5QxHLFxUeX2PMklfWF0uR6u7W7s90eA+LPiS2j/FXX9e&#10;+H95caDYXNwfJ+y/u1deMkp02k5IBHGax/GHxX8X+PrZLbxBr93qVsjBxA5Cx7h0O1QAT719Mf8A&#10;DBmmf9Dje/8AgEn/AMVWl4c/Yc8N6XrEF1qmu3ms2cR3NZGFYVkPYMwJOPUDGfWuJ5ZmM24tWUnq&#10;ubTXyTPejxTwzQjCafPOEUk3BubsrL3mr387nzh8IfgT4j+MF8DYRfYtHjbE+q3Cnyl9Qg/jb2H4&#10;kV92fC34O+HPhJpP2XRrXddyKBcahOA0859z2H+yOK6/TtNtNHsILKxtorOzgUJFBCgVEUdgBVmv&#10;p8DllLBrm+Kff/Lt+Z+U5/xVjM8k6fwUekU9/OT6vy2XRdQooor2T4kjuJhbW8szAlY0LkDvgZrz&#10;H4X/AB2i+I+jjXbjw7e+F/DcsXmW2savcwJDOfM2BRhyQSQeuK9Lv4mnsbmJBl3iZVHuQQK+M/D/&#10;AOzp4th+DNz4Nl8ApZ6vK1q13qc2uLcQXqx3glZRCSRH8mTwBnGO9AH1XdfFLwdZaFPrU3inR10m&#10;Cb7PJei+jaJZf7hYHG7261xV3+0VpVz4lk03w7bweJLP/hHbrXor+2vkjilaCURmAM3yjJP3ycDF&#10;eCfGfwFdfDz4rS3mj2Njorax4gs73QFhNvHb7YNOeO7JjlKwhyWAUOQSckU7wh8Obzxl4XtZ/AWl&#10;3N/oB8H614Tmk1WeKKaK/e4aUsQuUeNpCwDRkqAfQUgPpnXvjDougeE7jULi6sF16PR21YaB/aER&#10;uGAhMpRcE7uAfmAIIGRxWn8PfiPo3xE0Oxu9Pv7KS+ls4bq50+3u0mltDIgba4U5GM45A6V80aj8&#10;B/HcWqSroPhuOwa90IWGr3N9eW09tdOmn+RG9uNvmwS7/lOCE25PevSPhZ8FL7wH8S/CesQaNYaX&#10;p9r4IXSNRez2IXvhNE3zBR8/Cv8AOf60Ab+vftBx2uva5p3h7wfr3jCHQH8rVr7SkiEVvIFDNEm9&#10;1MsiqQSq9MgZzxXZ+F/ib4X8YeHrXW9N1qzewuLIagDLKsbxwHI3yKxBQAhgScYKkdq8F8ReIfFf&#10;7K03izyfDcfiPwx4k1mbUbHWBcmNNNnuAN6XgCMRGHGQ6g8HBxXJaJ8B/Fuh+FtnhS10/wAZWHij&#10;wXJpE2qLeC1iguZZ5rhpArruaImchQBngZAoA+rpPH/hsaj/AGbFr2lzaq0PnR2CXsZmkXbuBVM5&#10;II56dOa8x0b9py1u/AOneL9R0MabpFz4cn16R21GEvG0cmxbdYzhnLHo4GM4HU15S/wH+JuqeKPD&#10;v9oadbi30XUdOuLe6t7m3jgW0it1jdWUJ5zzBt+SW2leB2FJon7OvjiTwbaaXqWg2ST2PgPU/DaB&#10;7qOVZLt7hXgcegYDcCfukDvQB7l8MPjVdePVsJL/AEOz0e0utJfVjdw63b3aRIJAoRguGBwcs2Nq&#10;kEE5rrD8UfBq6UmpnxZog055TAt2dRi8ppBglA27BYAg49Dmvnr4g/s3eKPEMVvb6LY2FjDF4Ft9&#10;IeLzViinu0vIp5bZtoyEkVGBfpzzV/x/4J8e+MtG0Wz0n4eWXhTRi11HfaTY3NiLgyNCiQzeYY2V&#10;Y8hlYKN5UL9KAPYrj41+Ex4vvfCtrqtrd+ILfTxqC2ouI1WYEErGrk4LkDOOykE8Vb0L4n6PeaH4&#10;futavdO8O6lrMCyw6Zc6lC7kn+FGVsSc8ZXg14B4A+A3ivwPquhNceFNP1F5vBMWgXV/FcRBrG8j&#10;EgMvzDc4ZWVQy844PArm4v2a/HGmeENR0WXwnpXiC71/w1YaPFqF1eRqfD88KurkZBJXLCQGPkso&#10;B9aAPriXxz4bh1aLSpPEGlpqcspgSya9jEzSDqgTdndyOMZ5qtN8QdFbUbnTdPvYNZ1S1J+06fp1&#10;xHLcQAcEvHuyOSB9a+c7r9mfX/7J8RS/2TYXniGbxlp2qWmqyNGLiS0hMHmSb+qkhJDtzk5967H4&#10;J/DbxP4L+K3iK8XQRoPg+8S4nMF9c293ObySfeWt5Y1EghYZYrITg4x0pge+QS+dDHJsaPeobY/V&#10;cjofen0UUAFFFFABRRRQBR1jQtN8Q2v2XVdOtNTts7vJvIFlTPrhgRmrFnZW+nWsVtaQRWttENsc&#10;MKBEQegA4AqaigAooooACAQQRkHgg96AAAABgDsKKKACiiigAooooAKKKKACiiigAooooAKKKKAP&#10;/9lQSwMECgAAAAAAAAAhAOyiGQAQDQAAEA0AABUAAABkcnMvbWVkaWEvaW1hZ2UzLmpwZWf/2P/g&#10;ABBKRklGAAEBAQBgAGAAAP/bAEMAAwICAwICAwMDAwQDAwQFCAUFBAQFCgcHBggMCgwMCwoLCw0O&#10;EhANDhEOCwsQFhARExQVFRUMDxcYFhQYEhQVFP/bAEMBAwQEBQQFCQUFCRQNCw0UFBQUFBQUFBQU&#10;FBQUFBQUFBQUFBQUFBQUFBQUFBQUFBQUFBQUFBQUFBQUFBQUFBQUFP/AABEIAEAAw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S&#10;snxR4v0PwTpT6n4g1ex0TTkYK13qFwsESknABZiBkmmk5Oy3E2lqzXorzT/hpf4S/wDRTPCP/g6t&#10;v/i6T/hpj4S5/wCSm+Ef/B3bf/F1v9XrfyP7n/kT7SHdHplFeZn9pn4SDr8TfCI/7jVt/wDF0f8A&#10;DTPwlzj/AIWZ4S/8HVv/APF0fV638j+5/wCQvaQ/mX3nplFeaf8ADTHwl/6KZ4R/8Hdt/wDF1oeH&#10;/jv8OfFesW+laL478OatqdwSIbOx1SGaaTCljtRWJOACeOwNS6FVK7g/uf8AkPnj3O7opAc0tYlh&#10;RRRQAUUUUAFFFFABRRRQAUUUUAFFFFABRRRQAUUUUANf7tfK/wDwUqH/ABivrZP/AD/2WP8Av8tf&#10;VLfdNfK//BSn/k1bWv8Ar/sv/Ror1MqV8wof4kc2J/hT9D8e8+wqaytDfXcNusscDTOsYklJCKSc&#10;ZYjJA98djUFdi41fw/8ADaNLjQ7NdL1u68+01aWANcboThkjfqq/Ocj2HTJr9uxVaVJRhT+Kb5Vq&#10;lv11Wtt7ddj5CCu7v9Rj+F9B0TXPEWm61r/mtYxOLC50hPPhvJwRsXccYUgn5hkfXrWZqHhgad4Y&#10;0nWP7UsZ21CSWP7DDIWuIAhA3SLjChiTjnnHFYv+GPwrb8E65J4c8UWGoxabZ6xNE5CWWoRCWGVm&#10;G1dyn0JBFck6GIoQdaFRya1aaik7J3touW71b12XQtSjL3UrGJnHoa9+/YNOf2s/AHA/19x/6Sy1&#10;4v4s8P6j4V8SajpGrWgsNStJmjntgABG3XaAOAMEYxXtH7Bn/J2nw/8A+u9x/wCkstPHTjWy6pVj&#10;s4X7rVX3sOh7taK8z9rYxhadWJ4k8XaH4PtYrnXtYsdFtpG8uOa/uUgR2wTtBYgE4BOPasGD43/D&#10;26njhg8d+HJppGCJHHqsDMzEgAAB+SSQK/CYwnJXSb+T/wAj7HminZs7miow2R1pxYVF9bFjqKQE&#10;etBYDvQAtFN3DGc8UZGOtADqKQMDjmjNMBaKQnikHPQ0r62AdRTSwHU4oVg2cUXAdRRRTAKKKKAE&#10;b7pr5X/4KU/8mra1/wBf9l/6NFfVDdK+Yf8AgotpN9rf7MWsWem2VzqN219ZsILSFpZCBKMnaoJw&#10;K9PK5KOPoylspL8zmxH8KXofjhW/Aml3Hg26a41i7/tuG4SOy0tYd0DxtnzDvJ+U7inAHOD+E3/C&#10;svGP/Qpa7/4LJ/8A4mprP4feN9Pu4bqDwrr8c8LiRHXTZ8hgcgj5a/bMRKlWiuWok4tNarddOuj6&#10;+R8lFSWnLucxLDJbXEsE8bQzRsVeNxhlPoRW34Q0rT7vXNPfXb660XRJJH36lBbGVkKDPyAEZOcD&#10;g8ZFdjFb/ECXUfEGo6p4J1LXdR1qB4ZrvUtGmleN2x+9TKcOMcHpz09Mm/8ADfxG1LQ9O0W58P8A&#10;iKXS9PaR7W2bTZtkTSHLkfJ1OB+VcLr1q0PZTcY7JtT7rVx7tPTXSzLjBR119LM4y+k827lPnPP8&#10;xAeT7xAOBn8BXu/7Bn/J2fw//wCu9x/6Sy15N/wrLxj/ANClrv8A4LJ//ia92/Yc8B+JtI/an8CX&#10;l/4c1extIppy9xc2Esca5tpQMsygDkgVePqUI4CrGEl8L6rt5Doxm60W11Ptf/gonPp1p4d+FNxr&#10;Fr9u0iLxpZPe2whMxmgCuZEEeDv3JuG3vnFY+g/ET9mibW9OjsvhPdWl61zEsE7eDHjEchYBW3bP&#10;lwcHPbrXUft5yT2WnfCbVotOv9SttI8bWGoXcen2r3EiQx7mdtqAnoK6XTf21fBGq6la2UOg+NFl&#10;uZUhRpfDdwqAscAlivA56mvy6HPLB0uSMpJc17O3XqfQyt7WV3bYwdS/aF+KetfGr4hfDzwP4M0f&#10;WJNANmYdT1C7aC3tklh3s0/JZyTwqoB91yTxz1PifWvj2ulaJJYxfD/Q5FsFfV7rVprh4o7oswKx&#10;bSPkChTlj1asn4H6Ve2n7V/x/vZ7O4hs7o6L9nuJImWObbbPu2MRhsEgHGcGvLfjUfDel/tSave/&#10;GvQtY1/wQ+nW3/CLCO0mu9OjkA/fq8MYIMpfpuHT6ioVOnOsqdOC0intdt2V+qVym5RjzSb3PQPh&#10;5+1tqUNl8T7DxvZ6Rd6z4EsBqct34WujNZ6hbshYeWXJKsCNpBPU/hS+EfiP+0L4z8KaT420rS/A&#10;N7oepxJeQ6JHcXIult2wdvnn935gU88AZGK83+DF3YaV8Y/jP4j0j4VarpPhF/DVm1l4eGjLbNfx&#10;qG3rHBgKWkGTsPJzzgmuE8VaZ8PLi3t5vgBYePPDHxNmvYXtdGtLa9t7aNvMHmC4WYeUkYUNnnHT&#10;OQSK6Xh6LnJRha/K7tXS0d1pLTXrqZqpNJXkfRfif46fFPVvjt4s+GvgXw7oFw2mWFpdrq2rzSJF&#10;aiVMsZVUlpCTwqqB6k4rnfC3x9+OXifxb4n+Glv4X8Kjx14elje/16S6lXSo7eVA8TCPHmvIwJAA&#10;wBgk46V1Hwo0vU7f9sT4qXt7ZzRxT6BpCC68llhlkVW3hGxg4PYHin/CbS722/bK+ON9NZXEVjcW&#10;WjrBcvCyxSkQHIViMNjvjpXPL2FNSioR0hF+r0v1LXPKzbe5i+H/ANqDxrp3gn4z2XivSNIi8e/D&#10;mz+2MbAu1heI8LSQsATuAOw5GRww6HIHq2s/FXU9N/Zsn+IiWts+rR+GP7bFswbyDN9m83bjOdue&#10;Oucd68B1zwFrviv4m/tcadYabctPrXh3T7fTneJljuZfscgCo5G0ndgcHgnmsW9/aRtfEX7Kt78P&#10;dN8HeK73xrD4Vk0i+01dJlVbJo7cxPLJIwC7RtyAMscgAZoeGp1eSVOK+KN/JOKb67XuL2sopqT6&#10;P77v9D0vVP2mPF+vW/wo8N+FdO0OPxp430NNcku9ZkkSwtYxGGdVVDvdiScDPAHNenfCnUfiwms6&#10;nYfEWx8NvaRwpLZ6r4dkmCyOSQ0bxSncpAwQQcGvnbxDJ8N4/g18I/DvxZ8C69c2kPhqylg1+z0+&#10;4Y2E4iVWhaSL97E/ygkHIOORwK3v2QtPvbX4n+MG8LXXiq5+D/2KH+zpPFImyb0N8/2YTAP5YTOT&#10;jGTU1qNNYeThFK19Wt/e6O/bpYqFSTmru9zuf2sPjXp/hv4E+J73wt400608RQfZxA9lfRNOpNxG&#10;rgLknO0tnj1r2DQ/iH4Z1yeG007xDpWoXkgyIba8jkdvlyflDE9Bmvnv9rH9m3wWnwM8UXPhT4ca&#10;OfEpMDwSaXpCNdFjcR7yuxd2du7PtmvafCfwJ+H3g/U7XV9D8EaDo+rQKQl5Y6fFDKuV2thlUHkE&#10;g/WuSawv1aPK3zXfRdlb5bmy9p7R6aHoG76UUY9qK8nU6B1FFFUMQ1GVBOT1qWigVrkW0elG0en6&#10;VLRS17jIto9P0o2D0/SpaKNe4EW0elLsHoKkooAi8tT2Bo2KOwH4VLRT63FYi8sduB6CmtGrkZCn&#10;HPPY1PRSsFiEQrnPrxR5KjJHX1qaige+5F5YAzk5x1oChTxUtFFgIgoyTTBboCTjB9R1qxRT1EQG&#10;JT15+tPEagcDFSUUgsMMYZcHkU4DGeaWin5AFFFFAz//2VBLAwQKAAAAAAAAACEAPx9+5mEpAABh&#10;KQAAFQAAAGRycy9tZWRpYS9pbWFnZTQuanBlZ//Y/+AAEEpGSUYAAQEBAGAAYAAA/9sAQwADAgID&#10;AgIDAwMDBAMDBAUIBQUEBAUKBwcGCAwKDAwLCgsLDQ4SEA0OEQ4LCxAWEBETFBUVFQwPFxgWFBgS&#10;FBUU/9sAQwEDBAQFBAUJBQUJFA0LDRQUFBQUFBQUFBQUFBQUFBQUFBQUFBQUFBQUFBQUFBQUFBQU&#10;FBQUFBQUFBQUFBQUFBQU/8AAEQgAUAH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IkAZJwKb5qf31/OuS+MDFfhb4pKsyn+z5uVJBHynuK&#10;o2HwX8Ey2Nu7eH7cs0aknc/JwP8AarphTp+z55trW2iv0v3RzTqT5+SCT0vq7dbdmd35qf31/Ojz&#10;U/vr+dcX/wAKT8Ef9C9bf99P/wDFUf8ACk/BH/QvW3/fT/8AxVPlw/8AM/uX+Yc1f+Vfe/8AI7Tz&#10;U/vr+dHmp/fX864v/hSfgj/oXrb/AL6f/wCKo/4Un4I/6F62/wC+n/8AiqOXD/zP7l/mHNX/AJV9&#10;7/yO081P76/nR5qf31/OuL/4Un4I/wChetv++n/+Ko/4Un4I/wChetv++n/+Ko5cP/M/uX+Yc1f+&#10;Vfe/8jtPNT++v50ean99fzri/wDhSfgj/oXrb/vp/wD4qj/hSfgj/oXrb/vp/wD4qjlw/wDM/uX+&#10;Yc1f+Vfe/wDI7TzU/vr+dHmp/fX864v/AIUn4I/6F62/76f/AOKo/wCFJ+CP+hetv++n/wDiqOXD&#10;/wAz+5f5hzV/5V97/wAjtPNT++v50ean99fzri/+FJ+CP+hetv8Avp//AIqj/hSfgj/oXrb/AL6f&#10;/wCKo5cP/M/uX+Yc1f8AlX3v/I7TzU/vr+dHmp/fX864v/hSfgj/AKF62/76f/4qj/hSfgj/AKF6&#10;2/76f/4qjlw/8z+5f5hzV/5V97/yO081P76/nR5qf31/OuL/AOFJ+CP+hetv++n/APiqP+FJ+CP+&#10;hetv++n/APiqOXD/AMz+5f5hzV/5V97/AMjtPNT++v50ean99fzri/8AhSfgj/oXrb/vp/8A4qj/&#10;AIUn4I/6F62/76f/AOKo5cP/ADP7l/mHNX/lX3v/ACO081P76/nR5qf31/OuL/4Un4I/6F62/wC+&#10;n/8AiqP+FJ+CP+hetv8Avp//AIqjlw/8z+5f5hzV/wCVfe/8jtPNT++v50ean99fzri/+FJ+CP8A&#10;oXrb/vp//iqP+FJ+CP8AoXrb/vp//iqOXD/zP7l/mHNX/lX3v/I7TzU/vr+dHmp/fX864v8A4Un4&#10;I/6F62/76f8A+Ko/4Un4I/6F62/76f8A+Ko5cP8AzP7l/mHNX/lX3v8AyO081P76/nR5qf31/OuL&#10;/wCFJ+CP+hetv++n/wDiqP8AhSfgj/oXrb/vp/8A4qjlw/8AM/uX+Yc1f+Vfe/8AI7TzU/vr+dHm&#10;p/fX864v/hSfgj/oXrb/AL6f/wCKo/4Un4I/6F62/wC+n/8AiqOXD/zP7l/mHNX/AJV97/yO081P&#10;76/nR5qf31/OuL/4Un4I/wChetv++n/+Ko/4Un4I/wChetv++n/+Ko5cP/M/uX+Yc1f+Vfe/8jtP&#10;NT++v50ean99fzri/wDhSfgj/oXrb/vp/wD4qj/hSfgj/oXrb/vp/wD4qjlw/wDM/uX+Yc1f+Vfe&#10;/wDI7TzU/vr+dHmp/fX864v/AIUn4I/6F62/76f/AOKo/wCFJ+CP+hetv++n/wDiqOXD/wAz+5f5&#10;hzV/5V97/wAjtPNT++v50ean99fzri/+FJ+CP+hetv8Avp//AIqj/hSfgj/oXrb/AL6f/wCKo5cP&#10;/M/uX+Yc1f8AlX3v/I7TzU/vr+dHmp/fX864v/hSfgj/AKF62/76f/4qj/hSfgj/AKF62/76f/4q&#10;jlw/8z+5f5hzV/5V97/yO081P76/nR5qf31/OuL/AOFJ+CP+hetv++n/APiqP+FJ+CP+hetv++n/&#10;APiqOXD/AMz+5f5hzV/5V97/AMjtPNT++v50ean99fzri/8AhSfgj/oXrb/vp/8A4qj/AIUn4I/6&#10;F62/76f/AOKo5cP/ADP7l/mHNX/lX3v/ACO081P76/nR5qf31/OuL/4Un4I/6F62/wC+n/8AiqP+&#10;FJ+CP+hetv8Avp//AIqjlw/8z+5f5hzV/wCVfe/8jtPNT++v50ean99fzri/+FJ+CP8AoXrb/vp/&#10;/iqP+FJ+CP8AoXrb/vp//iqOXD/zP7l/mHNX/lX3v/I7TzU/vr+dHmp/fX864v8A4Un4I/6F62/7&#10;6f8A+Ko/4Un4I/6F62/76f8A+Ko5cP8AzP7l/mHNX/lX3v8AyO081P76/nR5qf31/OuL/wCFJ+CP&#10;+hetv++n/wDiqP8AhSfgj/oXrb/vp/8A4qjlw/8AM/uX+Yc1f+Vfe/8AI7TzU/vr+dHmp/fX864v&#10;/hSfgj/oXrb/AL6f/wCKo/4Un4I/6F62/wC+n/8AiqOXD/zP7l/mHNX/AJV97/yO081P76/nSiRC&#10;cblz9a4r/hSfgj/oXrb/AL6f/wCKrl/iF8NfDPhfStN1DStJisb2PVrELNE7hgDcICOvcEirhSo1&#10;JKEZO78l/mROpWhFycVZeb/yPX6KKK4jsOO+MP8AySzxT/2D5v8A0E11Gmf8g20/65J/IVy/xh/5&#10;JZ4p/wCwfN/6Ca6jTP8AkG2n/XJP5Cup/wC7r/E/yRzL+O/8K/NlmuN+Ifxb8M/DC2STXL7ZcSqW&#10;is4F3zyD1C+nucCui8QaxD4e0LUdUuP9RZW8lw/+6qlj/KvkLwL8P7/4t+LTr/iRvtF/qbmdIJcl&#10;IIuoyPQDAC/4135fgqeI5qteVoR37vy/zPOzLHTwvJSoxvOex6hp37X+iald7IvDGuy22cGaGFZD&#10;j/dB/rXsXhPxjpfjXTBe6XO0kYOHiljMcsTejIwBB/yK5lvgvo8WnCC2muIJ1XCyAjaD/uYxj6V5&#10;/oN9e+C/FwRsiSGUw3EaniRe/wDiK65YbBYuEvql1KPd7/eef9dx2CqQ+upOMtLrp/X9M9Y8efEv&#10;w78NtPW617UEtvMz5UCjdNKR/dQcn69PeuI0L9pnQNdk3ppWrW9kfu3M8Kru+i7s15jqnwwn+MPx&#10;Qj1e4vHaGZv3sMp3LFGv3QmewH8Pcn617RdfAvw7Jpn2e3+0W9wq4S48wk5916Y9qU8NgcJGMK7b&#10;m97bI0hi8djXKphUlBbX3Z22ia/YeI7FbzTrlLmBuMr1U+hHUH61g+PPihonw9tHl1Bp7mdV3fZL&#10;GPzZtvrt7D6mvKvh8uo+CPFV157MscbtbTwqfllx3/Dgg+9bejaa/izxI4lkCSTlpZZQPmwOw/QV&#10;i8DSp1XKcr00rmqzGrUpKMI2qN28vUzNL/bJ8G3l2Irux1SwiLYE7RK6j3YA5A/A17bomuaf4k0u&#10;31LS7uK+sbhd0U8LZVh/ntXjvxU/Zx8Nav4evr6xjey1KCMzCVCMPgZORjvXD/siatqGheLfEPhG&#10;6fdaGAX0S54D7gpKjsGUgn6VvWwmDxGFliMHdOG6ZNHF4uhio4bGJNS2aPqiiiivmz6MKKKZNMlv&#10;E8srrHGilmdjgKBySTQA+kDA5wQcHBr5I8ZftOX/AMU/GEfhP4fajJp2hXVn5t74hhhzcW0Rfb5k&#10;KnGWcjYh/wB5sHiujtNIFn4Dj+Gsukatd29zayT75dQlW/mk3+YJvNB3A5GcZ9unFc6q81+RX/r+&#10;tSlFy2PpWivhlP2jvEn7M3xDttN8X6ze698LZV8mC71O3U6hZ8IOWUl5djEKdwGQ2R7/AG9p2oW2&#10;rWFtfWc6XNpcxrNDNGcrIjDKsD3BBBqqdRVLq1muhF9bFiiiithhRRRQAUUUUAFFFFABRRRQAUUU&#10;UAFFFFABRRRQAUV+efxb/wCCkXjn4e/FLxb4XsvCvh66tNH1OexinnacSSKjlQWw2M49K5RP+Cp3&#10;xFkYKngvw07ngKrXJJ+g319LDh7MJwU4xVmr/Euup5Es1wsZOLbuvJn6b0V+a7f8FMPiuujxaqfh&#10;9oP9nS3LWaXOLna06gExj587gCDis8/8FUPiIpwfBvhpSOoLXII/8fojw9jp35FF200knqt16oTz&#10;XCx3b+5n6cUV8AfAv/gon42+Knxg8J+EdQ8L6BZ2WsXn2aW4tmnMiLsZsrubGflHWvtTVPiboOj+&#10;OYfCNzPKuty6TPrSxLCxX7LE6o7bgMZ3Ovy9TXlY3AV8vmqddJNq+jv5Hdh8TTxUXKk9EdXRXjVh&#10;+1z8M9SS58rWZlng8LL4yNtJaSLK+mHOZVUjLEbeUHzDI45q3q/7T/gfSYDsk1PUr9tRTSrfTNN0&#10;6W4u7q4a1jutsUSjLBYZUdm+6ucEg1551HrVFeSaL+1R8Odb1Lwhp0esTWmoeKL680uxtL60kglS&#10;9tQDPbTK4BilG5QFbG4kbc5GaK/tZ+DL6406DR9O8T+I576wOpRxaLoc90yQCeSDe4UfL+8icYPp&#10;mgD2mivPviJ8bdC+Glz4bs9Rsdbv9T8Q+d/Z+naRpkt3cyeUgkkyiAldqsCc1Cvx78Lx2utyXi6n&#10;pk2i6EniLULO+sJIp7e0YygFkIzv/cSfJ14HqKAPR6K8T1T9rzwFpGpXtvcR6+bGwlsob7WItFuH&#10;sLNrqOKSASzBdq5WeLJP3d3OK0bj9qHwNbeLZNEaTVGt4tUXRJdeTTZTpUV+xCi2a6xsD7mVOuAx&#10;Ck54oA9borxGz/bC+Hl1cXSyNrdjbRLqPk315o88VtdtYrI11HBIV2yOgikO0cnYcZxXSeEvj5oH&#10;izw7qevtpfiHQdD0+w/tKTUNe0iayhkt9pffGzgb/lGcDsR60AelUVy/wz+JOg/F3wRpfizw1dPd&#10;6NqKF4XljaKQYYqyujcqwIIIPIxXUUAFcN8Yf+RYsf8AsL2H/pQldzXDfGH/AJFix/7C9h/6UJXT&#10;hv40PX/M58R/Bl6f5Hc0UUVzHQcd8Yf+SWeKf+wfN/6Ca6jTP+Qbaf8AXJP5CuX+MP8AySzxT/2D&#10;5v8A0E11Gmf8g20/65J/IV1P/d1/if5I5l/Hf+FfmzJ8e2sd94K1u3mG6KW0kRh6grzXkPw41qDQ&#10;fE8EtyRHbyoYWc9EzjB9hkCvZPGX/Iqat/17P/KvC/DXh5/Et3PbRzpbvHA0waX7pwRwT269a9vL&#10;VCWFqxqO0ev3HzGbupHG0JUleS2+8+h5ryC3tmuJJo0gVdxkZgFx65rwHVL7/hJPGktxaozi5uAs&#10;SgYLDGB+eM1ZHw78SybYlszLCeVZbhTGR6jnFd98Pvh5HoMpv72WK5v1yirEdyQ+vPdv5UU1h8vh&#10;OoqnNJqySCtLFZrOFJ0nCKd23/X3HJ/De9j0TWohdYiD74XY/wALZxz+IxXsN7f22m2c13dTx29r&#10;ChkkmkYKqqBkkn0rk/FXw/XVLh7uwZIZ3OZI34Vz6+xr5m8ZfA/4n+KvFWpWgt5BpM02+GO41RPI&#10;2DA3CPeSB/wGpVLD5jU9pOqod7/odUJ4jLKfsY0nPtb9T1+5v4/EGvS3tmDJBdOZYiB95NuQ34jm&#10;tb4a8+Jl/wCuD/zFa3w3+G1z4Q8J29vqU8N7rKWn2cywgiNeMfLnn0Gai8C6DLpevl5bi2fy4nRl&#10;jlyQeP5YpVK1KUKkIPRKy8yaeHqwq0qlRat3fkdj4s/5FjVv+vWT/wBBNfP/AMCbZV+KiTgAO2lS&#10;I3qQHQj+Z/OvftUnh17QtSt7KeOWR4Hj+9wCVOM+1eQ/CT4ea14f+I41O8lsX0/+yikQt7ne7FnU&#10;7tuPu/LjNZYScYYSvCTs2v0OnGQlPGYecVdLr8z3aiiivCPfCuL+NEM118KPFlrbXKWdzdadNbRT&#10;u20KzqUHPrk12lc18SfBVp8RvAWu+Gr6Vre21K1eAzocNESMq491YA/hSezEz5V+Anw7uPBvjOe3&#10;tWtl8UGzt746fJCMx6eg8mIxKx254yRkfMSB0r6fGmwzW58QS3q/a4j5n2g25Aj2K8bKU3Z/ibIz&#10;1Ar5H+DfgPxp4T+MGvarq2pLqfiuPR4rOzSCTz0ltw3lM0Z/2dqN3I3HPOa92sPFVjbeEjBdajqH&#10;9vLAYxm2JiAA2lNmcFT/ABEnJJzkVz09rWOqK07fnY8W/a0+ECfFHVNJh1qXyPFN/BeR6HaQ4iku&#10;4441edZUG5cbQDknIwOa95/ZEvbG6/Z28GW9hrieIo7C0Ni96kRjG+Jipj2np5eNnHHy8cV86ftL&#10;eEfGHju48FpBe3tp4g0e3uGh0+JliSW1ZFhaSV26KxkClicEbu4r6u+Anw5i+FHwh8MeGI5YbiSz&#10;tFNxPbnMcs7kvIynupZmx7YqYNuq7L5mM4tS5rHf1yF38SbGLVxp9tBJeSNdCyR42AV5QN0oH+zG&#10;nzM3QcDqalvX8U3vhDVEW1s7bXxHcLbKsuYHb5vJJY84PyFsj1AHevO9F+FHifw7qNjJZ3MSvb2l&#10;nZi7JDtGrO0t/IobhpJX2LuYZCkkEk4rrIPaFu4HtRcrNG1sU8wTBgUK4zuz0xjnNIL62b7Pi4iP&#10;2gZhw4/e8bvl9eOeO1eZR6d8TJZg0t3Z21pJcxuba3CM0duHd2iBYY3Mqxxk/wAO9iM4FUf+ER8e&#10;6r4j0/Vbt7Sy+zg28Qys0lrE6lpHjPC+Y7+WhOPlSPC53mgD2Kqmrara6Hpl1qF7KIbS1iaaWQ9l&#10;Ayfr9K4Ow0r4gS6nFcXupwRWkryubSIL+5AYCIM2OflDM2OrMF4AyavxB8N+NfE+qXFtaSWf9jI6&#10;y28MuPLkKRgqsy9WHnfNgYG2NR/ESADt7/xdp2l2WnXN27wLfsFhR0IflC5LD+EKoJYngY5ptp4y&#10;0u/8NW2u28rTWFyF8kouXkZm2qoX+8W4weQeDivOL74beK/EXiC1l1rUFu9NV1gdGCqxtcb5UwOh&#10;lk2qxHSOLaMh2NdR4z0jWdZ8O674f0/S4bK0eNYrS8hnUuyMuZWVCBskBJCknGSGyOlAG/4d8Uwe&#10;IohNEYkglLC2PnKxnCnDsoHVQeMityvFtA+G/i7SZNPa2NnpssSx6dHKriU2Gmxpny4yRl5ZZMFn&#10;OOQvBCjOxo1h8SYreBtTuYbmfzYd6wyRxgIWPnfwnOA5Cj0iGTlqAPTVuInneBZUMyKGaMMNyg5w&#10;SOwOD+RqSvN9H0/4hW881zqN1aXTBGmSCELGGfzJD5JbBO0IIlU+rOzZ4FRaNo/xJ+02C6rrFl5A&#10;YG6a1iGThEIC56KWMgPBOAuMcmgD02iiigAooooA/D79pj/k4r4mf9jDef8Aow1z+gtJ4a8PDxJF&#10;Zara6tHqEY0fWoSotYpI/mlRgQdz4KkYPGOa6D9pj/k4r4mf9jDef+jDXNeG7eHxFp//AAjy/bJt&#10;cu72FdLRrxYrGMsSJDIHIAY8YbjpzX7XUt9Rpc/wWhzf4eX3r9OW3xXuuXmTT2Pzj/mInbe8ret9&#10;Pn2trexm2nibVrHVYtSg1CeO9iuzfRyBs7bgnJlC9N3vitLxBANT8PWGvx6bqYnnuJo9U1a5YNbX&#10;N2zbwsWANpCnJB9ar2vgfWry4tY0tNsNzqB0uK9kkVbZrkHBTzSdvHXOcY5pfED2thptlo8H26LU&#10;LSWYapFLdLJaNOGKq0KqccKMFuc+uKuToSr0/q9nJb2/k1upWtpe1k7pTteN7NQlNQl7S9ul+/lf&#10;yve3Tqeh/se/8nRfDX/sKH/0VJX6d/GT4S+L9b+JWkeN/A+paHFq0WhXvh64sfEAlEDwzukglRog&#10;W3o8Y+UjDAnkda/MT9j3/k6L4a/9hQ/+ipK/WXxn4Yh1PxtHex6zBY60dLe206FwpdZCzHzeQSMZ&#10;xkY6d6+H4r/3qn/h/Vn1GR/wJ+v6I+fPFv7BV/rXgC90fT/FNvY69a+GNN0PRtbEJEkUkEc8V15o&#10;AOYZ0nKlBnA56gV1sf7MnjDwz4qg8YeGtc0VvEdhq7Xlra6lHL9kntJdNtbOaGRlyyPutt6uoOOA&#10;Rya9Fu/APjOSzuXbxO4EhANo1wwRYMLmLzNuQ3DfvMZ56VY0bwV4rtvD2oWyeJPNeW2EdpcRyFhn&#10;fuRlyvygJhO+77xxXxJ9EeQTfsYaj4ruItQ8Wa7YTave3er6vf3GmQvH9i1C5FoLSWyLElfs/wBk&#10;Q7m5Y845IrkrL9h/xXpq+D5b0+DPG9zpXhz+xrn+3HvLdHnN5NcNcR+SP4hLgg9DnFfQy+CPHhKG&#10;XxGJFBXzFWdk80bCBg7fk2sQxxnfjnFUbn4aePZnkaPxVDbtErC2aNThTnAIBGFyhKnrgnIoA579&#10;oz9nrWfjJf8Aw41C1tvDd+fDJu2utK1x7lLW4M0CxjY8XzjYVJGevGa5zxV+zb8QbmyvovDV34Q0&#10;dfEHg9PCWrWcwupIbFEeYpNaN958JcOCkmOQp3dRXrereC/HFydH+x+LWgFvp7QXAKDMlxziVjt+&#10;bjA7dM+1Vf8AhFvGepNdXMfipDcvcAi3gmJitFCjgfL85B3ZBwDuHIxQB5Dr/wCxHPc67rviLT9W&#10;spNcXWNI1LSI9Q857KaKztLe3a3vYAdkgcws4YAlG2EHK1o3f7LvjKXStT8AR6/ow+F2peJj4inl&#10;eKX+10RrsXklop/1ZBnGBKTuCHG0kA13lp4P+IOLIXHi/wDs+aSNz9ieYSsGKAY37fmywY8fdzxn&#10;Fen+FLC/0zQre31O5+1Xilyz7i+AWJVdxALbQQM4GcUAfPXhj9izS9H8B+Lor6eO/wDG+sR68lnq&#10;k1zcSWlgdQafDRQMxSMhJVV2RQWw3PNc5of7H/iuL4X3ngMr4R8I6fqg0+11XVfDUt3LeXVrA4aY&#10;BZ1KK8gUDoRh2yDxX1/TJZFhjaR2CooyzHoBQB5V8Cvg5q/wav8AxraT+JJPEWg6zqn9sWLXqIt1&#10;BPKg+1K/lokexpFDqEUY3NmvWKKjW4ieaSFZEaWMAugPzKDnBI7ZwfyoAkrhvjD/AMixY/8AYXsP&#10;/ShK7muG+MP/ACLFj/2F7D/0oSunDfxoev8Amc+I/gy9P8juaKKK5joOO+MP/JLPFP8A2D5v/QTX&#10;UaZ/yDbT/rkn8hXL/GH/AJJZ4p/7B83/AKCa6jTP+Qbaf9ck/kK6n/u6/wAT/JHMv47/AMK/NnNf&#10;F2Rovhd4rkRirpps7Kw7EISK8L+Cus2nxIsNUs3ma2uZdOeG5SJdzoSy/Mq9wa+jfFWgR+KvDeqa&#10;NNK8EV/bSWzyRgFlDKQSM9+a8x+Gv7NWl/DTXbjVLLW9QuJ5rVrX5wqbQzKdwIHX5f1r1MHiqNHC&#10;Vac3abd1p6Hk43B1a+Mo1Yq8Y76+po2PhSPQr+2Nrquvx6XA8bw6cqOQQgO5M55Uk7sY9R04FvTt&#10;EfTPE0msx3+rpavNNK+mfZSIy7g56HBGcHOOoHIrtf7CjNr5JubtjliJWmJkUn0Paox4eBJLahft&#10;yDj7Qwxj6VwvEc17vfT+tPx3PSVBRtZf19//AADhf+ER1WyiZD4o1qaTeYw/2UkgBmLBfm6EOMMc&#10;nKg5OMVny+BL6RnmHiTxA14d2yUwHKoTyu7cOpwTggZUcAZB9Jbw3ES5F5fIzNuJW4YE9P8ACrdj&#10;pi2EkjrPcS7wAVmlLgY7jNP63Jap6+i/yF9Wi9Gvxf8AmS2aGOzgR3aRljUF3GGY46n3rlL2a21X&#10;zrexaGOKzjkSGGMgPK5U7sD+6Bn6muyrJTRZ41QDUpyVSNd5RNxKtljnHVh8p9ulctOai22bVYOa&#10;UVsVoLyC51QXFkFkigsyHI+VQcgqhPYjDfTNZPhC9sLvVla30x7WYWu3zTKWyoI9e3TB68GumuNM&#10;lmkdo72aAMFG1AuBhtxPTqR8p9qSDTZ4rqOVr+WRFaUmIqoVgxyoPGfk6D9a0VSKi13Xd/0zJ0ZO&#10;cZdnfZfh2NCiiiuQ7QrP8QaSdd0O+04XD2n2qFofOjALJkYyAeD9K0KKTV9BpuLTXQ+TNY+DPivw&#10;d4U1Lwlb6faQeGIfOvbTX9PZRcWTMweTygSGjLZbcPnUg8HJ45jS/DPx41L4d2174f1K+XQYI2X7&#10;LdvCNTv7NsGVYXdSyEkExlirBeNucE/bXWiuT6tG+7+891ZxVT5nTg23dtxTu++t9X5etj4y+H/w&#10;e8ceJ/Ad/wCH5be1vfDviR2F/q2pyk332ckn7O5yHCKeAAAwJOT3r6q+Hngq2+HXgzSvDllK0trp&#10;8XlRlhtAXJIVR/CozgDsABXR0VpToxp6rVnHicfUxMfZtKMb3slZX2u99baBRRRXQeaFFFFABRRR&#10;QAUUUUAFFFFABRRRQAUUUUAFFFFAHw98Tf8AgmevxF+IvibxV/wsN9P/ALa1Ca/+yjSBJ5PmMW27&#10;vOGcZ64Fc0f+CTikEH4nOQex0Qf/AB6v0Gor34Z9mNOKjGrotNl0+R5csswkm5OGr83/AJn5/H/g&#10;lRM1mLQ/Fa4NormUW50f92HIwWC+fjJAAz6VEP8Agk6oGB8TnA/7Ag/+P1+g1FNZ/mK2qfhH/IX9&#10;l4R/Y/F/5nxV8Hf+Cb6/Cf4o+G/GP/CwH1T+xrr7SLM6SIvN+Rlxu804+96GvqrxJ8P4PEWp3l+1&#10;7cWtxPpracrQsQEBJO/APJ5711dFebi8bXx01PESu0rbJfkdlDD0sNFxpKyZ5TP8CEmtph/bcq3E&#10;rAuPLcwFQF/c+X5mfKJXO3dnk81asvgw1loeq6aniC8VbyFYUli3IygSb/mw3IH3Bt24T5c5+avT&#10;KK4TpPMYvgu5Wzt7nxBdT6famSSOH59/mOoBJcyElVKqUB6YwSayX+AV5cSXcT+JJbe3ltkjSS0W&#10;SOVXDyMwH7z5YyGUFQctz8w4r2SigDznR/hAdKt9ShGu3Ti8smtBKN/mR5RVzuZ2yF25UdRubLHN&#10;RRfBryfCd9o8WsPA91dRXaywRukcDJt4RBJnaSucFiDnnIyD6XRQB5lP8FmknE6+IrxponDQGZNy&#10;xBXDRpgEfKuCOxIYjNZMvwP1aeeWSXX4pC1yZNzxSfOjYLFx5nJUj5AMBckkt0r2OigDz3SvhHHZ&#10;aXqmn3Wr3V/b3ptgxkyHIicvuc7vmdycMw2ghV4455dvgNqdtNYW9v4glntFJE9zdTStMgByGjBY&#10;jzG4DHOCOir39qooA8rT4FgStM2v3P2hDIYHVDiNmKHeVLkM/wAmCehB6Cq+m/AH7Be6dct4kvpX&#10;tbiOdlBkQSBZGcLkSZ6tj5iwC5GOa9cooAK4b4w/8ixY/wDYXsP/AEoSu5rhvjD/AMixY/8AYXsP&#10;/ShK6cN/Gh6/5nPiP4MvT/I7miiiuY6Dj/i+rP8AC7xSFVnb+z5sKoJJ+U9hVCx+NPgmGyt0fX4A&#10;yxqCPLk4OB/s13xGaTYv90flXTCpT9nyTi3rfR26W7M5p058/PBpaW1V+t+6OJ/4Xb4I/wChgg/7&#10;9yf/ABNH/C7fBH/QwQf9+5P/AImu22L/AHR+VGxf7o/KnzYf+V/ev8g5a/8AMvuf+ZxP/C7fBH/Q&#10;wQf9+5P/AImj/hdvgj/oYIP+/cn/AMTXbbF/uj8qNi/3R+VHNh/5X96/yDlr/wAy+5/5nE/8Lt8E&#10;f9DBB/37k/8AiaP+F2+CP+hgg/79yf8AxNdtsX+6Pyo2L/dH5Uc2H/lf3r/IOWv/ADL7n/mcT/wu&#10;3wR/0MEH/fuT/wCJo/4Xb4I/6GCD/v3J/wDE122xf7o/KjYv90flRzYf+V/ev8g5a/8AMvuf+ZxP&#10;/C7fBH/QwQf9+5P/AImj/hdvgj/oYIP+/cn/AMTXbbF/uj8qNi/3R+VHNh/5X96/yDlr/wAy+5/5&#10;nE/8Lt8Ef9DBB/37k/8AiaP+F2+CP+hgg/79yf8AxNdtsX+6Pyo2L/dH5Uc2H/lf3r/IOWv/ADL7&#10;n/mcT/wu3wR/0MEH/fuT/wCJo/4Xb4I/6GCD/v3J/wDE122xf7o/KjYv90flRzYf+V/ev8g5a/8A&#10;Mvuf+ZxP/C7fBH/QwQf9+5P/AImj/hdvgj/oYIP+/cn/AMTXbbF/uj8qNi/3R+VHNh/5X96/yDlr&#10;/wAy+5/5nE/8Lt8Ef9DBB/37k/8AiaP+F2+CP+hgg/79yf8AxNdtsX+6Pyo2L/dH5Uc2H/lf3r/I&#10;OWv/ADL7n/mcT/wu3wR/0MEH/fuT/wCJo/4Xb4I/6GCD/v3J/wDE122xf7o/KjYv90flRzYf+V/e&#10;v8g5a/8AMvuf+ZxP/C7fBH/QwQf9+5P/AImj/hdvgj/oYIP+/cn/AMTXbbF/uj8qNi/3R+VHNh/5&#10;X96/yDlr/wAy+5/5nE/8Lt8Ef9DBB/37k/8AiaP+F2+CP+hgg/79yf8AxNdtsX+6Pyo2L/dH5Uc2&#10;H/lf3r/IOWv/ADL7n/mcT/wu3wR/0MEH/fuT/wCJo/4Xb4I/6GCD/v3J/wDE122xf7o/KjYv90fl&#10;RzYf+V/ev8g5a/8AMvuf+ZxP/C7fBH/QwQf9+5P/AImj/hdvgj/oYIP+/cn/AMTXbbF/uj8qNi/3&#10;R+VHNh/5X96/yDlr/wAy+5/5nE/8Lt8Ef9DBB/37k/8AiaP+F2+CP+hgg/79yf8AxNdtsX+6Pyo2&#10;L/dH5Uc2H/lf3r/IOWv/ADL7n/mcT/wu3wR/0MEH/fuT/wCJo/4Xb4I/6GCD/v3J/wDE122xf7o/&#10;KjYv90flRzYf+V/ev8g5a/8AMvuf+ZxP/C7fBH/QwQf9+5P/AImj/hdvgj/oYIP+/cn/AMTXbbF/&#10;uj8qNi/3R+VHNh/5X96/yDlr/wAy+5/5nE/8Lt8Ef9DBB/37k/8AiaP+F2+CP+hgg/79yf8AxNdt&#10;sX+6Pyo2L/dH5Uc2H/lf3r/IOWv/ADL7n/mcT/wu3wR/0MEH/fuT/wCJo/4Xb4I/6GCD/v3J/wDE&#10;122xf7o/KjYv90flRzYf+V/ev8g5a/8AMvuf+ZxP/C7fBH/QwQf9+5P/AImj/hdvgj/oYIP+/cn/&#10;AMTXbbF/uj8qNi/3R+VHNh/5X96/yDlr/wAy+5/5nE/8Lt8Ef9DBB/37k/8AiaP+F2+CP+hgg/79&#10;yf8AxNdtsX+6Pyo2L/dH5Uc2H/lf3r/IOWv/ADL7n/mcT/wu3wR/0MEH/fuT/wCJo/4Xb4I/6GCD&#10;/v3J/wDE122xf7o/KjYv90flRzYf+V/ev8g5a/8AMvuf+ZxP/C7fBH/QwQf9+5P/AImj/hdvgj/o&#10;YIP+/cn/AMTXbbF/uj8qNi/3R+VHNh/5X96/yDlr/wAy+5/5nE/8Lt8Ef9DBB/37k/8AiaP+F2+C&#10;P+hgg/79yf8AxNdtsX+6Pyo2L/dH5Uc2H/lf3r/IOWv/ADL7n/mcT/wu3wR/0MEH/fuT/wCJo/4X&#10;b4I/6GCD/v3J/wDE122xf7o/KjYv90flRzYf+V/ev8g5a/8AMvuf+ZxP/C7fBH/QwQf9+5P/AImj&#10;/hdvgj/oYIP+/cn/AMTXbbF/uj8qNi/3R+VHNh/5X96/yDlr/wAy+5/5nE/8Lt8Ef9DBB/37k/8A&#10;ia5f4g/Evwz4p0vTdP0rVUvr19WsWWGKN9xAuEJP3ew5r17Yv90flRsX+6Pyq4VaNOSnGLuvNf5E&#10;Tp1pxcXJWfk/8x1FFFcR2H//2VBLAwQUAAYACAAAACEAzcxOreEAAAALAQAADwAAAGRycy9kb3du&#10;cmV2LnhtbEyPwUrDQBCG74LvsIzgzW62wTbGbEop6qkItoJ42ybTJDQ7G7LbJH17pyd7nH8+/vkm&#10;W022FQP2vnGkQc0iEEiFKxuqNHzv358SED4YKk3rCDVc0MMqv7/LTFq6kb5w2IVKcAn51GioQ+hS&#10;KX1RozV+5jok3h1db03gsa9k2ZuRy20r51G0kNY0xBdq0+GmxuK0O1sNH6MZ17F6G7an4+byu3/+&#10;/Nkq1PrxYVq/ggg4hX8YrvqsDjk7HdyZSi9aDYlaMsn5MlqAuAIqjjk6aIhfkjnIPJO3P+R/AAAA&#10;//8DAFBLAwQUAAYACAAAACEAO5ExNdgAAACwAgAAGQAAAGRycy9fcmVscy9lMm9Eb2MueG1sLnJl&#10;bHO8ksFqwzAMhu+DvYPRfXGSljFGnV7GoNfRPYCwFcdbLBvbLevbzzAYLbTbLUdJ6Ps/hDbbLz+L&#10;I6XsAivomhYEsQ7GsVXwvn99eAKRC7LBOTApOFGG7XB/t3mjGUtdypOLWVQKZwVTKfFZyqwn8pib&#10;EInrZAzJY6llsjKi/kRLsm/bR5nOGTBcMMXOKEg7swKxP8Wa/D87jKPT9BL0wROXKxHS+ZpdgZgs&#10;FQWejMOf5qr5iGRBXpfol5Ho/5TolpHomsg3D7FexmH9ewh58WfDNwAAAP//AwBQSwECLQAUAAYA&#10;CAAAACEA0OBzzxQBAABHAgAAEwAAAAAAAAAAAAAAAAAAAAAAW0NvbnRlbnRfVHlwZXNdLnhtbFBL&#10;AQItABQABgAIAAAAIQA4/SH/1gAAAJQBAAALAAAAAAAAAAAAAAAAAEUBAABfcmVscy8ucmVsc1BL&#10;AQItABQABgAIAAAAIQDfPYmv2QIAAIwLAAAOAAAAAAAAAAAAAAAAAEQCAABkcnMvZTJvRG9jLnht&#10;bFBLAQItAAoAAAAAAAAAIQCJXH0eREMAAERDAAAUAAAAAAAAAAAAAAAAAEkFAABkcnMvbWVkaWEv&#10;aW1hZ2UxLnBuZ1BLAQItAAoAAAAAAAAAIQA6gjifeRcAAHkXAAAVAAAAAAAAAAAAAAAAAL9IAABk&#10;cnMvbWVkaWEvaW1hZ2UyLmpwZWdQSwECLQAKAAAAAAAAACEA7KIZABANAAAQDQAAFQAAAAAAAAAA&#10;AAAAAABrYAAAZHJzL21lZGlhL2ltYWdlMy5qcGVnUEsBAi0ACgAAAAAAAAAhAD8ffuZhKQAAYSkA&#10;ABUAAAAAAAAAAAAAAAAArm0AAGRycy9tZWRpYS9pbWFnZTQuanBlZ1BLAQItABQABgAIAAAAIQDN&#10;zE6t4QAAAAsBAAAPAAAAAAAAAAAAAAAAAEKXAABkcnMvZG93bnJldi54bWxQSwECLQAUAAYACAAA&#10;ACEAO5ExNdgAAACwAgAAGQAAAAAAAAAAAAAAAABQmAAAZHJzL19yZWxzL2Uyb0RvYy54bWwucmVs&#10;c1BLBQYAAAAACQAJAEUCAABf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907;width:11163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S9fywAAAOIAAAAPAAAAZHJzL2Rvd25yZXYueG1sRI9BawIx&#10;FITvBf9DeIXeauKCdlmNogVLi/VQ20O9PTavu4ublyWJ6/rvG6HQ4zAz3zCL1WBb0ZMPjWMNk7EC&#10;QVw603Cl4etz+5iDCBHZYOuYNFwpwGo5ultgYdyFP6g/xEokCIcCNdQxdoWUoazJYhi7jjh5P85b&#10;jEn6ShqPlwS3rcyUmkmLDaeFGjt6rqk8Hc5WQ1zvd+Vx23m1+e7fz/0pe7tOX7R+uB/WcxCRhvgf&#10;/mu/Gg15Nplm6imfwe1SugNy+QsAAP//AwBQSwECLQAUAAYACAAAACEA2+H2y+4AAACFAQAAEwAA&#10;AAAAAAAAAAAAAAAAAAAAW0NvbnRlbnRfVHlwZXNdLnhtbFBLAQItABQABgAIAAAAIQBa9CxbvwAA&#10;ABUBAAALAAAAAAAAAAAAAAAAAB8BAABfcmVscy8ucmVsc1BLAQItABQABgAIAAAAIQAFsS9fywAA&#10;AOIAAAAPAAAAAAAAAAAAAAAAAAcCAABkcnMvZG93bnJldi54bWxQSwUGAAAAAAMAAwC3AAAA/wIA&#10;AAAA&#10;">
                  <v:imagedata r:id="rId9" o:title=""/>
                </v:shape>
                <v:shape id="Image 3" o:spid="_x0000_s1028" type="#_x0000_t75" style="position:absolute;top:6831;width:12866;height:7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tewyQAAAOMAAAAPAAAAZHJzL2Rvd25yZXYueG1sRI9Ba8JA&#10;EIXvBf/DMkJvdZNQi0ZXkWqhp4Am3ofsmCxmZ0N2G9N/3y0Uepx5b973ZrufbCdGGrxxrCBdJCCI&#10;a6cNNwqq8uNlBcIHZI2dY1LwTR72u9nTFnPtHnym8RIaEUPY56igDaHPpfR1Sxb9wvXEUbu5wWKI&#10;49BIPeAjhttOZknyJi0ajoQWe3pvqb5fvmzkhiIzx7G63Tujq9O1LMrzWCj1PJ8OGxCBpvBv/rv+&#10;1LF++rpM16v1MoPfn+IC5O4HAAD//wMAUEsBAi0AFAAGAAgAAAAhANvh9svuAAAAhQEAABMAAAAA&#10;AAAAAAAAAAAAAAAAAFtDb250ZW50X1R5cGVzXS54bWxQSwECLQAUAAYACAAAACEAWvQsW78AAAAV&#10;AQAACwAAAAAAAAAAAAAAAAAfAQAAX3JlbHMvLnJlbHNQSwECLQAUAAYACAAAACEAB+LXsMkAAADj&#10;AAAADwAAAAAAAAAAAAAAAAAHAgAAZHJzL2Rvd25yZXYueG1sUEsFBgAAAAADAAMAtwAAAP0CAAAA&#10;AA==&#10;">
                  <v:imagedata r:id="rId10" o:title=""/>
                </v:shape>
                <v:shape id="Image 4" o:spid="_x0000_s1029" type="#_x0000_t75" style="position:absolute;left:12225;top:7288;width:17938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BuTywAAAOIAAAAPAAAAZHJzL2Rvd25yZXYueG1sRI9Ba8JA&#10;FITvQv/D8gq96UZrVFJXKYFCKbSgFcHbI/uSTc2+TbPbGP99tyD0OMzMN8x6O9hG9NT52rGC6SQB&#10;QVw4XXOl4PD5Ml6B8AFZY+OYFFzJw3ZzN1pjpt2Fd9TvQyUihH2GCkwIbSalLwxZ9BPXEkevdJ3F&#10;EGVXSd3hJcJtI2dJspAWa44LBlvKDRXn/Y9V8JWXuu53BvPje3+uyubtY3r6Vurhfnh+AhFoCP/h&#10;W/tVK5gt52n6uEwX8Hcp3gG5+QUAAP//AwBQSwECLQAUAAYACAAAACEA2+H2y+4AAACFAQAAEwAA&#10;AAAAAAAAAAAAAAAAAAAAW0NvbnRlbnRfVHlwZXNdLnhtbFBLAQItABQABgAIAAAAIQBa9CxbvwAA&#10;ABUBAAALAAAAAAAAAAAAAAAAAB8BAABfcmVscy8ucmVsc1BLAQItABQABgAIAAAAIQC0FBuTywAA&#10;AOIAAAAPAAAAAAAAAAAAAAAAAAcCAABkcnMvZG93bnJldi54bWxQSwUGAAAAAAMAAwC3AAAA/wIA&#10;AAAA&#10;">
                  <v:imagedata r:id="rId11" o:title=""/>
                </v:shape>
                <v:shape id="Image 5" o:spid="_x0000_s1030" type="#_x0000_t75" style="position:absolute;left:30132;top:7409;width:36664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pnQxwAAAOMAAAAPAAAAZHJzL2Rvd25yZXYueG1sRE9LawIx&#10;EL4X+h/CCF5KTbTU1dUofVgo3rSC12Ez7i5uJtskddd/bwqFHud7z3Ld20ZcyIfasYbxSIEgLpyp&#10;udRw+Pp4nIEIEdlg45g0XCnAenV/t8TcuI53dNnHUqQQDjlqqGJscylDUZHFMHItceJOzluM6fSl&#10;NB67FG4bOVFqKi3WnBoqbOmtouK8/7EaHrbllr9dcfa7bl5vXlkd308brYeD/mUBIlIf/8V/7k+T&#10;5j+pTE3H2XMGvz8lAOTqBgAA//8DAFBLAQItABQABgAIAAAAIQDb4fbL7gAAAIUBAAATAAAAAAAA&#10;AAAAAAAAAAAAAABbQ29udGVudF9UeXBlc10ueG1sUEsBAi0AFAAGAAgAAAAhAFr0LFu/AAAAFQEA&#10;AAsAAAAAAAAAAAAAAAAAHwEAAF9yZWxzLy5yZWxzUEsBAi0AFAAGAAgAAAAhABrSmdDHAAAA4wAA&#10;AA8AAAAAAAAAAAAAAAAABwIAAGRycy9kb3ducmV2LnhtbFBLBQYAAAAAAwADALcAAAD7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</w:t>
      </w:r>
      <w:r w:rsidRPr="008A37C1">
        <w:rPr>
          <w:rFonts w:ascii="Times New Roman" w:hAnsi="Times New Roman" w:cs="Times New Roman"/>
          <w:b/>
          <w:sz w:val="28"/>
          <w:szCs w:val="20"/>
        </w:rPr>
        <w:drawing>
          <wp:inline distT="0" distB="0" distL="0" distR="0" wp14:anchorId="5AE6BB97" wp14:editId="3400D033">
            <wp:extent cx="2419350" cy="628650"/>
            <wp:effectExtent l="0" t="0" r="0" b="0"/>
            <wp:docPr id="635208308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8178050"/>
      <w:bookmarkEnd w:id="2"/>
      <w:r>
        <w:rPr>
          <w:rFonts w:ascii="Times New Roman" w:hAnsi="Times New Roman" w:cs="Times New Roman"/>
          <w:b/>
          <w:sz w:val="28"/>
          <w:szCs w:val="20"/>
        </w:rPr>
        <w:t xml:space="preserve">         </w:t>
      </w:r>
      <w:r w:rsidRPr="008A37C1">
        <w:rPr>
          <w:rFonts w:ascii="Times New Roman" w:hAnsi="Times New Roman" w:cs="Times New Roman"/>
          <w:b/>
          <w:sz w:val="28"/>
          <w:szCs w:val="20"/>
        </w:rPr>
        <w:drawing>
          <wp:inline distT="0" distB="0" distL="0" distR="0" wp14:anchorId="5A5BC12E" wp14:editId="6F493D86">
            <wp:extent cx="1600200" cy="771525"/>
            <wp:effectExtent l="0" t="0" r="0" b="9525"/>
            <wp:docPr id="790380249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7C1">
        <w:rPr>
          <w:rFonts w:ascii="Times New Roman" w:hAnsi="Times New Roman" w:cs="Times New Roman"/>
          <w:b/>
          <w:sz w:val="28"/>
          <w:szCs w:val="20"/>
        </w:rPr>
        <w:tab/>
      </w:r>
    </w:p>
    <w:p w14:paraId="1014AA5C" w14:textId="38A53556" w:rsidR="008A37C1" w:rsidRPr="008A37C1" w:rsidRDefault="008A37C1" w:rsidP="008A37C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14:paraId="03D84FB0" w14:textId="77777777" w:rsidR="008A37C1" w:rsidRPr="008A37C1" w:rsidRDefault="008A37C1" w:rsidP="008A37C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71AAA520" w14:textId="77777777" w:rsidR="008A37C1" w:rsidRPr="008A37C1" w:rsidRDefault="008A37C1" w:rsidP="008A37C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A37C1">
        <w:rPr>
          <w:rFonts w:ascii="Times New Roman" w:hAnsi="Times New Roman" w:cs="Times New Roman"/>
          <w:b/>
          <w:i/>
          <w:sz w:val="20"/>
          <w:szCs w:val="20"/>
        </w:rPr>
        <w:t>ISTITUTO COMPRENSIVO “G. CALÒ- G. DELEDDA- S.G. BOSCO”</w:t>
      </w:r>
    </w:p>
    <w:p w14:paraId="3A8DA2FA" w14:textId="77777777" w:rsidR="008A37C1" w:rsidRPr="008A37C1" w:rsidRDefault="008A37C1" w:rsidP="008A37C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A37C1">
        <w:rPr>
          <w:rFonts w:ascii="Times New Roman" w:hAnsi="Times New Roman" w:cs="Times New Roman"/>
          <w:b/>
          <w:i/>
          <w:sz w:val="20"/>
          <w:szCs w:val="20"/>
        </w:rPr>
        <w:t xml:space="preserve">di Scuola dell’Infanzia, Primaria e Secondaria di 1° Grado ad indirizzo Musicale </w:t>
      </w:r>
    </w:p>
    <w:p w14:paraId="66B22F74" w14:textId="77777777" w:rsidR="008A37C1" w:rsidRPr="008A37C1" w:rsidRDefault="008A37C1" w:rsidP="008A37C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A37C1">
        <w:rPr>
          <w:rFonts w:ascii="Times New Roman" w:hAnsi="Times New Roman" w:cs="Times New Roman"/>
          <w:b/>
          <w:i/>
          <w:sz w:val="20"/>
          <w:szCs w:val="20"/>
        </w:rPr>
        <w:t>V.le M. D’UNGHERIA N. 86 -74013 GINOSA (TA)</w:t>
      </w:r>
    </w:p>
    <w:p w14:paraId="5CD35ECA" w14:textId="77777777" w:rsidR="008A37C1" w:rsidRPr="008A37C1" w:rsidRDefault="008A37C1" w:rsidP="008A37C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i/>
          <w:sz w:val="20"/>
          <w:szCs w:val="20"/>
          <w:lang w:val="en-GB"/>
        </w:rPr>
      </w:pPr>
      <w:r w:rsidRPr="008A37C1">
        <w:rPr>
          <w:rFonts w:ascii="Times New Roman" w:hAnsi="Times New Roman" w:cs="Times New Roman"/>
          <w:b/>
          <w:i/>
          <w:sz w:val="20"/>
          <w:szCs w:val="20"/>
          <w:lang w:val="en-GB"/>
        </w:rPr>
        <w:t>tel.+390998245663 - C.F. 90283560739</w:t>
      </w:r>
    </w:p>
    <w:p w14:paraId="33E84992" w14:textId="77777777" w:rsidR="008A37C1" w:rsidRPr="008A37C1" w:rsidRDefault="008A37C1" w:rsidP="008A37C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i/>
          <w:sz w:val="20"/>
          <w:szCs w:val="20"/>
          <w:lang w:val="en-GB"/>
        </w:rPr>
      </w:pPr>
      <w:r w:rsidRPr="008A37C1">
        <w:rPr>
          <w:rFonts w:ascii="Times New Roman" w:hAnsi="Times New Roman" w:cs="Times New Roman"/>
          <w:b/>
          <w:i/>
          <w:sz w:val="20"/>
          <w:szCs w:val="20"/>
          <w:lang w:val="en-GB"/>
        </w:rPr>
        <w:t xml:space="preserve">PEO: </w:t>
      </w:r>
      <w:hyperlink r:id="rId15" w:history="1">
        <w:r w:rsidRPr="008A37C1">
          <w:rPr>
            <w:rStyle w:val="Collegamentoipertestuale"/>
            <w:rFonts w:ascii="Times New Roman" w:hAnsi="Times New Roman" w:cs="Times New Roman"/>
            <w:b/>
            <w:i/>
            <w:sz w:val="20"/>
            <w:szCs w:val="20"/>
            <w:lang w:val="en-GB"/>
          </w:rPr>
          <w:t>TAIC878009@istruzione.it</w:t>
        </w:r>
      </w:hyperlink>
      <w:r w:rsidRPr="008A37C1">
        <w:rPr>
          <w:rFonts w:ascii="Times New Roman" w:hAnsi="Times New Roman" w:cs="Times New Roman"/>
          <w:b/>
          <w:i/>
          <w:sz w:val="20"/>
          <w:szCs w:val="20"/>
          <w:lang w:val="en-GB"/>
        </w:rPr>
        <w:t xml:space="preserve"> – PEC: </w:t>
      </w:r>
      <w:hyperlink r:id="rId16" w:history="1">
        <w:r w:rsidRPr="008A37C1">
          <w:rPr>
            <w:rStyle w:val="Collegamentoipertestuale"/>
            <w:rFonts w:ascii="Times New Roman" w:hAnsi="Times New Roman" w:cs="Times New Roman"/>
            <w:b/>
            <w:i/>
            <w:sz w:val="20"/>
            <w:szCs w:val="20"/>
            <w:lang w:val="en-GB"/>
          </w:rPr>
          <w:t>TAIC878009@pec.istruzione.it</w:t>
        </w:r>
      </w:hyperlink>
      <w:r w:rsidRPr="008A37C1">
        <w:rPr>
          <w:rFonts w:ascii="Times New Roman" w:hAnsi="Times New Roman" w:cs="Times New Roman"/>
          <w:b/>
          <w:i/>
          <w:sz w:val="20"/>
          <w:szCs w:val="20"/>
          <w:lang w:val="en-GB"/>
        </w:rPr>
        <w:t xml:space="preserve"> Sito web</w:t>
      </w:r>
      <w:hyperlink r:id="rId17" w:history="1">
        <w:r w:rsidRPr="008A37C1">
          <w:rPr>
            <w:rStyle w:val="Collegamentoipertestuale"/>
            <w:rFonts w:ascii="Times New Roman" w:hAnsi="Times New Roman" w:cs="Times New Roman"/>
            <w:b/>
            <w:i/>
            <w:sz w:val="20"/>
            <w:szCs w:val="20"/>
            <w:lang w:val="en-GB"/>
          </w:rPr>
          <w:t>: www.scuolacalo.edu.it</w:t>
        </w:r>
      </w:hyperlink>
    </w:p>
    <w:p w14:paraId="515457A9" w14:textId="77777777" w:rsidR="00793A4D" w:rsidRPr="008A37C1" w:rsidRDefault="00793A4D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  <w:lang w:val="en-GB"/>
        </w:rPr>
      </w:pPr>
    </w:p>
    <w:p w14:paraId="2BB3C384" w14:textId="77777777" w:rsidR="00793A4D" w:rsidRPr="008A37C1" w:rsidRDefault="00793A4D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  <w:lang w:val="en-GB"/>
        </w:rPr>
      </w:pPr>
    </w:p>
    <w:p w14:paraId="2A605F9E" w14:textId="77777777" w:rsidR="004F3921" w:rsidRPr="00EA0F4E" w:rsidRDefault="00D04580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0F4E">
        <w:rPr>
          <w:rFonts w:ascii="Times New Roman" w:hAnsi="Times New Roman" w:cs="Times New Roman"/>
          <w:b/>
          <w:sz w:val="28"/>
          <w:szCs w:val="20"/>
        </w:rPr>
        <w:t>Piano Didattico Personalizzato</w:t>
      </w:r>
      <w:r w:rsidR="004F3921" w:rsidRPr="00EA0F4E"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14:paraId="4E4100DF" w14:textId="77777777" w:rsidR="004F3921" w:rsidRPr="00EA0F4E" w:rsidRDefault="00D04580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0F4E">
        <w:rPr>
          <w:rFonts w:ascii="Times New Roman" w:hAnsi="Times New Roman" w:cs="Times New Roman"/>
          <w:b/>
          <w:sz w:val="28"/>
          <w:szCs w:val="20"/>
        </w:rPr>
        <w:t xml:space="preserve">per alunni con Bisogni </w:t>
      </w:r>
      <w:r w:rsidR="004F3921" w:rsidRPr="00EA0F4E">
        <w:rPr>
          <w:rFonts w:ascii="Times New Roman" w:hAnsi="Times New Roman" w:cs="Times New Roman"/>
          <w:b/>
          <w:sz w:val="28"/>
          <w:szCs w:val="20"/>
        </w:rPr>
        <w:t>e</w:t>
      </w:r>
      <w:r w:rsidRPr="00EA0F4E">
        <w:rPr>
          <w:rFonts w:ascii="Times New Roman" w:hAnsi="Times New Roman" w:cs="Times New Roman"/>
          <w:b/>
          <w:sz w:val="28"/>
          <w:szCs w:val="20"/>
        </w:rPr>
        <w:t>ducativi Speciali (BES)*</w:t>
      </w:r>
    </w:p>
    <w:p w14:paraId="2ECB4800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4795EB6F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5D75ED72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10230C61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0F4E">
        <w:rPr>
          <w:rFonts w:ascii="Times New Roman" w:hAnsi="Times New Roman" w:cs="Times New Roman"/>
          <w:b/>
          <w:sz w:val="28"/>
          <w:szCs w:val="20"/>
        </w:rPr>
        <w:t>Alunno/a: ____________________</w:t>
      </w:r>
    </w:p>
    <w:p w14:paraId="2B9E902C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0F4E">
        <w:rPr>
          <w:rFonts w:ascii="Times New Roman" w:hAnsi="Times New Roman" w:cs="Times New Roman"/>
          <w:b/>
          <w:sz w:val="28"/>
          <w:szCs w:val="20"/>
        </w:rPr>
        <w:t>Classe _____ sez. _______</w:t>
      </w:r>
    </w:p>
    <w:p w14:paraId="7D0DC4E4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0F4E">
        <w:rPr>
          <w:rFonts w:ascii="Times New Roman" w:hAnsi="Times New Roman" w:cs="Times New Roman"/>
          <w:b/>
          <w:sz w:val="28"/>
          <w:szCs w:val="20"/>
        </w:rPr>
        <w:t>Scuola ___________</w:t>
      </w:r>
    </w:p>
    <w:p w14:paraId="14476806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126E7823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330394E8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2B7458FB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298660B7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2339038E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5D4A2577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008C3FFE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1F7FAD1F" w14:textId="77777777" w:rsidR="004F3921" w:rsidRPr="00EA0F4E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00213A6F" w14:textId="4E716555" w:rsidR="004F3921" w:rsidRDefault="004F392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mallCaps/>
          <w:spacing w:val="100"/>
          <w:sz w:val="28"/>
          <w:szCs w:val="20"/>
        </w:rPr>
      </w:pPr>
      <w:r w:rsidRPr="00EA0F4E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>Anno Scolastico 20</w:t>
      </w:r>
      <w:r w:rsidR="00144DA0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>2</w:t>
      </w:r>
      <w:r w:rsidR="008A37C1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>4</w:t>
      </w:r>
      <w:r w:rsidRPr="00EA0F4E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 xml:space="preserve"> </w:t>
      </w:r>
      <w:r w:rsidR="008A37C1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>–</w:t>
      </w:r>
      <w:r w:rsidRPr="00EA0F4E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 xml:space="preserve"> 20</w:t>
      </w:r>
      <w:r w:rsidR="00CC5650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>2</w:t>
      </w:r>
      <w:r w:rsidR="008A37C1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>5</w:t>
      </w:r>
    </w:p>
    <w:p w14:paraId="77EF4BBC" w14:textId="77777777" w:rsidR="008A37C1" w:rsidRPr="00EA0F4E" w:rsidRDefault="008A37C1" w:rsidP="004F392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mallCaps/>
          <w:spacing w:val="100"/>
          <w:sz w:val="28"/>
          <w:szCs w:val="20"/>
        </w:rPr>
      </w:pPr>
    </w:p>
    <w:bookmarkEnd w:id="0"/>
    <w:bookmarkEnd w:id="1"/>
    <w:p w14:paraId="15CB6DD6" w14:textId="2A39CD0C" w:rsidR="00D04580" w:rsidRPr="00161235" w:rsidRDefault="004F3921" w:rsidP="00161235">
      <w:pPr>
        <w:pStyle w:val="Paragrafoelenco"/>
        <w:numPr>
          <w:ilvl w:val="0"/>
          <w:numId w:val="18"/>
        </w:numPr>
        <w:spacing w:before="1" w:line="360" w:lineRule="auto"/>
        <w:ind w:right="2717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161235">
        <w:rPr>
          <w:rFonts w:ascii="Times New Roman" w:hAnsi="Times New Roman" w:cs="Times New Roman"/>
          <w:b/>
          <w:color w:val="000000" w:themeColor="text1"/>
          <w:sz w:val="24"/>
          <w:szCs w:val="20"/>
          <w:u w:val="single"/>
        </w:rPr>
        <w:lastRenderedPageBreak/>
        <w:t xml:space="preserve"> </w:t>
      </w:r>
      <w:bookmarkStart w:id="3" w:name="_Hlk23090147"/>
      <w:r w:rsidR="00D04580" w:rsidRPr="00161235">
        <w:rPr>
          <w:rFonts w:ascii="Times New Roman" w:hAnsi="Times New Roman" w:cs="Times New Roman"/>
          <w:b/>
          <w:color w:val="000000" w:themeColor="text1"/>
          <w:sz w:val="24"/>
          <w:szCs w:val="20"/>
          <w:u w:val="single"/>
        </w:rPr>
        <w:t>Dati dell’alunno/a</w:t>
      </w:r>
    </w:p>
    <w:bookmarkEnd w:id="3"/>
    <w:p w14:paraId="1A9AEAD9" w14:textId="77777777" w:rsidR="00161235" w:rsidRPr="006D3246" w:rsidRDefault="00161235" w:rsidP="00161235">
      <w:pPr>
        <w:pStyle w:val="Corpotesto"/>
        <w:spacing w:before="116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Nome e Cognome:</w:t>
      </w:r>
    </w:p>
    <w:p w14:paraId="443043E6" w14:textId="77777777" w:rsidR="00161235" w:rsidRPr="006D3246" w:rsidRDefault="00161235" w:rsidP="00161235">
      <w:pPr>
        <w:pStyle w:val="Corpotesto"/>
        <w:tabs>
          <w:tab w:val="left" w:pos="2622"/>
        </w:tabs>
        <w:spacing w:before="116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nato/a il....../……/......</w:t>
      </w:r>
      <w:r w:rsidRPr="006D3246">
        <w:rPr>
          <w:rFonts w:ascii="Times New Roman" w:hAnsi="Times New Roman" w:cs="Times New Roman"/>
          <w:sz w:val="24"/>
          <w:szCs w:val="24"/>
        </w:rPr>
        <w:tab/>
        <w:t>a ________________________________</w:t>
      </w:r>
    </w:p>
    <w:p w14:paraId="0AA9A9D2" w14:textId="77777777" w:rsidR="00161235" w:rsidRPr="006D3246" w:rsidRDefault="00161235" w:rsidP="00161235">
      <w:pPr>
        <w:pStyle w:val="Corpotesto"/>
        <w:tabs>
          <w:tab w:val="left" w:pos="10594"/>
        </w:tabs>
        <w:spacing w:before="116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w w:val="90"/>
          <w:sz w:val="24"/>
          <w:szCs w:val="24"/>
        </w:rPr>
        <w:t xml:space="preserve">Residente a: </w:t>
      </w:r>
      <w:r w:rsidRPr="006D3246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Pr="006D3246">
        <w:rPr>
          <w:rFonts w:ascii="Times New Roman" w:hAnsi="Times New Roman" w:cs="Times New Roman"/>
          <w:w w:val="90"/>
          <w:sz w:val="24"/>
          <w:szCs w:val="24"/>
        </w:rPr>
        <w:t xml:space="preserve">in Via </w:t>
      </w:r>
      <w:r w:rsidRPr="006D3246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6D3246">
        <w:rPr>
          <w:rFonts w:ascii="Times New Roman" w:hAnsi="Times New Roman" w:cs="Times New Roman"/>
          <w:w w:val="90"/>
          <w:sz w:val="24"/>
          <w:szCs w:val="24"/>
        </w:rPr>
        <w:t>n° …</w:t>
      </w:r>
      <w:r w:rsidRPr="006D3246">
        <w:rPr>
          <w:rFonts w:ascii="Times New Roman" w:hAnsi="Times New Roman" w:cs="Times New Roman"/>
          <w:sz w:val="24"/>
          <w:szCs w:val="24"/>
        </w:rPr>
        <w:t xml:space="preserve"> prov. __________</w:t>
      </w:r>
    </w:p>
    <w:p w14:paraId="29E499E8" w14:textId="77777777" w:rsidR="00161235" w:rsidRPr="006D3246" w:rsidRDefault="00161235" w:rsidP="00161235">
      <w:pPr>
        <w:pStyle w:val="Corpotesto"/>
        <w:spacing w:before="117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Tel: ________________________________</w:t>
      </w:r>
    </w:p>
    <w:p w14:paraId="33B8A3F8" w14:textId="64650049" w:rsidR="004F3921" w:rsidRPr="00161235" w:rsidRDefault="00161235" w:rsidP="00161235">
      <w:pPr>
        <w:pStyle w:val="Corpotesto"/>
        <w:tabs>
          <w:tab w:val="left" w:pos="3892"/>
          <w:tab w:val="left" w:pos="5281"/>
        </w:tabs>
        <w:spacing w:before="116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Scuola: ________________________________ Classe: ____ Sezione: ____</w:t>
      </w:r>
    </w:p>
    <w:p w14:paraId="4D771E03" w14:textId="73B88ED8" w:rsidR="00D04580" w:rsidRPr="00161235" w:rsidRDefault="00D04580" w:rsidP="00161235">
      <w:pPr>
        <w:pStyle w:val="Paragrafoelenco"/>
        <w:numPr>
          <w:ilvl w:val="0"/>
          <w:numId w:val="18"/>
        </w:numPr>
        <w:tabs>
          <w:tab w:val="left" w:pos="741"/>
        </w:tabs>
        <w:spacing w:before="43" w:line="360" w:lineRule="auto"/>
        <w:jc w:val="both"/>
        <w:rPr>
          <w:rFonts w:ascii="Times New Roman" w:hAnsi="Times New Roman" w:cs="Times New Roman"/>
          <w:b/>
          <w:smallCaps/>
          <w:color w:val="000000" w:themeColor="text1"/>
          <w:sz w:val="24"/>
          <w:szCs w:val="20"/>
          <w:u w:val="single"/>
        </w:rPr>
      </w:pPr>
      <w:r w:rsidRPr="00161235">
        <w:rPr>
          <w:rFonts w:ascii="Times New Roman" w:hAnsi="Times New Roman" w:cs="Times New Roman"/>
          <w:b/>
          <w:smallCaps/>
          <w:color w:val="000000" w:themeColor="text1"/>
          <w:sz w:val="24"/>
          <w:szCs w:val="20"/>
          <w:u w:val="single"/>
        </w:rPr>
        <w:t>Individuazione della situazione BES</w:t>
      </w:r>
    </w:p>
    <w:p w14:paraId="6DC7266A" w14:textId="77777777" w:rsidR="00D04580" w:rsidRPr="00EA0F4E" w:rsidRDefault="00D04580" w:rsidP="004F3921">
      <w:pPr>
        <w:pStyle w:val="Corpotesto"/>
        <w:spacing w:before="6" w:line="360" w:lineRule="auto"/>
        <w:jc w:val="both"/>
        <w:rPr>
          <w:rFonts w:ascii="Times New Roman" w:hAnsi="Times New Roman" w:cs="Times New Roman"/>
          <w:b/>
        </w:rPr>
      </w:pPr>
    </w:p>
    <w:p w14:paraId="0C199BBC" w14:textId="0350A7F5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  <w:tab w:val="left" w:pos="3342"/>
          <w:tab w:val="left" w:pos="6945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Servizio Sanitario Nazionale</w:t>
      </w:r>
      <w:r w:rsidR="00161235">
        <w:rPr>
          <w:rFonts w:ascii="Times New Roman" w:hAnsi="Times New Roman" w:cs="Times New Roman"/>
          <w:sz w:val="24"/>
          <w:szCs w:val="24"/>
        </w:rPr>
        <w:t xml:space="preserve"> </w:t>
      </w:r>
      <w:r w:rsidRPr="00161235">
        <w:rPr>
          <w:rFonts w:ascii="Times New Roman" w:hAnsi="Times New Roman" w:cs="Times New Roman"/>
          <w:sz w:val="24"/>
          <w:szCs w:val="24"/>
        </w:rPr>
        <w:t>□ servizio privato accreditato</w:t>
      </w:r>
      <w:r w:rsidR="00161235">
        <w:rPr>
          <w:rFonts w:ascii="Times New Roman" w:hAnsi="Times New Roman" w:cs="Times New Roman"/>
          <w:sz w:val="24"/>
          <w:szCs w:val="24"/>
        </w:rPr>
        <w:t xml:space="preserve"> </w:t>
      </w:r>
      <w:r w:rsidRPr="00161235">
        <w:rPr>
          <w:rFonts w:ascii="Times New Roman" w:hAnsi="Times New Roman" w:cs="Times New Roman"/>
          <w:sz w:val="24"/>
          <w:szCs w:val="24"/>
        </w:rPr>
        <w:t xml:space="preserve">□altro </w:t>
      </w:r>
      <w:r w:rsidR="00284A26" w:rsidRPr="00161235">
        <w:rPr>
          <w:rFonts w:ascii="Times New Roman" w:hAnsi="Times New Roman" w:cs="Times New Roman"/>
          <w:sz w:val="24"/>
          <w:szCs w:val="24"/>
        </w:rPr>
        <w:t>servizio: …</w:t>
      </w:r>
      <w:r w:rsidR="00161235" w:rsidRPr="00161235">
        <w:rPr>
          <w:rFonts w:ascii="Times New Roman" w:hAnsi="Times New Roman" w:cs="Times New Roman"/>
          <w:sz w:val="24"/>
          <w:szCs w:val="24"/>
        </w:rPr>
        <w:t>……</w:t>
      </w:r>
      <w:r w:rsidR="00284A26" w:rsidRPr="00161235">
        <w:rPr>
          <w:rFonts w:ascii="Times New Roman" w:hAnsi="Times New Roman" w:cs="Times New Roman"/>
          <w:sz w:val="24"/>
          <w:szCs w:val="24"/>
        </w:rPr>
        <w:t>.</w:t>
      </w:r>
    </w:p>
    <w:p w14:paraId="4D782C13" w14:textId="60E4985F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before="117" w:line="360" w:lineRule="auto"/>
        <w:ind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Consi</w:t>
      </w:r>
      <w:r w:rsidR="003D6E9A" w:rsidRPr="00161235">
        <w:rPr>
          <w:rFonts w:ascii="Times New Roman" w:hAnsi="Times New Roman" w:cs="Times New Roman"/>
          <w:sz w:val="24"/>
          <w:szCs w:val="24"/>
        </w:rPr>
        <w:t>g</w:t>
      </w:r>
      <w:r w:rsidRPr="00161235">
        <w:rPr>
          <w:rFonts w:ascii="Times New Roman" w:hAnsi="Times New Roman" w:cs="Times New Roman"/>
          <w:sz w:val="24"/>
          <w:szCs w:val="24"/>
        </w:rPr>
        <w:t xml:space="preserve">lio di classe/Team dei docenti </w:t>
      </w:r>
    </w:p>
    <w:p w14:paraId="163FB843" w14:textId="29B4FDF7" w:rsidR="00284A26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before="4" w:line="360" w:lineRule="auto"/>
        <w:ind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DIAGNOSI (se</w:t>
      </w:r>
      <w:r w:rsidR="00161235">
        <w:rPr>
          <w:rFonts w:ascii="Times New Roman" w:hAnsi="Times New Roman" w:cs="Times New Roman"/>
          <w:sz w:val="24"/>
          <w:szCs w:val="24"/>
        </w:rPr>
        <w:t xml:space="preserve"> </w:t>
      </w:r>
      <w:r w:rsidRPr="00161235">
        <w:rPr>
          <w:rFonts w:ascii="Times New Roman" w:hAnsi="Times New Roman" w:cs="Times New Roman"/>
          <w:sz w:val="24"/>
          <w:szCs w:val="24"/>
        </w:rPr>
        <w:t>esiste) ………………………………</w:t>
      </w:r>
      <w:r w:rsidR="00284A26" w:rsidRPr="00161235">
        <w:rPr>
          <w:rFonts w:ascii="Times New Roman" w:hAnsi="Times New Roman" w:cs="Times New Roman"/>
          <w:sz w:val="24"/>
          <w:szCs w:val="24"/>
        </w:rPr>
        <w:t>……</w:t>
      </w:r>
      <w:r w:rsidRPr="00161235">
        <w:rPr>
          <w:rFonts w:ascii="Times New Roman" w:hAnsi="Times New Roman" w:cs="Times New Roman"/>
          <w:sz w:val="24"/>
          <w:szCs w:val="24"/>
        </w:rPr>
        <w:t>.</w:t>
      </w:r>
      <w:r w:rsidR="00284A26" w:rsidRPr="00161235">
        <w:rPr>
          <w:rFonts w:ascii="Times New Roman" w:hAnsi="Times New Roman" w:cs="Times New Roman"/>
          <w:sz w:val="24"/>
          <w:szCs w:val="24"/>
        </w:rPr>
        <w:t xml:space="preserve"> </w:t>
      </w:r>
      <w:r w:rsidRPr="00161235">
        <w:rPr>
          <w:rFonts w:ascii="Times New Roman" w:hAnsi="Times New Roman" w:cs="Times New Roman"/>
          <w:sz w:val="24"/>
          <w:szCs w:val="24"/>
        </w:rPr>
        <w:t>Redatta da: ……...................................................................... in data ……… /……… / ………………</w:t>
      </w:r>
      <w:r w:rsidR="00284A26" w:rsidRPr="001612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C9046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before="4" w:line="360" w:lineRule="auto"/>
        <w:ind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Eventuale Codice ICD10 o altro codice:</w:t>
      </w:r>
    </w:p>
    <w:p w14:paraId="1C878E2C" w14:textId="484815A1" w:rsidR="00D04580" w:rsidRPr="00161235" w:rsidRDefault="00D04580" w:rsidP="004F3921">
      <w:pPr>
        <w:pStyle w:val="Corpotesto"/>
        <w:spacing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1765DF11" w14:textId="77777777" w:rsidR="00D04580" w:rsidRPr="00161235" w:rsidRDefault="00D04580" w:rsidP="004F3921">
      <w:pPr>
        <w:pStyle w:val="Corpotesto"/>
        <w:spacing w:before="1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Aggiornamenti diagnostici:</w:t>
      </w:r>
    </w:p>
    <w:p w14:paraId="3A2B41AE" w14:textId="1072A11A" w:rsidR="00D04580" w:rsidRPr="00161235" w:rsidRDefault="00D04580" w:rsidP="004F3921">
      <w:pPr>
        <w:pStyle w:val="Corpotesto"/>
        <w:spacing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28837406" w14:textId="77777777" w:rsidR="00D04580" w:rsidRPr="00161235" w:rsidRDefault="00D04580" w:rsidP="004F3921">
      <w:pPr>
        <w:pStyle w:val="Corpotesto"/>
        <w:spacing w:before="45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Altre relazioni cliniche:</w:t>
      </w:r>
    </w:p>
    <w:p w14:paraId="5606CC6A" w14:textId="189B243C" w:rsidR="00D04580" w:rsidRPr="00161235" w:rsidRDefault="00D04580" w:rsidP="004F3921">
      <w:pPr>
        <w:pStyle w:val="Corpotesto"/>
        <w:spacing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5DDCEE39" w14:textId="77777777" w:rsidR="00D04580" w:rsidRPr="00161235" w:rsidRDefault="00D04580" w:rsidP="004F3921">
      <w:pPr>
        <w:pStyle w:val="Corpotesto"/>
        <w:spacing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Interventi riabilitativi:</w:t>
      </w:r>
    </w:p>
    <w:p w14:paraId="7FABFA3D" w14:textId="12C9D7B5" w:rsidR="00D04580" w:rsidRPr="00161235" w:rsidRDefault="00D04580" w:rsidP="004F3921">
      <w:pPr>
        <w:pStyle w:val="Corpotesto"/>
        <w:spacing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3ABE7D5" w14:textId="77777777" w:rsidR="00D04580" w:rsidRPr="00361E4F" w:rsidRDefault="00D04580" w:rsidP="00161235">
      <w:pPr>
        <w:pStyle w:val="Paragrafoelenco"/>
        <w:numPr>
          <w:ilvl w:val="0"/>
          <w:numId w:val="18"/>
        </w:numPr>
        <w:tabs>
          <w:tab w:val="left" w:pos="741"/>
        </w:tabs>
        <w:spacing w:before="43" w:line="360" w:lineRule="auto"/>
        <w:jc w:val="both"/>
        <w:rPr>
          <w:rFonts w:ascii="Times New Roman" w:hAnsi="Times New Roman" w:cs="Times New Roman"/>
          <w:b/>
          <w:smallCaps/>
          <w:color w:val="000000" w:themeColor="text1"/>
          <w:sz w:val="24"/>
          <w:szCs w:val="20"/>
          <w:u w:val="single"/>
        </w:rPr>
      </w:pPr>
      <w:r w:rsidRPr="00361E4F">
        <w:rPr>
          <w:rFonts w:ascii="Times New Roman" w:hAnsi="Times New Roman" w:cs="Times New Roman"/>
          <w:b/>
          <w:smallCaps/>
          <w:color w:val="000000" w:themeColor="text1"/>
          <w:sz w:val="24"/>
          <w:szCs w:val="20"/>
          <w:u w:val="single"/>
        </w:rPr>
        <w:t>Informazioni generali fornite dalla famiglia / soggetti affidatari</w:t>
      </w:r>
    </w:p>
    <w:p w14:paraId="74E9789E" w14:textId="77777777" w:rsidR="00D04580" w:rsidRPr="00EA0F4E" w:rsidRDefault="00284A26" w:rsidP="004F3921">
      <w:pPr>
        <w:pStyle w:val="Corpotesto"/>
        <w:spacing w:line="360" w:lineRule="auto"/>
        <w:ind w:left="459"/>
        <w:jc w:val="both"/>
        <w:rPr>
          <w:rFonts w:ascii="Times New Roman" w:hAnsi="Times New Roman" w:cs="Times New Roman"/>
        </w:rPr>
      </w:pPr>
      <w:r w:rsidRPr="00EA0F4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</w:t>
      </w:r>
    </w:p>
    <w:p w14:paraId="6243D7D9" w14:textId="5897780F" w:rsidR="00161235" w:rsidRDefault="00D04580" w:rsidP="00161235">
      <w:pPr>
        <w:pStyle w:val="Paragrafoelenco"/>
        <w:numPr>
          <w:ilvl w:val="0"/>
          <w:numId w:val="18"/>
        </w:numPr>
        <w:tabs>
          <w:tab w:val="left" w:pos="741"/>
        </w:tabs>
        <w:spacing w:before="43" w:line="360" w:lineRule="auto"/>
        <w:jc w:val="both"/>
        <w:rPr>
          <w:rFonts w:ascii="Times New Roman" w:hAnsi="Times New Roman" w:cs="Times New Roman"/>
          <w:b/>
          <w:smallCaps/>
          <w:color w:val="000000" w:themeColor="text1"/>
          <w:sz w:val="24"/>
          <w:szCs w:val="20"/>
          <w:u w:val="single"/>
        </w:rPr>
      </w:pPr>
      <w:r w:rsidRPr="00361E4F">
        <w:rPr>
          <w:rFonts w:ascii="Times New Roman" w:hAnsi="Times New Roman" w:cs="Times New Roman"/>
          <w:b/>
          <w:smallCaps/>
          <w:color w:val="000000" w:themeColor="text1"/>
          <w:sz w:val="24"/>
          <w:szCs w:val="20"/>
          <w:u w:val="single"/>
        </w:rPr>
        <w:t>Descrizione delle abilità e dei comportamenti osservabili a scuola da parte dei docenti di classe</w:t>
      </w:r>
    </w:p>
    <w:p w14:paraId="45E5AC1E" w14:textId="77777777" w:rsidR="00161235" w:rsidRPr="00161235" w:rsidRDefault="00161235" w:rsidP="00161235">
      <w:pPr>
        <w:pStyle w:val="Paragrafoelenco"/>
        <w:tabs>
          <w:tab w:val="left" w:pos="741"/>
        </w:tabs>
        <w:spacing w:before="43" w:line="360" w:lineRule="auto"/>
        <w:ind w:left="720" w:firstLine="0"/>
        <w:jc w:val="both"/>
        <w:rPr>
          <w:rFonts w:ascii="Times New Roman" w:hAnsi="Times New Roman" w:cs="Times New Roman"/>
          <w:b/>
          <w:smallCaps/>
          <w:color w:val="000000" w:themeColor="text1"/>
          <w:sz w:val="24"/>
          <w:szCs w:val="20"/>
          <w:u w:val="single"/>
        </w:rPr>
      </w:pPr>
    </w:p>
    <w:tbl>
      <w:tblPr>
        <w:tblStyle w:val="TableNormal"/>
        <w:tblW w:w="0" w:type="auto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1847"/>
        <w:gridCol w:w="1412"/>
        <w:gridCol w:w="1697"/>
        <w:gridCol w:w="1697"/>
      </w:tblGrid>
      <w:tr w:rsidR="00D04580" w:rsidRPr="00EA0F4E" w14:paraId="45D3789F" w14:textId="77777777" w:rsidTr="00D04580">
        <w:trPr>
          <w:trHeight w:val="235"/>
        </w:trPr>
        <w:tc>
          <w:tcPr>
            <w:tcW w:w="10271" w:type="dxa"/>
            <w:gridSpan w:val="5"/>
          </w:tcPr>
          <w:p w14:paraId="7F60F63D" w14:textId="77777777" w:rsidR="00D04580" w:rsidRPr="00EA0F4E" w:rsidRDefault="00D04580" w:rsidP="004F3921">
            <w:pPr>
              <w:pStyle w:val="TableParagraph"/>
              <w:spacing w:before="2" w:line="360" w:lineRule="auto"/>
              <w:ind w:left="6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MOTIVAZIONE</w:t>
            </w:r>
          </w:p>
        </w:tc>
      </w:tr>
      <w:tr w:rsidR="00D04580" w:rsidRPr="00EA0F4E" w14:paraId="75940DA7" w14:textId="77777777" w:rsidTr="00D04580">
        <w:trPr>
          <w:trHeight w:val="475"/>
        </w:trPr>
        <w:tc>
          <w:tcPr>
            <w:tcW w:w="3618" w:type="dxa"/>
          </w:tcPr>
          <w:p w14:paraId="5CC74C58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Partecipazione al dialogo educativo</w:t>
            </w:r>
          </w:p>
        </w:tc>
        <w:tc>
          <w:tcPr>
            <w:tcW w:w="1847" w:type="dxa"/>
          </w:tcPr>
          <w:p w14:paraId="64C8AAFA" w14:textId="77777777" w:rsidR="00D04580" w:rsidRPr="00EA0F4E" w:rsidRDefault="00D04580" w:rsidP="004F3921">
            <w:pPr>
              <w:pStyle w:val="TableParagraph"/>
              <w:spacing w:line="360" w:lineRule="auto"/>
              <w:ind w:left="110" w:right="762" w:hanging="4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Pienamente Adeguata</w:t>
            </w:r>
          </w:p>
        </w:tc>
        <w:tc>
          <w:tcPr>
            <w:tcW w:w="1412" w:type="dxa"/>
          </w:tcPr>
          <w:p w14:paraId="01541EF4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697" w:type="dxa"/>
          </w:tcPr>
          <w:p w14:paraId="133419DC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Poco Adeguata</w:t>
            </w:r>
          </w:p>
        </w:tc>
        <w:tc>
          <w:tcPr>
            <w:tcW w:w="1697" w:type="dxa"/>
          </w:tcPr>
          <w:p w14:paraId="50D0CEA2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Non Adeguata</w:t>
            </w:r>
          </w:p>
        </w:tc>
      </w:tr>
      <w:tr w:rsidR="00D04580" w:rsidRPr="00EA0F4E" w14:paraId="51D917BD" w14:textId="77777777" w:rsidTr="00D04580">
        <w:trPr>
          <w:trHeight w:val="470"/>
        </w:trPr>
        <w:tc>
          <w:tcPr>
            <w:tcW w:w="3618" w:type="dxa"/>
          </w:tcPr>
          <w:p w14:paraId="4BDCBE4C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Consapevolezza delle proprie difficoltà</w:t>
            </w:r>
          </w:p>
        </w:tc>
        <w:tc>
          <w:tcPr>
            <w:tcW w:w="1847" w:type="dxa"/>
          </w:tcPr>
          <w:p w14:paraId="6E7D428C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Pienamente</w:t>
            </w:r>
          </w:p>
          <w:p w14:paraId="566EE600" w14:textId="77777777" w:rsidR="00D04580" w:rsidRPr="00EA0F4E" w:rsidRDefault="00D04580" w:rsidP="004F3921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412" w:type="dxa"/>
          </w:tcPr>
          <w:p w14:paraId="777A72A0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697" w:type="dxa"/>
          </w:tcPr>
          <w:p w14:paraId="2F8C6228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Poco Adeguata</w:t>
            </w:r>
          </w:p>
        </w:tc>
        <w:tc>
          <w:tcPr>
            <w:tcW w:w="1697" w:type="dxa"/>
          </w:tcPr>
          <w:p w14:paraId="379E6017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Non Adeguata</w:t>
            </w:r>
          </w:p>
        </w:tc>
      </w:tr>
      <w:tr w:rsidR="00D04580" w:rsidRPr="00EA0F4E" w14:paraId="2ACA0EF7" w14:textId="77777777" w:rsidTr="00D04580">
        <w:trPr>
          <w:trHeight w:val="475"/>
        </w:trPr>
        <w:tc>
          <w:tcPr>
            <w:tcW w:w="3618" w:type="dxa"/>
          </w:tcPr>
          <w:p w14:paraId="10708F25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Consapevolezza dei propri punti di forza</w:t>
            </w:r>
          </w:p>
        </w:tc>
        <w:tc>
          <w:tcPr>
            <w:tcW w:w="1847" w:type="dxa"/>
          </w:tcPr>
          <w:p w14:paraId="49303DFB" w14:textId="77777777" w:rsidR="00D04580" w:rsidRPr="00EA0F4E" w:rsidRDefault="00D04580" w:rsidP="004F3921">
            <w:pPr>
              <w:pStyle w:val="TableParagraph"/>
              <w:spacing w:line="360" w:lineRule="auto"/>
              <w:ind w:left="65" w:right="761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Pienamente Adeguata</w:t>
            </w:r>
          </w:p>
        </w:tc>
        <w:tc>
          <w:tcPr>
            <w:tcW w:w="1412" w:type="dxa"/>
          </w:tcPr>
          <w:p w14:paraId="5AC6A138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697" w:type="dxa"/>
          </w:tcPr>
          <w:p w14:paraId="1123D5C9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Poco Adeguata</w:t>
            </w:r>
          </w:p>
        </w:tc>
        <w:tc>
          <w:tcPr>
            <w:tcW w:w="1697" w:type="dxa"/>
          </w:tcPr>
          <w:p w14:paraId="26CD3DD6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Non Adeguata</w:t>
            </w:r>
          </w:p>
        </w:tc>
      </w:tr>
      <w:tr w:rsidR="00D04580" w:rsidRPr="00EA0F4E" w14:paraId="62C62F8B" w14:textId="77777777" w:rsidTr="00D04580">
        <w:trPr>
          <w:trHeight w:val="470"/>
        </w:trPr>
        <w:tc>
          <w:tcPr>
            <w:tcW w:w="3618" w:type="dxa"/>
          </w:tcPr>
          <w:p w14:paraId="24ACD381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Autostima</w:t>
            </w:r>
          </w:p>
        </w:tc>
        <w:tc>
          <w:tcPr>
            <w:tcW w:w="1847" w:type="dxa"/>
          </w:tcPr>
          <w:p w14:paraId="153AB111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Pienamente</w:t>
            </w:r>
          </w:p>
          <w:p w14:paraId="07A78B4E" w14:textId="77777777" w:rsidR="00D04580" w:rsidRPr="00EA0F4E" w:rsidRDefault="00D04580" w:rsidP="004F3921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412" w:type="dxa"/>
          </w:tcPr>
          <w:p w14:paraId="4197F6AB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697" w:type="dxa"/>
          </w:tcPr>
          <w:p w14:paraId="7DDED4F6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Poco Adeguata</w:t>
            </w:r>
          </w:p>
        </w:tc>
        <w:tc>
          <w:tcPr>
            <w:tcW w:w="1697" w:type="dxa"/>
          </w:tcPr>
          <w:p w14:paraId="4A4BD785" w14:textId="77777777" w:rsidR="00D04580" w:rsidRDefault="00D04580" w:rsidP="004F3921">
            <w:pPr>
              <w:pStyle w:val="TableParagraph"/>
              <w:spacing w:before="117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Non Adeguata</w:t>
            </w:r>
          </w:p>
          <w:p w14:paraId="689CCF36" w14:textId="1708DE7B" w:rsidR="00161235" w:rsidRPr="00EA0F4E" w:rsidRDefault="00161235" w:rsidP="004F3921">
            <w:pPr>
              <w:pStyle w:val="TableParagraph"/>
              <w:spacing w:before="117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6951C58E" w14:textId="77777777" w:rsidTr="00D04580">
        <w:trPr>
          <w:trHeight w:val="235"/>
        </w:trPr>
        <w:tc>
          <w:tcPr>
            <w:tcW w:w="10271" w:type="dxa"/>
            <w:gridSpan w:val="5"/>
          </w:tcPr>
          <w:p w14:paraId="681ADB09" w14:textId="77777777" w:rsidR="00D04580" w:rsidRPr="00EA0F4E" w:rsidRDefault="00D04580" w:rsidP="004F3921">
            <w:pPr>
              <w:pStyle w:val="TableParagraph"/>
              <w:spacing w:before="2" w:line="360" w:lineRule="auto"/>
              <w:ind w:left="6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lastRenderedPageBreak/>
              <w:t>ATTEGGIAMENTI E COMPORTAMENTI RISCONTRABILI A SCUOLA</w:t>
            </w:r>
          </w:p>
        </w:tc>
      </w:tr>
      <w:tr w:rsidR="00D04580" w:rsidRPr="00EA0F4E" w14:paraId="4804C24D" w14:textId="77777777" w:rsidTr="00D04580">
        <w:trPr>
          <w:trHeight w:val="475"/>
        </w:trPr>
        <w:tc>
          <w:tcPr>
            <w:tcW w:w="3618" w:type="dxa"/>
          </w:tcPr>
          <w:p w14:paraId="0114B7E6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Regolarità frequenza scolastica</w:t>
            </w:r>
          </w:p>
        </w:tc>
        <w:tc>
          <w:tcPr>
            <w:tcW w:w="1847" w:type="dxa"/>
          </w:tcPr>
          <w:p w14:paraId="12DFA7D5" w14:textId="77777777" w:rsidR="00D04580" w:rsidRPr="00EA0F4E" w:rsidRDefault="00D04580" w:rsidP="004F3921">
            <w:pPr>
              <w:pStyle w:val="TableParagraph"/>
              <w:spacing w:line="360" w:lineRule="auto"/>
              <w:ind w:left="65" w:right="761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Pienamente Adeguata</w:t>
            </w:r>
          </w:p>
        </w:tc>
        <w:tc>
          <w:tcPr>
            <w:tcW w:w="1412" w:type="dxa"/>
          </w:tcPr>
          <w:p w14:paraId="29364F7A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697" w:type="dxa"/>
          </w:tcPr>
          <w:p w14:paraId="2393CA09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Poco Adeguata</w:t>
            </w:r>
          </w:p>
        </w:tc>
        <w:tc>
          <w:tcPr>
            <w:tcW w:w="1697" w:type="dxa"/>
          </w:tcPr>
          <w:p w14:paraId="77BA7AC5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Non Adeguata</w:t>
            </w:r>
          </w:p>
        </w:tc>
      </w:tr>
      <w:tr w:rsidR="00D04580" w:rsidRPr="00EA0F4E" w14:paraId="35417411" w14:textId="77777777" w:rsidTr="00D04580">
        <w:trPr>
          <w:trHeight w:val="470"/>
        </w:trPr>
        <w:tc>
          <w:tcPr>
            <w:tcW w:w="3618" w:type="dxa"/>
          </w:tcPr>
          <w:p w14:paraId="799EE766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Accettazione e rispetto delle regole</w:t>
            </w:r>
          </w:p>
        </w:tc>
        <w:tc>
          <w:tcPr>
            <w:tcW w:w="1847" w:type="dxa"/>
          </w:tcPr>
          <w:p w14:paraId="602035AE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Pienamente</w:t>
            </w:r>
          </w:p>
          <w:p w14:paraId="4EB83757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412" w:type="dxa"/>
          </w:tcPr>
          <w:p w14:paraId="0C2FEA5D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697" w:type="dxa"/>
          </w:tcPr>
          <w:p w14:paraId="253E9886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Poco Adeguata</w:t>
            </w:r>
          </w:p>
        </w:tc>
        <w:tc>
          <w:tcPr>
            <w:tcW w:w="1697" w:type="dxa"/>
          </w:tcPr>
          <w:p w14:paraId="6D6E22FF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Non Adeguata</w:t>
            </w:r>
          </w:p>
        </w:tc>
      </w:tr>
      <w:tr w:rsidR="00D04580" w:rsidRPr="00EA0F4E" w14:paraId="61E1E4D6" w14:textId="77777777" w:rsidTr="00D04580">
        <w:trPr>
          <w:trHeight w:val="475"/>
        </w:trPr>
        <w:tc>
          <w:tcPr>
            <w:tcW w:w="3618" w:type="dxa"/>
          </w:tcPr>
          <w:p w14:paraId="2B0E8B84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Rispetto degli impegni</w:t>
            </w:r>
          </w:p>
        </w:tc>
        <w:tc>
          <w:tcPr>
            <w:tcW w:w="1847" w:type="dxa"/>
          </w:tcPr>
          <w:p w14:paraId="680B0A89" w14:textId="77777777" w:rsidR="00D04580" w:rsidRPr="00EA0F4E" w:rsidRDefault="00D04580" w:rsidP="004F3921">
            <w:pPr>
              <w:pStyle w:val="TableParagraph"/>
              <w:spacing w:line="360" w:lineRule="auto"/>
              <w:ind w:left="65" w:right="761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Pienamente Adeguata</w:t>
            </w:r>
          </w:p>
        </w:tc>
        <w:tc>
          <w:tcPr>
            <w:tcW w:w="1412" w:type="dxa"/>
          </w:tcPr>
          <w:p w14:paraId="0AA023D5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697" w:type="dxa"/>
          </w:tcPr>
          <w:p w14:paraId="3C8B51BC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Poco Adeguata</w:t>
            </w:r>
          </w:p>
        </w:tc>
        <w:tc>
          <w:tcPr>
            <w:tcW w:w="1697" w:type="dxa"/>
          </w:tcPr>
          <w:p w14:paraId="47CB6B58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Non Adeguata</w:t>
            </w:r>
          </w:p>
        </w:tc>
      </w:tr>
      <w:tr w:rsidR="00D04580" w:rsidRPr="00EA0F4E" w14:paraId="7D8EAD36" w14:textId="77777777" w:rsidTr="00D04580">
        <w:trPr>
          <w:trHeight w:val="470"/>
        </w:trPr>
        <w:tc>
          <w:tcPr>
            <w:tcW w:w="3618" w:type="dxa"/>
          </w:tcPr>
          <w:p w14:paraId="3214C5BA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Accettazione consapevole degli strumenti</w:t>
            </w:r>
          </w:p>
          <w:p w14:paraId="61F23E32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compensativi e delle misure dispensative</w:t>
            </w:r>
          </w:p>
        </w:tc>
        <w:tc>
          <w:tcPr>
            <w:tcW w:w="1847" w:type="dxa"/>
          </w:tcPr>
          <w:p w14:paraId="2548E4E6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Pienamente</w:t>
            </w:r>
          </w:p>
          <w:p w14:paraId="78821222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412" w:type="dxa"/>
          </w:tcPr>
          <w:p w14:paraId="30FEA69A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697" w:type="dxa"/>
          </w:tcPr>
          <w:p w14:paraId="344A2C5A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Poco Adeguata</w:t>
            </w:r>
          </w:p>
        </w:tc>
        <w:tc>
          <w:tcPr>
            <w:tcW w:w="1697" w:type="dxa"/>
          </w:tcPr>
          <w:p w14:paraId="1C943A56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Non Adeguata</w:t>
            </w:r>
          </w:p>
        </w:tc>
      </w:tr>
      <w:tr w:rsidR="00D04580" w:rsidRPr="00EA0F4E" w14:paraId="058DBA39" w14:textId="77777777" w:rsidTr="00D04580">
        <w:trPr>
          <w:trHeight w:val="475"/>
        </w:trPr>
        <w:tc>
          <w:tcPr>
            <w:tcW w:w="3618" w:type="dxa"/>
          </w:tcPr>
          <w:p w14:paraId="6597E4C1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Autonomia nel lavoro</w:t>
            </w:r>
          </w:p>
        </w:tc>
        <w:tc>
          <w:tcPr>
            <w:tcW w:w="1847" w:type="dxa"/>
          </w:tcPr>
          <w:p w14:paraId="0F2FAEEF" w14:textId="77777777" w:rsidR="00D04580" w:rsidRPr="00EA0F4E" w:rsidRDefault="00D04580" w:rsidP="004F3921">
            <w:pPr>
              <w:pStyle w:val="TableParagraph"/>
              <w:spacing w:line="360" w:lineRule="auto"/>
              <w:ind w:left="65" w:right="761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Pienamente Adeguata</w:t>
            </w:r>
          </w:p>
        </w:tc>
        <w:tc>
          <w:tcPr>
            <w:tcW w:w="1412" w:type="dxa"/>
          </w:tcPr>
          <w:p w14:paraId="3356D31A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697" w:type="dxa"/>
          </w:tcPr>
          <w:p w14:paraId="24ED62D7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Poco Adeguata</w:t>
            </w:r>
          </w:p>
        </w:tc>
        <w:tc>
          <w:tcPr>
            <w:tcW w:w="1697" w:type="dxa"/>
          </w:tcPr>
          <w:p w14:paraId="41F59624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Non Adeguata</w:t>
            </w:r>
          </w:p>
        </w:tc>
      </w:tr>
      <w:tr w:rsidR="00D04580" w:rsidRPr="00EA0F4E" w14:paraId="046F4A7F" w14:textId="77777777" w:rsidTr="00D04580">
        <w:trPr>
          <w:trHeight w:val="470"/>
        </w:trPr>
        <w:tc>
          <w:tcPr>
            <w:tcW w:w="3618" w:type="dxa"/>
          </w:tcPr>
          <w:p w14:paraId="292DD9B3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Area psicomotoria</w:t>
            </w:r>
          </w:p>
        </w:tc>
        <w:tc>
          <w:tcPr>
            <w:tcW w:w="1847" w:type="dxa"/>
          </w:tcPr>
          <w:p w14:paraId="5F057C52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Pienamente</w:t>
            </w:r>
          </w:p>
          <w:p w14:paraId="707F3CE3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412" w:type="dxa"/>
          </w:tcPr>
          <w:p w14:paraId="5C4FCE45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697" w:type="dxa"/>
          </w:tcPr>
          <w:p w14:paraId="7CA90601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Poco Adeguata</w:t>
            </w:r>
          </w:p>
        </w:tc>
        <w:tc>
          <w:tcPr>
            <w:tcW w:w="1697" w:type="dxa"/>
          </w:tcPr>
          <w:p w14:paraId="7B584580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Non Adeguata</w:t>
            </w:r>
          </w:p>
        </w:tc>
      </w:tr>
      <w:tr w:rsidR="00D04580" w:rsidRPr="00EA0F4E" w14:paraId="10ADA135" w14:textId="77777777" w:rsidTr="00D04580">
        <w:trPr>
          <w:trHeight w:val="235"/>
        </w:trPr>
        <w:tc>
          <w:tcPr>
            <w:tcW w:w="10271" w:type="dxa"/>
            <w:gridSpan w:val="5"/>
          </w:tcPr>
          <w:p w14:paraId="3C899B84" w14:textId="77777777" w:rsidR="004F3921" w:rsidRPr="00EA0F4E" w:rsidRDefault="004F3921" w:rsidP="004F3921">
            <w:pPr>
              <w:pStyle w:val="TableParagraph"/>
              <w:spacing w:before="2" w:line="360" w:lineRule="auto"/>
              <w:ind w:left="6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061FE555" w14:textId="77777777" w:rsidR="00D04580" w:rsidRPr="00EA0F4E" w:rsidRDefault="00D04580" w:rsidP="004F3921">
            <w:pPr>
              <w:pStyle w:val="TableParagraph"/>
              <w:spacing w:before="2" w:line="360" w:lineRule="auto"/>
              <w:ind w:left="6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STRATEGIE UTILIZZATE DALLO STUDENTE NELLO STUDIO</w:t>
            </w:r>
          </w:p>
        </w:tc>
      </w:tr>
      <w:tr w:rsidR="00D04580" w:rsidRPr="00EA0F4E" w14:paraId="6DA1D832" w14:textId="77777777" w:rsidTr="00D04580">
        <w:trPr>
          <w:trHeight w:val="235"/>
        </w:trPr>
        <w:tc>
          <w:tcPr>
            <w:tcW w:w="3618" w:type="dxa"/>
          </w:tcPr>
          <w:p w14:paraId="700E31FD" w14:textId="77777777" w:rsidR="00D04580" w:rsidRPr="00EA0F4E" w:rsidRDefault="00D04580" w:rsidP="004F3921">
            <w:pPr>
              <w:pStyle w:val="TableParagraph"/>
              <w:spacing w:before="2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Sottolinea, identifica parole chiave …</w:t>
            </w:r>
          </w:p>
        </w:tc>
        <w:tc>
          <w:tcPr>
            <w:tcW w:w="1847" w:type="dxa"/>
          </w:tcPr>
          <w:p w14:paraId="6BA0988A" w14:textId="77777777" w:rsidR="00D04580" w:rsidRPr="00EA0F4E" w:rsidRDefault="00D04580" w:rsidP="004F3921">
            <w:pPr>
              <w:pStyle w:val="TableParagraph"/>
              <w:spacing w:before="2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Efficace</w:t>
            </w:r>
          </w:p>
        </w:tc>
        <w:tc>
          <w:tcPr>
            <w:tcW w:w="4806" w:type="dxa"/>
            <w:gridSpan w:val="3"/>
          </w:tcPr>
          <w:p w14:paraId="0B08DA0D" w14:textId="77777777" w:rsidR="00D04580" w:rsidRPr="00EA0F4E" w:rsidRDefault="00D04580" w:rsidP="004F3921">
            <w:pPr>
              <w:pStyle w:val="TableParagraph"/>
              <w:spacing w:before="2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 potenziare</w:t>
            </w:r>
          </w:p>
        </w:tc>
      </w:tr>
      <w:tr w:rsidR="00D04580" w:rsidRPr="00EA0F4E" w14:paraId="03E208FE" w14:textId="77777777" w:rsidTr="00D04580">
        <w:trPr>
          <w:trHeight w:val="235"/>
        </w:trPr>
        <w:tc>
          <w:tcPr>
            <w:tcW w:w="3618" w:type="dxa"/>
          </w:tcPr>
          <w:p w14:paraId="74EFEE32" w14:textId="77777777" w:rsidR="00D04580" w:rsidRPr="00EA0F4E" w:rsidRDefault="00D04580" w:rsidP="004F3921">
            <w:pPr>
              <w:pStyle w:val="TableParagraph"/>
              <w:spacing w:before="2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Costruisce schemi, mappe o diagrammi</w:t>
            </w:r>
          </w:p>
        </w:tc>
        <w:tc>
          <w:tcPr>
            <w:tcW w:w="1847" w:type="dxa"/>
          </w:tcPr>
          <w:p w14:paraId="3391F411" w14:textId="77777777" w:rsidR="00D04580" w:rsidRPr="00EA0F4E" w:rsidRDefault="00D04580" w:rsidP="004F3921">
            <w:pPr>
              <w:pStyle w:val="TableParagraph"/>
              <w:spacing w:before="2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Efficace</w:t>
            </w:r>
          </w:p>
        </w:tc>
        <w:tc>
          <w:tcPr>
            <w:tcW w:w="4806" w:type="dxa"/>
            <w:gridSpan w:val="3"/>
          </w:tcPr>
          <w:p w14:paraId="014D0C6B" w14:textId="77777777" w:rsidR="00D04580" w:rsidRPr="00EA0F4E" w:rsidRDefault="00D04580" w:rsidP="004F3921">
            <w:pPr>
              <w:pStyle w:val="TableParagraph"/>
              <w:spacing w:before="2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 potenziare</w:t>
            </w:r>
          </w:p>
        </w:tc>
      </w:tr>
      <w:tr w:rsidR="00D04580" w:rsidRPr="00EA0F4E" w14:paraId="1CDDCD53" w14:textId="77777777" w:rsidTr="00D04580">
        <w:trPr>
          <w:trHeight w:val="475"/>
        </w:trPr>
        <w:tc>
          <w:tcPr>
            <w:tcW w:w="3618" w:type="dxa"/>
          </w:tcPr>
          <w:p w14:paraId="117F9A85" w14:textId="77777777" w:rsidR="00D04580" w:rsidRPr="00EA0F4E" w:rsidRDefault="00D04580" w:rsidP="004F3921">
            <w:pPr>
              <w:pStyle w:val="TableParagraph"/>
              <w:spacing w:line="360" w:lineRule="auto"/>
              <w:ind w:left="65" w:right="20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Utilizza strumenti informatici (computer, correttore ortografico, software …)</w:t>
            </w:r>
          </w:p>
        </w:tc>
        <w:tc>
          <w:tcPr>
            <w:tcW w:w="1847" w:type="dxa"/>
          </w:tcPr>
          <w:p w14:paraId="67579FA9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Efficace</w:t>
            </w:r>
          </w:p>
        </w:tc>
        <w:tc>
          <w:tcPr>
            <w:tcW w:w="4806" w:type="dxa"/>
            <w:gridSpan w:val="3"/>
          </w:tcPr>
          <w:p w14:paraId="279511EF" w14:textId="77777777" w:rsidR="00D04580" w:rsidRPr="00EA0F4E" w:rsidRDefault="00D04580" w:rsidP="004F3921">
            <w:pPr>
              <w:pStyle w:val="TableParagraph"/>
              <w:spacing w:before="122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 potenziare</w:t>
            </w:r>
          </w:p>
        </w:tc>
      </w:tr>
      <w:tr w:rsidR="00D04580" w:rsidRPr="00EA0F4E" w14:paraId="3989644D" w14:textId="77777777" w:rsidTr="00D04580">
        <w:trPr>
          <w:trHeight w:val="470"/>
        </w:trPr>
        <w:tc>
          <w:tcPr>
            <w:tcW w:w="3618" w:type="dxa"/>
          </w:tcPr>
          <w:p w14:paraId="041AB848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Usa strategie di memorizzazione</w:t>
            </w:r>
          </w:p>
          <w:p w14:paraId="101C4E71" w14:textId="77777777" w:rsidR="00D04580" w:rsidRPr="00EA0F4E" w:rsidRDefault="00D04580" w:rsidP="004F3921">
            <w:pPr>
              <w:pStyle w:val="TableParagraph"/>
              <w:spacing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(immagini, colori, riquadrature …)</w:t>
            </w:r>
          </w:p>
        </w:tc>
        <w:tc>
          <w:tcPr>
            <w:tcW w:w="1847" w:type="dxa"/>
          </w:tcPr>
          <w:p w14:paraId="28FA05F1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Efficace</w:t>
            </w:r>
          </w:p>
        </w:tc>
        <w:tc>
          <w:tcPr>
            <w:tcW w:w="4806" w:type="dxa"/>
            <w:gridSpan w:val="3"/>
          </w:tcPr>
          <w:p w14:paraId="1AC2AD91" w14:textId="77777777" w:rsidR="00D04580" w:rsidRPr="00EA0F4E" w:rsidRDefault="00D04580" w:rsidP="004F3921">
            <w:pPr>
              <w:pStyle w:val="TableParagraph"/>
              <w:spacing w:before="117" w:line="360" w:lineRule="auto"/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 potenziare</w:t>
            </w:r>
          </w:p>
        </w:tc>
      </w:tr>
    </w:tbl>
    <w:p w14:paraId="66D9A288" w14:textId="79BCE4D4" w:rsidR="00D04580" w:rsidRDefault="00D04580" w:rsidP="004F3921">
      <w:pPr>
        <w:pStyle w:val="Corpotesto"/>
        <w:spacing w:before="9" w:line="360" w:lineRule="auto"/>
        <w:jc w:val="both"/>
        <w:rPr>
          <w:rFonts w:ascii="Times New Roman" w:hAnsi="Times New Roman" w:cs="Times New Roman"/>
          <w:b/>
        </w:rPr>
      </w:pPr>
      <w:bookmarkStart w:id="4" w:name="_Hlk23091740"/>
    </w:p>
    <w:p w14:paraId="09767AC2" w14:textId="283B42C4" w:rsidR="00325681" w:rsidRPr="00325681" w:rsidRDefault="00325681" w:rsidP="00161235">
      <w:pPr>
        <w:pStyle w:val="Titolo1"/>
        <w:numPr>
          <w:ilvl w:val="0"/>
          <w:numId w:val="18"/>
        </w:numPr>
        <w:tabs>
          <w:tab w:val="left" w:pos="567"/>
        </w:tabs>
        <w:spacing w:before="1"/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</w:pPr>
      <w:r w:rsidRPr="00325681"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  <w:t xml:space="preserve"> Osservazioni delle abilità strumentali </w:t>
      </w:r>
    </w:p>
    <w:p w14:paraId="5EA39518" w14:textId="32D5BE8B" w:rsidR="00325681" w:rsidRPr="00EA0F4E" w:rsidRDefault="00325681" w:rsidP="004F3921">
      <w:pPr>
        <w:pStyle w:val="Corpotesto"/>
        <w:spacing w:before="9" w:line="360" w:lineRule="auto"/>
        <w:jc w:val="both"/>
        <w:rPr>
          <w:rFonts w:ascii="Times New Roman" w:hAnsi="Times New Roman" w:cs="Times New Roman"/>
          <w:b/>
        </w:rPr>
      </w:pPr>
    </w:p>
    <w:p w14:paraId="463D1CF6" w14:textId="77777777" w:rsidR="00D04580" w:rsidRPr="00161235" w:rsidRDefault="00D04580" w:rsidP="004F3921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161235">
        <w:rPr>
          <w:rFonts w:ascii="Times New Roman" w:hAnsi="Times New Roman" w:cs="Times New Roman"/>
          <w:sz w:val="24"/>
          <w:szCs w:val="24"/>
        </w:rPr>
        <w:t>Lettura:</w:t>
      </w:r>
    </w:p>
    <w:p w14:paraId="318CF63D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stentata</w:t>
      </w:r>
    </w:p>
    <w:p w14:paraId="07CF5915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lenta</w:t>
      </w:r>
    </w:p>
    <w:p w14:paraId="389922B7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con sostituzioni (legge una parola per un’altra)</w:t>
      </w:r>
    </w:p>
    <w:p w14:paraId="5079CFB1" w14:textId="6078DE4A" w:rsidR="00793A4D" w:rsidRPr="00161235" w:rsidRDefault="00D04580" w:rsidP="00161235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con scambio di grafemi (b-p, b-d, f-v, r-l, q-p, a-e)</w:t>
      </w:r>
    </w:p>
    <w:p w14:paraId="6C219B4E" w14:textId="77777777" w:rsidR="00D04580" w:rsidRPr="00161235" w:rsidRDefault="00D04580" w:rsidP="004F3921">
      <w:pPr>
        <w:pStyle w:val="Titolo3"/>
        <w:spacing w:before="116" w:line="360" w:lineRule="auto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161235">
        <w:rPr>
          <w:rFonts w:ascii="Times New Roman" w:hAnsi="Times New Roman" w:cs="Times New Roman"/>
          <w:sz w:val="24"/>
          <w:szCs w:val="24"/>
        </w:rPr>
        <w:t>Scrittura</w:t>
      </w:r>
    </w:p>
    <w:p w14:paraId="604FEFA7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lenta</w:t>
      </w:r>
    </w:p>
    <w:p w14:paraId="75A9BE4B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normale</w:t>
      </w:r>
    </w:p>
    <w:p w14:paraId="0BF64147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before="65"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veloce</w:t>
      </w:r>
    </w:p>
    <w:p w14:paraId="1DD42A15" w14:textId="1F806322" w:rsidR="00793A4D" w:rsidRPr="00161235" w:rsidRDefault="00D04580" w:rsidP="00161235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solo in stampato maiuscolo</w:t>
      </w:r>
    </w:p>
    <w:p w14:paraId="6F5F22BF" w14:textId="77777777" w:rsidR="00D04580" w:rsidRPr="00161235" w:rsidRDefault="00D04580" w:rsidP="004F3921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ortografiche:</w:t>
      </w:r>
    </w:p>
    <w:p w14:paraId="2FC4EACB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errori fonologici (omissioni, sostituzioni, omissioni/aggiunte, inversioni, scambio grafemi b-p, b-d, f-v, r-l, q-p, a-e)</w:t>
      </w:r>
    </w:p>
    <w:p w14:paraId="3070311C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 xml:space="preserve">errori non fonologici (fusioni illegali, raddoppiamenti, accenti, scambio di grafema omofono, </w:t>
      </w:r>
      <w:r w:rsidR="00793A4D" w:rsidRPr="00161235">
        <w:rPr>
          <w:rFonts w:ascii="Times New Roman" w:hAnsi="Times New Roman" w:cs="Times New Roman"/>
          <w:sz w:val="24"/>
          <w:szCs w:val="24"/>
        </w:rPr>
        <w:t>non omografo</w:t>
      </w:r>
      <w:r w:rsidRPr="00161235">
        <w:rPr>
          <w:rFonts w:ascii="Times New Roman" w:hAnsi="Times New Roman" w:cs="Times New Roman"/>
          <w:sz w:val="24"/>
          <w:szCs w:val="24"/>
        </w:rPr>
        <w:t>)</w:t>
      </w:r>
    </w:p>
    <w:p w14:paraId="5B18BDF6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lastRenderedPageBreak/>
        <w:t>errori fonetici (scambio di suoni, inversioni, migrazioni, omissioni, inserzioni…)</w:t>
      </w:r>
    </w:p>
    <w:p w14:paraId="5F3C6872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a comporre testi (personali, descrittivi, narrativi, argomentativi…)</w:t>
      </w:r>
    </w:p>
    <w:p w14:paraId="2B7FD4B4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nel seguire la dettatura</w:t>
      </w:r>
    </w:p>
    <w:p w14:paraId="620FB775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nella copia (lavagna/testo o testo/testo…)</w:t>
      </w:r>
    </w:p>
    <w:p w14:paraId="0FFDFAF1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grammaticali e sintattiche</w:t>
      </w:r>
    </w:p>
    <w:p w14:paraId="1D90B78F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problemi di lentezza nello scrivere</w:t>
      </w:r>
    </w:p>
    <w:p w14:paraId="23D0BA4C" w14:textId="5481040D" w:rsidR="00793A4D" w:rsidRDefault="00D04580" w:rsidP="00161235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problemi di realizzazione e regolarità del tratto grafico</w:t>
      </w:r>
    </w:p>
    <w:p w14:paraId="74855A90" w14:textId="77777777" w:rsidR="00161235" w:rsidRPr="00161235" w:rsidRDefault="00161235" w:rsidP="00161235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87BB85" w14:textId="77777777" w:rsidR="00D04580" w:rsidRPr="00161235" w:rsidRDefault="00D04580" w:rsidP="004F3921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161235">
        <w:rPr>
          <w:rFonts w:ascii="Times New Roman" w:hAnsi="Times New Roman" w:cs="Times New Roman"/>
          <w:sz w:val="24"/>
          <w:szCs w:val="24"/>
        </w:rPr>
        <w:t>Calcolo</w:t>
      </w:r>
    </w:p>
    <w:p w14:paraId="0731A2DB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nel ragionamento logico</w:t>
      </w:r>
    </w:p>
    <w:p w14:paraId="16414E41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before="2" w:line="360" w:lineRule="auto"/>
        <w:ind w:right="1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errori di processamento numerico (difficoltà nel leggere e scrivere i numeri, negli aspetti cardinali e ordinali e nella corrispondenza tra numero e quantità)</w:t>
      </w:r>
    </w:p>
    <w:p w14:paraId="6263CAE9" w14:textId="782D8676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di uso degli algoritmi di base del calcolo (scritto e a</w:t>
      </w:r>
      <w:r w:rsidR="00161235">
        <w:rPr>
          <w:rFonts w:ascii="Times New Roman" w:hAnsi="Times New Roman" w:cs="Times New Roman"/>
          <w:sz w:val="24"/>
          <w:szCs w:val="24"/>
        </w:rPr>
        <w:t xml:space="preserve"> </w:t>
      </w:r>
      <w:r w:rsidRPr="00161235">
        <w:rPr>
          <w:rFonts w:ascii="Times New Roman" w:hAnsi="Times New Roman" w:cs="Times New Roman"/>
          <w:sz w:val="24"/>
          <w:szCs w:val="24"/>
        </w:rPr>
        <w:t>mente)</w:t>
      </w:r>
    </w:p>
    <w:p w14:paraId="3557F15B" w14:textId="3AF0301D" w:rsidR="00793A4D" w:rsidRDefault="00D04580" w:rsidP="00161235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scarsa comprensione del testo in un problema</w:t>
      </w:r>
    </w:p>
    <w:p w14:paraId="2B728E4C" w14:textId="77777777" w:rsidR="00161235" w:rsidRPr="00161235" w:rsidRDefault="00161235" w:rsidP="00161235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9D31165" w14:textId="77777777" w:rsidR="00D04580" w:rsidRPr="00161235" w:rsidRDefault="00D04580" w:rsidP="004F3921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161235">
        <w:rPr>
          <w:rFonts w:ascii="Times New Roman" w:hAnsi="Times New Roman" w:cs="Times New Roman"/>
          <w:sz w:val="24"/>
          <w:szCs w:val="24"/>
        </w:rPr>
        <w:t>Proprietà linguistica</w:t>
      </w:r>
    </w:p>
    <w:p w14:paraId="014F014C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di esposizione orale e di organizzazione del discorso (difficoltà nel riassumere dati ed argomenti)</w:t>
      </w:r>
    </w:p>
    <w:p w14:paraId="2169715F" w14:textId="64C9B134" w:rsidR="00793A4D" w:rsidRDefault="00D04580" w:rsidP="00161235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o confusione nel ricordare nomi e date</w:t>
      </w:r>
    </w:p>
    <w:p w14:paraId="28A00F8E" w14:textId="77777777" w:rsidR="00161235" w:rsidRPr="00161235" w:rsidRDefault="00161235" w:rsidP="00161235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2F19D5" w14:textId="7386B73D" w:rsidR="00D04580" w:rsidRPr="00161235" w:rsidRDefault="00D04580" w:rsidP="00161235">
      <w:pPr>
        <w:pStyle w:val="Titolo1"/>
        <w:numPr>
          <w:ilvl w:val="0"/>
          <w:numId w:val="18"/>
        </w:num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4"/>
        </w:rPr>
      </w:pPr>
      <w:r w:rsidRPr="00161235"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4"/>
        </w:rPr>
        <w:t>Caratteristiche del processo di apprendimento</w:t>
      </w:r>
    </w:p>
    <w:p w14:paraId="5AFEF5CA" w14:textId="77777777" w:rsidR="00D04580" w:rsidRPr="00161235" w:rsidRDefault="00D04580" w:rsidP="004F3921">
      <w:pPr>
        <w:spacing w:line="360" w:lineRule="auto"/>
        <w:ind w:left="4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35">
        <w:rPr>
          <w:rFonts w:ascii="Times New Roman" w:hAnsi="Times New Roman" w:cs="Times New Roman"/>
          <w:i/>
          <w:sz w:val="24"/>
          <w:szCs w:val="24"/>
        </w:rPr>
        <w:t>Eventualmente desumibili dalla diagnosi o da un’osservazione sistematica dell’alunno</w:t>
      </w:r>
    </w:p>
    <w:p w14:paraId="0228386E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lentezza ed errori nella lettura cui può conseguire difficoltà nella comprensione del testo</w:t>
      </w:r>
    </w:p>
    <w:p w14:paraId="5C09729B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before="2" w:line="360" w:lineRule="auto"/>
        <w:ind w:right="21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nei processi di automatizzazione della letto-scrittura che rende difficile o impossibile eseguire contemporaneamente due procedimenti (ascoltare e scrivere, ascoltare e seguire sul testo)</w:t>
      </w:r>
    </w:p>
    <w:p w14:paraId="717E8950" w14:textId="28D3704E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nell’espressione della lingua scritta.</w:t>
      </w:r>
    </w:p>
    <w:p w14:paraId="1E66AD36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before="2" w:line="360" w:lineRule="auto"/>
        <w:ind w:right="7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nel recuperare rapidamente dalla memoria nozioni già acquisite e comprese, cui consegue difficoltà e lentezza nell’esposizione durante le interrogazioni</w:t>
      </w:r>
    </w:p>
    <w:p w14:paraId="640FC0DD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nella lingua straniera (comprensione, lettura e scrittura)</w:t>
      </w:r>
    </w:p>
    <w:p w14:paraId="4B66CCBB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before="26"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scarse capacità di concentrazione prolungata</w:t>
      </w:r>
    </w:p>
    <w:p w14:paraId="54EE7DEE" w14:textId="1F817123" w:rsidR="00793A4D" w:rsidRDefault="00D04580" w:rsidP="00161235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 xml:space="preserve">facile </w:t>
      </w:r>
      <w:proofErr w:type="spellStart"/>
      <w:r w:rsidRPr="00161235">
        <w:rPr>
          <w:rFonts w:ascii="Times New Roman" w:hAnsi="Times New Roman" w:cs="Times New Roman"/>
          <w:sz w:val="24"/>
          <w:szCs w:val="24"/>
        </w:rPr>
        <w:t>stancabilità</w:t>
      </w:r>
      <w:proofErr w:type="spellEnd"/>
      <w:r w:rsidRPr="00161235">
        <w:rPr>
          <w:rFonts w:ascii="Times New Roman" w:hAnsi="Times New Roman" w:cs="Times New Roman"/>
          <w:sz w:val="24"/>
          <w:szCs w:val="24"/>
        </w:rPr>
        <w:t xml:space="preserve"> e lentezza nei tempi di recupero</w:t>
      </w:r>
    </w:p>
    <w:p w14:paraId="43DE082F" w14:textId="77777777" w:rsidR="00161235" w:rsidRPr="00161235" w:rsidRDefault="00161235" w:rsidP="00161235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61FBFC" w14:textId="77777777" w:rsidR="00D04580" w:rsidRPr="00161235" w:rsidRDefault="00D04580" w:rsidP="004F3921">
      <w:pPr>
        <w:pStyle w:val="Titolo3"/>
        <w:spacing w:before="1" w:line="360" w:lineRule="auto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161235">
        <w:rPr>
          <w:rFonts w:ascii="Times New Roman" w:hAnsi="Times New Roman" w:cs="Times New Roman"/>
          <w:sz w:val="24"/>
          <w:szCs w:val="24"/>
        </w:rPr>
        <w:t>Difficoltà nel memorizzare:</w:t>
      </w:r>
    </w:p>
    <w:p w14:paraId="360CDB4C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tabelline, formule, algoritmi, forme grammaticali</w:t>
      </w:r>
    </w:p>
    <w:p w14:paraId="2645C9E7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sequenze e procedure</w:t>
      </w:r>
    </w:p>
    <w:p w14:paraId="0E05E9E3" w14:textId="02C82D5D" w:rsidR="00793A4D" w:rsidRPr="00161235" w:rsidRDefault="00D04580" w:rsidP="00161235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lastRenderedPageBreak/>
        <w:t>categorizzazioni, nomi dei tempi verbali, nomi delle strutture grammaticali italiane e straniere...</w:t>
      </w:r>
    </w:p>
    <w:p w14:paraId="13EA6AF5" w14:textId="77777777" w:rsidR="00D04580" w:rsidRPr="00161235" w:rsidRDefault="00D04580" w:rsidP="004F3921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161235">
        <w:rPr>
          <w:rFonts w:ascii="Times New Roman" w:hAnsi="Times New Roman" w:cs="Times New Roman"/>
          <w:sz w:val="24"/>
          <w:szCs w:val="24"/>
        </w:rPr>
        <w:t>Nello svolgimento di un compito assegnato a scuola:</w:t>
      </w:r>
    </w:p>
    <w:p w14:paraId="2315E30A" w14:textId="77777777" w:rsidR="00793A4D" w:rsidRPr="00161235" w:rsidRDefault="00D04580" w:rsidP="00793A4D">
      <w:pPr>
        <w:tabs>
          <w:tab w:val="left" w:pos="2622"/>
          <w:tab w:val="left" w:pos="4784"/>
          <w:tab w:val="left" w:pos="6225"/>
          <w:tab w:val="left" w:pos="7666"/>
        </w:tabs>
        <w:spacing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b/>
          <w:sz w:val="24"/>
          <w:szCs w:val="24"/>
        </w:rPr>
        <w:t>Grado di autonomia</w:t>
      </w:r>
      <w:r w:rsidRPr="00161235">
        <w:rPr>
          <w:rFonts w:ascii="Times New Roman" w:hAnsi="Times New Roman" w:cs="Times New Roman"/>
          <w:sz w:val="24"/>
          <w:szCs w:val="24"/>
        </w:rPr>
        <w:t>:</w:t>
      </w:r>
      <w:r w:rsidRPr="00161235">
        <w:rPr>
          <w:rFonts w:ascii="Times New Roman" w:hAnsi="Times New Roman" w:cs="Times New Roman"/>
          <w:sz w:val="24"/>
          <w:szCs w:val="24"/>
        </w:rPr>
        <w:tab/>
        <w:t>□insufficiente</w:t>
      </w:r>
      <w:r w:rsidRPr="00161235">
        <w:rPr>
          <w:rFonts w:ascii="Times New Roman" w:hAnsi="Times New Roman" w:cs="Times New Roman"/>
          <w:sz w:val="24"/>
          <w:szCs w:val="24"/>
        </w:rPr>
        <w:tab/>
        <w:t>□scarso</w:t>
      </w:r>
      <w:r w:rsidRPr="00161235">
        <w:rPr>
          <w:rFonts w:ascii="Times New Roman" w:hAnsi="Times New Roman" w:cs="Times New Roman"/>
          <w:sz w:val="24"/>
          <w:szCs w:val="24"/>
        </w:rPr>
        <w:tab/>
        <w:t>□buono</w:t>
      </w:r>
      <w:r w:rsidRPr="00161235">
        <w:rPr>
          <w:rFonts w:ascii="Times New Roman" w:hAnsi="Times New Roman" w:cs="Times New Roman"/>
          <w:sz w:val="24"/>
          <w:szCs w:val="24"/>
        </w:rPr>
        <w:tab/>
        <w:t>□ ottimo</w:t>
      </w:r>
    </w:p>
    <w:p w14:paraId="19B3CCA7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ricorre all’aiuto dell’insegnante per ulteriori spiegazioni</w:t>
      </w:r>
    </w:p>
    <w:p w14:paraId="21BEEA3A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ricorre all’aiuto di un compagno</w:t>
      </w:r>
    </w:p>
    <w:p w14:paraId="2915DBA0" w14:textId="6682263F" w:rsidR="00793A4D" w:rsidRPr="00161235" w:rsidRDefault="00D04580" w:rsidP="00161235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utilizza strumenti compensativi</w:t>
      </w:r>
    </w:p>
    <w:p w14:paraId="469748AA" w14:textId="77777777" w:rsidR="00D04580" w:rsidRPr="00161235" w:rsidRDefault="00D04580" w:rsidP="004F3921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161235">
        <w:rPr>
          <w:rFonts w:ascii="Times New Roman" w:hAnsi="Times New Roman" w:cs="Times New Roman"/>
          <w:sz w:val="24"/>
          <w:szCs w:val="24"/>
        </w:rPr>
        <w:t>Strategie didattiche da mettere in atto:</w:t>
      </w:r>
    </w:p>
    <w:p w14:paraId="34CB7CCC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consolidamento didattico individuale</w:t>
      </w:r>
    </w:p>
    <w:p w14:paraId="7D7F6C2E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recupero didattico individuale</w:t>
      </w:r>
    </w:p>
    <w:p w14:paraId="1C662B41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lavoro di gruppo in laboratorio</w:t>
      </w:r>
    </w:p>
    <w:p w14:paraId="169630E9" w14:textId="77777777" w:rsidR="00D04580" w:rsidRPr="00161235" w:rsidRDefault="00D04580" w:rsidP="004F3921">
      <w:pPr>
        <w:pStyle w:val="Paragrafoelenco"/>
        <w:numPr>
          <w:ilvl w:val="0"/>
          <w:numId w:val="9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tutoring</w:t>
      </w:r>
    </w:p>
    <w:p w14:paraId="1ADF1B63" w14:textId="77777777" w:rsidR="00D04580" w:rsidRPr="00161235" w:rsidRDefault="00D04580" w:rsidP="00161235">
      <w:pPr>
        <w:pStyle w:val="Paragrafoelenco"/>
        <w:numPr>
          <w:ilvl w:val="0"/>
          <w:numId w:val="9"/>
        </w:numPr>
        <w:tabs>
          <w:tab w:val="left" w:pos="638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lavoro in piccoli gruppi (cooperative learning)</w:t>
      </w:r>
    </w:p>
    <w:p w14:paraId="7EE12E3E" w14:textId="77777777" w:rsidR="00D04580" w:rsidRPr="00361E4F" w:rsidRDefault="00D04580" w:rsidP="00161235">
      <w:pPr>
        <w:pStyle w:val="Titolo1"/>
        <w:numPr>
          <w:ilvl w:val="0"/>
          <w:numId w:val="18"/>
        </w:numPr>
        <w:tabs>
          <w:tab w:val="left" w:pos="741"/>
        </w:tabs>
        <w:spacing w:before="24" w:line="360" w:lineRule="auto"/>
        <w:jc w:val="both"/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</w:pPr>
      <w:bookmarkStart w:id="5" w:name="_Hlk23092053"/>
      <w:bookmarkEnd w:id="4"/>
      <w:r w:rsidRPr="00361E4F"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  <w:t>Interventi educativi e didattici</w:t>
      </w:r>
    </w:p>
    <w:p w14:paraId="1FB7F723" w14:textId="77777777" w:rsidR="00D04580" w:rsidRPr="00EA0F4E" w:rsidRDefault="00D04580" w:rsidP="004F3921">
      <w:pPr>
        <w:spacing w:line="360" w:lineRule="auto"/>
        <w:ind w:left="46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A0F4E">
        <w:rPr>
          <w:rFonts w:ascii="Times New Roman" w:hAnsi="Times New Roman" w:cs="Times New Roman"/>
          <w:b/>
          <w:i/>
          <w:sz w:val="20"/>
          <w:szCs w:val="20"/>
        </w:rPr>
        <w:t>(Strategie di Personalizzazione/Individualizzazione)</w:t>
      </w:r>
    </w:p>
    <w:tbl>
      <w:tblPr>
        <w:tblStyle w:val="TableNormal"/>
        <w:tblW w:w="10299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7"/>
      </w:tblGrid>
      <w:tr w:rsidR="00D04580" w:rsidRPr="00EA0F4E" w14:paraId="15737605" w14:textId="77777777" w:rsidTr="00EA0F4E">
        <w:trPr>
          <w:trHeight w:val="115"/>
        </w:trPr>
        <w:tc>
          <w:tcPr>
            <w:tcW w:w="4416" w:type="dxa"/>
            <w:vMerge w:val="restart"/>
            <w:shd w:val="clear" w:color="auto" w:fill="BFBFBF"/>
            <w:vAlign w:val="center"/>
          </w:tcPr>
          <w:p w14:paraId="22A309F4" w14:textId="677BA1F4" w:rsidR="00D04580" w:rsidRPr="00EA0F4E" w:rsidRDefault="00EA0F4E" w:rsidP="00EA0F4E">
            <w:pPr>
              <w:pStyle w:val="TableParagraph"/>
              <w:ind w:left="230" w:right="24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Misure dispensative</w:t>
            </w:r>
            <w:r w:rsidR="00D04580"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(legge 170/10 e linee guida 12/07/11)</w:t>
            </w: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e </w:t>
            </w: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interventi di individualizzazione</w:t>
            </w:r>
          </w:p>
        </w:tc>
        <w:tc>
          <w:tcPr>
            <w:tcW w:w="5883" w:type="dxa"/>
            <w:gridSpan w:val="14"/>
            <w:shd w:val="clear" w:color="auto" w:fill="BFBFBF"/>
          </w:tcPr>
          <w:p w14:paraId="63C19B66" w14:textId="6860A17C" w:rsidR="00D04580" w:rsidRPr="00EA0F4E" w:rsidRDefault="00EA0F4E" w:rsidP="00EA0F4E">
            <w:pPr>
              <w:pStyle w:val="TableParagraph"/>
              <w:spacing w:before="2"/>
              <w:ind w:left="1746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Discipline coinvolte</w:t>
            </w:r>
          </w:p>
        </w:tc>
      </w:tr>
      <w:tr w:rsidR="00D04580" w:rsidRPr="00EA0F4E" w14:paraId="6706A1F5" w14:textId="77777777" w:rsidTr="004F3921">
        <w:trPr>
          <w:gridAfter w:val="1"/>
          <w:wAfter w:w="7" w:type="dxa"/>
          <w:cantSplit/>
          <w:trHeight w:val="1292"/>
        </w:trPr>
        <w:tc>
          <w:tcPr>
            <w:tcW w:w="4416" w:type="dxa"/>
            <w:vMerge/>
            <w:tcBorders>
              <w:top w:val="nil"/>
            </w:tcBorders>
            <w:shd w:val="clear" w:color="auto" w:fill="BFBFBF"/>
          </w:tcPr>
          <w:p w14:paraId="098348C1" w14:textId="77777777" w:rsidR="00D04580" w:rsidRPr="00EA0F4E" w:rsidRDefault="00D04580" w:rsidP="00EA0F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  <w:shd w:val="clear" w:color="auto" w:fill="BFBFBF"/>
            <w:textDirection w:val="tbRl"/>
          </w:tcPr>
          <w:p w14:paraId="0C8ACAAA" w14:textId="77777777" w:rsidR="00D04580" w:rsidRPr="00EA0F4E" w:rsidRDefault="00D04580" w:rsidP="00EA0F4E">
            <w:pPr>
              <w:pStyle w:val="TableParagraph"/>
              <w:spacing w:before="6"/>
              <w:ind w:left="170" w:right="109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Italiano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438D983A" w14:textId="77777777" w:rsidR="00D04580" w:rsidRPr="00EA0F4E" w:rsidRDefault="00D04580" w:rsidP="00EA0F4E">
            <w:pPr>
              <w:pStyle w:val="TableParagraph"/>
              <w:spacing w:before="6"/>
              <w:ind w:left="170" w:right="91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Storia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2A15B2F4" w14:textId="77777777" w:rsidR="00D04580" w:rsidRPr="00EA0F4E" w:rsidRDefault="00D04580" w:rsidP="00EA0F4E">
            <w:pPr>
              <w:pStyle w:val="TableParagraph"/>
              <w:spacing w:before="6"/>
              <w:ind w:left="172" w:right="11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Geografia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1D7EF1DD" w14:textId="77777777" w:rsidR="00D04580" w:rsidRPr="00EA0F4E" w:rsidRDefault="00D04580" w:rsidP="00EA0F4E">
            <w:pPr>
              <w:pStyle w:val="TableParagraph"/>
              <w:spacing w:before="6"/>
              <w:ind w:left="171" w:right="108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2A11801B" w14:textId="77777777" w:rsidR="00D04580" w:rsidRPr="00EA0F4E" w:rsidRDefault="00D04580" w:rsidP="00EA0F4E">
            <w:pPr>
              <w:pStyle w:val="TableParagraph"/>
              <w:spacing w:before="6"/>
              <w:ind w:left="171" w:right="12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Francese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7C6C56F5" w14:textId="77777777" w:rsidR="00D04580" w:rsidRPr="00EA0F4E" w:rsidRDefault="00D04580" w:rsidP="00EA0F4E">
            <w:pPr>
              <w:pStyle w:val="TableParagraph"/>
              <w:ind w:left="172" w:right="150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Matematica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6350FC53" w14:textId="77777777" w:rsidR="00D04580" w:rsidRPr="00EA0F4E" w:rsidRDefault="00D04580" w:rsidP="00EA0F4E">
            <w:pPr>
              <w:pStyle w:val="TableParagraph"/>
              <w:spacing w:before="6"/>
              <w:ind w:left="172" w:right="11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Scienze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34ECD7CA" w14:textId="77777777" w:rsidR="00D04580" w:rsidRPr="00EA0F4E" w:rsidRDefault="00D04580" w:rsidP="00EA0F4E">
            <w:pPr>
              <w:pStyle w:val="TableParagraph"/>
              <w:spacing w:before="6"/>
              <w:ind w:left="172" w:right="114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Arte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7D1F3FD7" w14:textId="77777777" w:rsidR="00D04580" w:rsidRPr="00EA0F4E" w:rsidRDefault="00D04580" w:rsidP="00EA0F4E">
            <w:pPr>
              <w:pStyle w:val="TableParagraph"/>
              <w:spacing w:before="2"/>
              <w:ind w:left="173" w:right="15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Musica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32E104AE" w14:textId="77777777" w:rsidR="00D04580" w:rsidRPr="00EA0F4E" w:rsidRDefault="00D04580" w:rsidP="00EA0F4E">
            <w:pPr>
              <w:pStyle w:val="TableParagraph"/>
              <w:spacing w:before="6"/>
              <w:ind w:left="173" w:right="12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Tecnologia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7D7D5E80" w14:textId="77777777" w:rsidR="00D04580" w:rsidRPr="00EA0F4E" w:rsidRDefault="00D04580" w:rsidP="00EA0F4E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Educazione Fisica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4D9F45CB" w14:textId="77777777" w:rsidR="00D04580" w:rsidRPr="00EA0F4E" w:rsidRDefault="00D04580" w:rsidP="00EA0F4E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Religione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724548CC" w14:textId="77777777" w:rsidR="00D04580" w:rsidRPr="00EA0F4E" w:rsidRDefault="00D04580" w:rsidP="00EA0F4E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Strumento Musicale</w:t>
            </w:r>
          </w:p>
        </w:tc>
      </w:tr>
      <w:tr w:rsidR="00D04580" w:rsidRPr="00EA0F4E" w14:paraId="6B4C0CDB" w14:textId="77777777" w:rsidTr="004F3921">
        <w:trPr>
          <w:gridAfter w:val="1"/>
          <w:wAfter w:w="7" w:type="dxa"/>
          <w:trHeight w:val="466"/>
        </w:trPr>
        <w:tc>
          <w:tcPr>
            <w:tcW w:w="4416" w:type="dxa"/>
          </w:tcPr>
          <w:p w14:paraId="04802AEB" w14:textId="77777777" w:rsidR="00D04580" w:rsidRPr="00EA0F4E" w:rsidRDefault="00D04580" w:rsidP="00EA0F4E">
            <w:pPr>
              <w:pStyle w:val="TableParagraph"/>
              <w:spacing w:before="3"/>
              <w:ind w:left="110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 Dispensa dalla presentazione dei quattro caratteri di scrittura nelle prime fasi dell’apprendimento (corsivo maiuscolo e minuscolo, stampato maiuscolo e</w:t>
            </w:r>
          </w:p>
          <w:p w14:paraId="43FB36F6" w14:textId="77777777" w:rsidR="00D04580" w:rsidRPr="00EA0F4E" w:rsidRDefault="00D04580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minuscolo)</w:t>
            </w:r>
          </w:p>
        </w:tc>
        <w:tc>
          <w:tcPr>
            <w:tcW w:w="452" w:type="dxa"/>
          </w:tcPr>
          <w:p w14:paraId="1778610C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02FCF7F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537EF3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DE0CDA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43F2CA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6A0F57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7F56DD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D83668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5016DA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2D8C8B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198993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63A246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F925177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1BDDDB0B" w14:textId="77777777" w:rsidTr="004F3921">
        <w:trPr>
          <w:gridAfter w:val="1"/>
          <w:wAfter w:w="7" w:type="dxa"/>
          <w:trHeight w:val="115"/>
        </w:trPr>
        <w:tc>
          <w:tcPr>
            <w:tcW w:w="4416" w:type="dxa"/>
          </w:tcPr>
          <w:p w14:paraId="5F962A76" w14:textId="77777777" w:rsidR="00D04580" w:rsidRPr="00EA0F4E" w:rsidRDefault="00D04580" w:rsidP="00EA0F4E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A2 Dispensa dall’uso del corsivo</w:t>
            </w:r>
          </w:p>
        </w:tc>
        <w:tc>
          <w:tcPr>
            <w:tcW w:w="452" w:type="dxa"/>
          </w:tcPr>
          <w:p w14:paraId="1EE7E947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1ED1EA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0BE1961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7E06BD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796DE0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1D02C6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A4422F1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2FD41E1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8D535C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67CA90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76D189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F54D7F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4EDA4F3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6FC4925D" w14:textId="77777777" w:rsidTr="004F3921">
        <w:trPr>
          <w:gridAfter w:val="1"/>
          <w:wAfter w:w="7" w:type="dxa"/>
          <w:trHeight w:val="115"/>
        </w:trPr>
        <w:tc>
          <w:tcPr>
            <w:tcW w:w="4416" w:type="dxa"/>
          </w:tcPr>
          <w:p w14:paraId="2928E387" w14:textId="77777777" w:rsidR="00D04580" w:rsidRPr="00EA0F4E" w:rsidRDefault="00D04580" w:rsidP="00EA0F4E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A3 Dispensa dall’uso dello stampato minuscolo</w:t>
            </w:r>
          </w:p>
        </w:tc>
        <w:tc>
          <w:tcPr>
            <w:tcW w:w="452" w:type="dxa"/>
          </w:tcPr>
          <w:p w14:paraId="20AD842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BB41C1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7A6A09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E6B422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3D4C93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53781DE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D7E016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608D1DE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B67F86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EB08D0E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62060E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332397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8D4336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211892E5" w14:textId="77777777" w:rsidTr="004F3921">
        <w:trPr>
          <w:gridAfter w:val="1"/>
          <w:wAfter w:w="7" w:type="dxa"/>
          <w:trHeight w:val="232"/>
        </w:trPr>
        <w:tc>
          <w:tcPr>
            <w:tcW w:w="4416" w:type="dxa"/>
          </w:tcPr>
          <w:p w14:paraId="632FF078" w14:textId="77777777" w:rsidR="00D04580" w:rsidRPr="00EA0F4E" w:rsidRDefault="00D04580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A4 Dispensa dalla scrittura sotto dettatura di testi e/o appunti</w:t>
            </w:r>
          </w:p>
        </w:tc>
        <w:tc>
          <w:tcPr>
            <w:tcW w:w="452" w:type="dxa"/>
          </w:tcPr>
          <w:p w14:paraId="4129210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1E41567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615FBC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469596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896FF1C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3C5AE5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1BDF8EE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0037437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F8E2CD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C5AD2D3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356D49F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527CE3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31F414A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41158FF7" w14:textId="77777777" w:rsidTr="004F3921">
        <w:trPr>
          <w:gridAfter w:val="1"/>
          <w:wAfter w:w="7" w:type="dxa"/>
          <w:trHeight w:val="230"/>
        </w:trPr>
        <w:tc>
          <w:tcPr>
            <w:tcW w:w="4416" w:type="dxa"/>
          </w:tcPr>
          <w:p w14:paraId="46C81AF5" w14:textId="77777777" w:rsidR="00D04580" w:rsidRPr="00EA0F4E" w:rsidRDefault="00D04580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A5 Dispensa dal ricopiare testi o espressioni</w:t>
            </w:r>
          </w:p>
          <w:p w14:paraId="05BEF296" w14:textId="77777777" w:rsidR="00D04580" w:rsidRPr="00EA0F4E" w:rsidRDefault="00D04580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matematiche dalla lavagna</w:t>
            </w:r>
          </w:p>
        </w:tc>
        <w:tc>
          <w:tcPr>
            <w:tcW w:w="452" w:type="dxa"/>
          </w:tcPr>
          <w:p w14:paraId="096D263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B5F7E3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9790DD1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413F9F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D69804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36AEDD3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8327CD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3EB042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A0AA4F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5680B1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37E96B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A690C7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B1072E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13A4CC39" w14:textId="77777777" w:rsidTr="004F3921">
        <w:trPr>
          <w:gridAfter w:val="1"/>
          <w:wAfter w:w="7" w:type="dxa"/>
          <w:trHeight w:val="467"/>
        </w:trPr>
        <w:tc>
          <w:tcPr>
            <w:tcW w:w="4416" w:type="dxa"/>
          </w:tcPr>
          <w:p w14:paraId="7340D477" w14:textId="77777777" w:rsidR="00D04580" w:rsidRPr="00EA0F4E" w:rsidRDefault="00D04580" w:rsidP="00EA0F4E">
            <w:pPr>
              <w:pStyle w:val="TableParagraph"/>
              <w:ind w:left="110" w:right="111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A6 Dispensa dallo studio mnemonico delle tabelline, delle forme verbali, delle poesie (in quanto vi è una notevole difficoltà nel ricordare nomi, termini tecnici e definizioni)</w:t>
            </w:r>
          </w:p>
        </w:tc>
        <w:tc>
          <w:tcPr>
            <w:tcW w:w="452" w:type="dxa"/>
          </w:tcPr>
          <w:p w14:paraId="1923BBF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AEF9BF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53F68B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CA1E6DE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A227BB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7F0BD4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999FD3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3934E0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525BE8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40B4CA3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087CBE7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4A629B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59B58A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005DC8DF" w14:textId="77777777" w:rsidTr="004F3921">
        <w:trPr>
          <w:gridAfter w:val="1"/>
          <w:wAfter w:w="7" w:type="dxa"/>
          <w:trHeight w:val="113"/>
        </w:trPr>
        <w:tc>
          <w:tcPr>
            <w:tcW w:w="4416" w:type="dxa"/>
          </w:tcPr>
          <w:p w14:paraId="343B5A1C" w14:textId="77777777" w:rsidR="00D04580" w:rsidRPr="00EA0F4E" w:rsidRDefault="00D04580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A7 Dispensa dalla lettura ad alta voce in classe</w:t>
            </w:r>
          </w:p>
        </w:tc>
        <w:tc>
          <w:tcPr>
            <w:tcW w:w="452" w:type="dxa"/>
          </w:tcPr>
          <w:p w14:paraId="63FCAEE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FCDA4E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F3B6651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4D100C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117937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081B09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A5FB78A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511158E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B74BC0F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85F4C4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AFD84C1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ADA8E7F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D996251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30FAAD97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28EFC7D7" w14:textId="77777777" w:rsidR="00D04580" w:rsidRPr="00EA0F4E" w:rsidRDefault="00D04580" w:rsidP="00EA0F4E">
            <w:pPr>
              <w:pStyle w:val="TableParagraph"/>
              <w:ind w:left="110" w:right="12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A8 Dispensa dai tempi standard (prevedendo, ove necessario, una riduzione delle consegne senza modificare gli obiettivi)</w:t>
            </w:r>
          </w:p>
        </w:tc>
        <w:tc>
          <w:tcPr>
            <w:tcW w:w="452" w:type="dxa"/>
          </w:tcPr>
          <w:p w14:paraId="11D238C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8D82E7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87A4ED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730356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F7D5DFA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78B041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B285F51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6DD570E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461898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CE4F66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6CD8D67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6B6AD6A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927A53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791AB581" w14:textId="77777777" w:rsidTr="004F3921">
        <w:trPr>
          <w:gridAfter w:val="1"/>
          <w:wAfter w:w="7" w:type="dxa"/>
          <w:trHeight w:val="348"/>
        </w:trPr>
        <w:tc>
          <w:tcPr>
            <w:tcW w:w="4416" w:type="dxa"/>
          </w:tcPr>
          <w:p w14:paraId="1BE23593" w14:textId="77777777" w:rsidR="00D04580" w:rsidRPr="00EA0F4E" w:rsidRDefault="00D04580" w:rsidP="00EA0F4E">
            <w:pPr>
              <w:pStyle w:val="TableParagraph"/>
              <w:spacing w:before="1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A9 Dispensa da un eccessivo carico di compiti con riadattamento e riduzione delle pagine da studiare,</w:t>
            </w:r>
          </w:p>
          <w:p w14:paraId="502E1953" w14:textId="77777777" w:rsidR="00D04580" w:rsidRPr="00EA0F4E" w:rsidRDefault="00D04580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senza modificare gli obiettivi</w:t>
            </w:r>
          </w:p>
        </w:tc>
        <w:tc>
          <w:tcPr>
            <w:tcW w:w="452" w:type="dxa"/>
          </w:tcPr>
          <w:p w14:paraId="138E6597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8DBFC9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A750EAF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7C1186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5D2168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7B76DE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300BCA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E51CB8C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2FAB04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6483A6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BF643C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1926A5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906E8B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6BA21C39" w14:textId="77777777" w:rsidTr="004F3921">
        <w:trPr>
          <w:gridAfter w:val="1"/>
          <w:wAfter w:w="7" w:type="dxa"/>
          <w:trHeight w:val="467"/>
        </w:trPr>
        <w:tc>
          <w:tcPr>
            <w:tcW w:w="4416" w:type="dxa"/>
          </w:tcPr>
          <w:p w14:paraId="10B20DD4" w14:textId="77777777" w:rsidR="00D04580" w:rsidRPr="00EA0F4E" w:rsidRDefault="00D04580" w:rsidP="00EA0F4E">
            <w:pPr>
              <w:pStyle w:val="TableParagraph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A10 Dispensa dalla sovrapposizione di compiti e interrogazioni delle varie materie evitando possibilmente di richiedere prestazioni nelle ultime ore</w:t>
            </w:r>
          </w:p>
        </w:tc>
        <w:tc>
          <w:tcPr>
            <w:tcW w:w="452" w:type="dxa"/>
          </w:tcPr>
          <w:p w14:paraId="19C92A27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562CD1E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A63E58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568EF3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5ACF667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775B1E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9368E4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CFD562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DDF8CAF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424DFFA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5B161D3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10293A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AE62EE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0849A30B" w14:textId="77777777" w:rsidTr="004F3921">
        <w:trPr>
          <w:gridAfter w:val="1"/>
          <w:wAfter w:w="7" w:type="dxa"/>
          <w:trHeight w:val="466"/>
        </w:trPr>
        <w:tc>
          <w:tcPr>
            <w:tcW w:w="4416" w:type="dxa"/>
          </w:tcPr>
          <w:p w14:paraId="45219B7C" w14:textId="77777777" w:rsidR="00D04580" w:rsidRPr="00EA0F4E" w:rsidRDefault="00D04580" w:rsidP="00EA0F4E">
            <w:pPr>
              <w:pStyle w:val="TableParagraph"/>
              <w:spacing w:before="2"/>
              <w:ind w:left="110" w:right="11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A11 Dispensa parziale dallo studio della lingua straniera in forma scritta, che verrà valutata in percentuale minore rispetto all’orale non</w:t>
            </w:r>
          </w:p>
          <w:p w14:paraId="3556C9BA" w14:textId="77777777" w:rsidR="00D04580" w:rsidRPr="00EA0F4E" w:rsidRDefault="00D04580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considerando errori ortografici e di spelling</w:t>
            </w:r>
          </w:p>
        </w:tc>
        <w:tc>
          <w:tcPr>
            <w:tcW w:w="452" w:type="dxa"/>
          </w:tcPr>
          <w:p w14:paraId="5D85AAB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BF295D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46AC91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FB0967A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4897F1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9DE6F9A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56C284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1523AF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AAD8D7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F18153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9F2F823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92614AF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4F4395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7F2E1692" w14:textId="77777777" w:rsidTr="004F3921">
        <w:trPr>
          <w:gridAfter w:val="1"/>
          <w:wAfter w:w="7" w:type="dxa"/>
          <w:trHeight w:val="586"/>
        </w:trPr>
        <w:tc>
          <w:tcPr>
            <w:tcW w:w="4416" w:type="dxa"/>
          </w:tcPr>
          <w:p w14:paraId="0C0092F3" w14:textId="77777777" w:rsidR="00D04580" w:rsidRPr="00EA0F4E" w:rsidRDefault="00D04580" w:rsidP="00EA0F4E">
            <w:pPr>
              <w:pStyle w:val="TableParagraph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A12 Integrazione dei libri di testo con appunti su supporto registrato, digitalizzato o cartaceo stampato </w:t>
            </w: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(font “</w:t>
            </w:r>
            <w:r w:rsidRPr="00EA0F4E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senza grazie”</w:t>
            </w: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: Arial, </w:t>
            </w:r>
            <w:proofErr w:type="spellStart"/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Trebuchet</w:t>
            </w:r>
            <w:proofErr w:type="spellEnd"/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Verdana carattere 12-14 interlinea 1,5/2) ortografico, sintesi vocale, mappe, schemi, formulari</w:t>
            </w:r>
          </w:p>
        </w:tc>
        <w:tc>
          <w:tcPr>
            <w:tcW w:w="452" w:type="dxa"/>
          </w:tcPr>
          <w:p w14:paraId="0D121F5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B49F74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F9FECA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546B3A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46730F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5CD392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D16A8C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95657D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0751373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677E0BF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FF5BB2E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11AB71A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8EF4B72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7E9AED20" w14:textId="77777777" w:rsidTr="004F3921">
        <w:trPr>
          <w:gridAfter w:val="1"/>
          <w:wAfter w:w="7" w:type="dxa"/>
          <w:trHeight w:val="466"/>
        </w:trPr>
        <w:tc>
          <w:tcPr>
            <w:tcW w:w="4416" w:type="dxa"/>
          </w:tcPr>
          <w:p w14:paraId="2624EE27" w14:textId="77777777" w:rsidR="00D04580" w:rsidRPr="00EA0F4E" w:rsidRDefault="00D04580" w:rsidP="00EA0F4E">
            <w:pPr>
              <w:pStyle w:val="TableParagraph"/>
              <w:spacing w:before="2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A13 Nella videoscrittura rispetto e utilizzo dei criteri di accessibilità: Font “</w:t>
            </w:r>
            <w:r w:rsidRPr="00EA0F4E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senza grazie</w:t>
            </w: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” (Arial, </w:t>
            </w:r>
            <w:proofErr w:type="spellStart"/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Trebuchet</w:t>
            </w:r>
            <w:proofErr w:type="spellEnd"/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Verdana), carattere 14-16, interlinea 1,5/2, spaziatura</w:t>
            </w:r>
          </w:p>
          <w:p w14:paraId="71D1259B" w14:textId="77777777" w:rsidR="00D04580" w:rsidRPr="00EA0F4E" w:rsidRDefault="00D04580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espansa, testo non giustificato.</w:t>
            </w:r>
          </w:p>
        </w:tc>
        <w:tc>
          <w:tcPr>
            <w:tcW w:w="452" w:type="dxa"/>
          </w:tcPr>
          <w:p w14:paraId="7F9CAA8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847341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EA64CF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CE38E2C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0D2242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8C18A8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3EBB32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444F121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3E35289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2E2198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6FB108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8B546B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D6674C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257D8BB0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1887E7FA" w14:textId="77777777" w:rsidR="00D04580" w:rsidRPr="00EA0F4E" w:rsidRDefault="00D04580" w:rsidP="00EA0F4E">
            <w:pPr>
              <w:pStyle w:val="TableParagraph"/>
              <w:ind w:left="110" w:right="1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A14 Elasticità nella richiesta di esecuzione dei compiti a casa, per i quali si cercherà di istituire un produttivo rapporto scuola-famiglia (tutor)</w:t>
            </w:r>
          </w:p>
        </w:tc>
        <w:tc>
          <w:tcPr>
            <w:tcW w:w="452" w:type="dxa"/>
          </w:tcPr>
          <w:p w14:paraId="30DB255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233FA9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F21E62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287117A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2B64ED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6FC2A1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2E7518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F2E8E98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82110B3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78A4E5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FEC12A3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E939F2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04D6DE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4EB15297" w14:textId="77777777" w:rsidTr="004F3921">
        <w:trPr>
          <w:gridAfter w:val="1"/>
          <w:wAfter w:w="7" w:type="dxa"/>
          <w:trHeight w:val="348"/>
        </w:trPr>
        <w:tc>
          <w:tcPr>
            <w:tcW w:w="4416" w:type="dxa"/>
          </w:tcPr>
          <w:p w14:paraId="5C6499D4" w14:textId="77777777" w:rsidR="00D04580" w:rsidRPr="00EA0F4E" w:rsidRDefault="00D04580" w:rsidP="00EA0F4E">
            <w:pPr>
              <w:pStyle w:val="TableParagraph"/>
              <w:spacing w:before="1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A15 Accordo sulle modalità e i tempi delle verifiche scritte con possibilità di utilizzare più supporti</w:t>
            </w:r>
          </w:p>
          <w:p w14:paraId="1A6E5161" w14:textId="77777777" w:rsidR="00D04580" w:rsidRPr="00EA0F4E" w:rsidRDefault="00D04580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(videoscrittura, correttore ortografico, sintesi vocale)</w:t>
            </w:r>
          </w:p>
        </w:tc>
        <w:tc>
          <w:tcPr>
            <w:tcW w:w="452" w:type="dxa"/>
          </w:tcPr>
          <w:p w14:paraId="1534B747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267EBBF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7CBC6C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F9538E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AB3C3E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D6EC57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D9B271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436D581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6A961E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B1E6D14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94B8A01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1FA3E6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837C5F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D04580" w:rsidRPr="00EA0F4E" w14:paraId="06BC4C66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03BA52DC" w14:textId="77777777" w:rsidR="00D04580" w:rsidRPr="00EA0F4E" w:rsidRDefault="00D04580" w:rsidP="00EA0F4E">
            <w:pPr>
              <w:pStyle w:val="TableParagraph"/>
              <w:ind w:left="110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16 Accordo sui tempi e sui modi delle interrogazioni su parti limitate e concordate del programma, evitando di spostare le date fissate</w:t>
            </w:r>
          </w:p>
        </w:tc>
        <w:tc>
          <w:tcPr>
            <w:tcW w:w="452" w:type="dxa"/>
          </w:tcPr>
          <w:p w14:paraId="1E0979E5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C9613F7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488D96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10902D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1BE8AF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5E6A4B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C49B8C0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3418766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3F43263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A3DF41B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5CA781E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36ED53D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DF763CC" w14:textId="77777777" w:rsidR="00D04580" w:rsidRPr="00EA0F4E" w:rsidRDefault="00D04580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778C7469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00CB9CE1" w14:textId="77777777" w:rsidR="004F3921" w:rsidRPr="00EA0F4E" w:rsidRDefault="004F3921" w:rsidP="00EA0F4E">
            <w:pPr>
              <w:pStyle w:val="TableParagraph"/>
              <w:ind w:left="110" w:right="12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A17 Nelle verifiche, riduzione e adattamento del numero degli esercizi senza modificare gli obiettivi non considerando gli errori ortografici</w:t>
            </w:r>
          </w:p>
        </w:tc>
        <w:tc>
          <w:tcPr>
            <w:tcW w:w="452" w:type="dxa"/>
          </w:tcPr>
          <w:p w14:paraId="1E4E239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6B7B551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0B3AD85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814953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8AE41C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01DD8A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40DD125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11D34B0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87AF8E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0ABEC98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EA0570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838E477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9A1998C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498A7CDD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625AD734" w14:textId="77777777" w:rsidR="004F3921" w:rsidRPr="00EA0F4E" w:rsidRDefault="004F3921" w:rsidP="00EA0F4E">
            <w:pPr>
              <w:pStyle w:val="TableParagraph"/>
              <w:spacing w:before="1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A18 Nelle verifiche scritte, utilizzo di domande a risposta multipla (con possibilità di completamento e/o arricchimento con una discussione orale) e</w:t>
            </w:r>
          </w:p>
          <w:p w14:paraId="51FED7DB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riduzione al minimo delle domande a risposte aperte</w:t>
            </w:r>
          </w:p>
          <w:p w14:paraId="38ABD0F7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</w:tcPr>
          <w:p w14:paraId="327C567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70EF38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3A1F82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7BAF100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9BC633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B381DFC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2E32BE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0192C2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0BF4363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488EC6D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3E30C07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851611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507065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3CBAB30A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60E4F48A" w14:textId="77777777" w:rsidR="004F3921" w:rsidRPr="00EA0F4E" w:rsidRDefault="004F3921" w:rsidP="00EA0F4E">
            <w:pPr>
              <w:pStyle w:val="TableParagraph"/>
              <w:ind w:left="110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A19 Lettura delle consegne degli esercizi e/o fornitura, durante le verifiche, di prove su supporto digitalizzato leggibili dalla sintesi vocale</w:t>
            </w:r>
          </w:p>
        </w:tc>
        <w:tc>
          <w:tcPr>
            <w:tcW w:w="452" w:type="dxa"/>
          </w:tcPr>
          <w:p w14:paraId="4A862C32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85A60B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E3E260C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1469013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B11EA17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94E4F3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C42E407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D32A69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B2E356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6C40AA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9DAB9FC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71DCD4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D597A6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48B46A0D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617361BE" w14:textId="77777777" w:rsidR="004F3921" w:rsidRPr="00EA0F4E" w:rsidRDefault="004F3921" w:rsidP="00EA0F4E">
            <w:pPr>
              <w:pStyle w:val="TableParagraph"/>
              <w:spacing w:before="1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A20 Parziale sostituzione o completamento delle verifiche scritte con prove orali consentendo l’uso di</w:t>
            </w:r>
          </w:p>
          <w:p w14:paraId="2279B16F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schemi riadattati e/o mappe durante l’interrogazione</w:t>
            </w:r>
          </w:p>
        </w:tc>
        <w:tc>
          <w:tcPr>
            <w:tcW w:w="452" w:type="dxa"/>
          </w:tcPr>
          <w:p w14:paraId="3198A905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898F96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FA50DC2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A0D926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5B786B1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CB6EA07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03CCB15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747DBD8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AC9A092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421D63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124836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0D2DF4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4CDDD6C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6444C6F8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4C554B31" w14:textId="77777777" w:rsidR="004F3921" w:rsidRPr="00EA0F4E" w:rsidRDefault="004F3921" w:rsidP="00EA0F4E">
            <w:pPr>
              <w:pStyle w:val="TableParagraph"/>
              <w:ind w:left="110" w:right="9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A21 Valorizzazione dei successi sugli insuccessi al fine di elevare l’autostima e le motivazioni di studio</w:t>
            </w:r>
          </w:p>
        </w:tc>
        <w:tc>
          <w:tcPr>
            <w:tcW w:w="452" w:type="dxa"/>
          </w:tcPr>
          <w:p w14:paraId="7F3261CD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ADEEED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57E2B4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44F86A8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9EDAD86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E26ED5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66CA9A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1B64815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8F83F9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6AC8E9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4E852E3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FC0A23C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C1CB47C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68138BB0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3D9214B3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A22 Favorire situazioni di apprendimento cooperativo</w:t>
            </w:r>
          </w:p>
          <w:p w14:paraId="2830F37E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tra compagni (anche con diversi ruoli)</w:t>
            </w:r>
          </w:p>
        </w:tc>
        <w:tc>
          <w:tcPr>
            <w:tcW w:w="452" w:type="dxa"/>
          </w:tcPr>
          <w:p w14:paraId="78F9E1C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5580B5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DB8570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3EFB7D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E6D2040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B7B3355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06D15E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3EEFAF6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21EB5B7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F2E06B8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3C4A780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A5A8722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DFEEE9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70EB22BF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50E2DCBE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A23 Controllo, da parte dei docenti, della gestione del diario (corretta trascrizione di compiti/avvisi)</w:t>
            </w:r>
          </w:p>
        </w:tc>
        <w:tc>
          <w:tcPr>
            <w:tcW w:w="452" w:type="dxa"/>
          </w:tcPr>
          <w:p w14:paraId="2A3B3DE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DC217A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A11B0D0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3B90B47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CF29C5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2640DF8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378B98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9739450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20DBA85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3B96B17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B4E24F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FED5992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F920C36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627B091E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07A0DCE5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A24 Valutazione dei procedimenti e non dei calcoli</w:t>
            </w:r>
          </w:p>
          <w:p w14:paraId="4146F90F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nella risoluzione dei problemi</w:t>
            </w:r>
          </w:p>
        </w:tc>
        <w:tc>
          <w:tcPr>
            <w:tcW w:w="452" w:type="dxa"/>
          </w:tcPr>
          <w:p w14:paraId="5ACD934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B9915E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AE99DA6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F51D0A1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0BD9CD6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5368A3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86257D3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FCFF153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769D56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22D42A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D63309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14C4A4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6CB5B51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4BB7CE17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2519A3CF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A25 Valutazione del contenuto e non degli errori ortografici</w:t>
            </w:r>
          </w:p>
        </w:tc>
        <w:tc>
          <w:tcPr>
            <w:tcW w:w="452" w:type="dxa"/>
          </w:tcPr>
          <w:p w14:paraId="63AE02D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5B0706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CD558B6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FB945E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1BAF467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C3ECC37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02D27A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F5825E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3B3447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F568DD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68CD15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348CF93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B501EB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67A5B9A7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656A2065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A26 Dispensa dall’uso del dizionario</w:t>
            </w:r>
          </w:p>
        </w:tc>
        <w:tc>
          <w:tcPr>
            <w:tcW w:w="452" w:type="dxa"/>
          </w:tcPr>
          <w:p w14:paraId="3369ACF1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81C62C1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40571B5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FE826A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8200F9D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103DB4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C009D3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E9D3AEC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0EA630D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AE6B22D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F4E5AFD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C05724D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7FEDE5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752800E4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5BD01F06" w14:textId="77777777" w:rsidR="004F3921" w:rsidRPr="00EA0F4E" w:rsidRDefault="004F3921" w:rsidP="00EA0F4E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A27 Dispensa verifiche scritta di lingua straniera</w:t>
            </w:r>
          </w:p>
        </w:tc>
        <w:tc>
          <w:tcPr>
            <w:tcW w:w="452" w:type="dxa"/>
          </w:tcPr>
          <w:p w14:paraId="5A42FD7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702F20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70D00E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8E803B2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7E2877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8741590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86BD84D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C55FB83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99E7587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F0FAAF0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71D8C70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3A1509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E9DC1F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386D9428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1AB71FF2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A28 Tempi di elaborazione e produzione più lunghi di quelli previsti per la classe</w:t>
            </w:r>
          </w:p>
        </w:tc>
        <w:tc>
          <w:tcPr>
            <w:tcW w:w="452" w:type="dxa"/>
          </w:tcPr>
          <w:p w14:paraId="7E5136C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CAFE636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31F5EC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584358F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C07A868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CD4888D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087834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9C436F2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77CE14C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CDBD77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8E57BD9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6CCED4E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EB88906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F3921" w:rsidRPr="00EA0F4E" w14:paraId="34AE9C67" w14:textId="77777777" w:rsidTr="004F3921">
        <w:trPr>
          <w:gridAfter w:val="1"/>
          <w:wAfter w:w="7" w:type="dxa"/>
          <w:trHeight w:val="350"/>
        </w:trPr>
        <w:tc>
          <w:tcPr>
            <w:tcW w:w="4416" w:type="dxa"/>
          </w:tcPr>
          <w:p w14:paraId="5ED98870" w14:textId="77777777" w:rsidR="004F3921" w:rsidRPr="00EA0F4E" w:rsidRDefault="004F3921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A29 Altro (specificare)</w:t>
            </w:r>
          </w:p>
        </w:tc>
        <w:tc>
          <w:tcPr>
            <w:tcW w:w="452" w:type="dxa"/>
          </w:tcPr>
          <w:p w14:paraId="5A541C95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7D96F8C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B992B86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E27691A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8F7F7D8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BEBD470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141A4A8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E567DF3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72AA09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9601F2B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7988BB0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233BB54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5A63791" w14:textId="77777777" w:rsidR="004F3921" w:rsidRPr="00EA0F4E" w:rsidRDefault="004F3921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29B2F662" w14:textId="77777777" w:rsidR="00D04580" w:rsidRPr="00EA0F4E" w:rsidRDefault="00D04580" w:rsidP="004F392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305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0"/>
        <w:gridCol w:w="453"/>
        <w:gridCol w:w="453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7"/>
      </w:tblGrid>
      <w:tr w:rsidR="00EA0F4E" w:rsidRPr="00EA0F4E" w14:paraId="5DC06080" w14:textId="77777777" w:rsidTr="00EA0F4E">
        <w:trPr>
          <w:trHeight w:val="115"/>
        </w:trPr>
        <w:tc>
          <w:tcPr>
            <w:tcW w:w="4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1FD81227" w14:textId="77777777" w:rsidR="00EA0F4E" w:rsidRPr="00EA0F4E" w:rsidRDefault="00EA0F4E" w:rsidP="00EA0F4E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 w:eastAsia="en-US"/>
              </w:rPr>
            </w:pPr>
          </w:p>
          <w:p w14:paraId="76F8673D" w14:textId="536AF5FB" w:rsidR="00EA0F4E" w:rsidRPr="00EA0F4E" w:rsidRDefault="00EA0F4E" w:rsidP="00EA0F4E">
            <w:pPr>
              <w:pStyle w:val="TableParagraph"/>
              <w:spacing w:before="1"/>
              <w:ind w:left="192" w:right="78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 w:eastAsia="en-US"/>
              </w:rPr>
              <w:t xml:space="preserve">Strumenti compensativi </w:t>
            </w: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(legge 170/10 e linee guida 12/07/11)</w:t>
            </w:r>
          </w:p>
        </w:tc>
        <w:tc>
          <w:tcPr>
            <w:tcW w:w="5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329D75E3" w14:textId="77777777" w:rsidR="00EA0F4E" w:rsidRPr="00EA0F4E" w:rsidRDefault="00EA0F4E" w:rsidP="00EA0F4E">
            <w:pPr>
              <w:pStyle w:val="TableParagraph"/>
              <w:spacing w:before="2"/>
              <w:ind w:left="1746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 w:eastAsia="en-US"/>
              </w:rPr>
              <w:t>Discipline coinvolte</w:t>
            </w:r>
          </w:p>
        </w:tc>
      </w:tr>
      <w:tr w:rsidR="00EA0F4E" w:rsidRPr="00EA0F4E" w14:paraId="32D16D76" w14:textId="77777777" w:rsidTr="00EA0F4E">
        <w:trPr>
          <w:gridAfter w:val="1"/>
          <w:wAfter w:w="7" w:type="dxa"/>
          <w:cantSplit/>
          <w:trHeight w:val="1292"/>
        </w:trPr>
        <w:tc>
          <w:tcPr>
            <w:tcW w:w="4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302F0" w14:textId="77777777" w:rsidR="00EA0F4E" w:rsidRPr="00EA0F4E" w:rsidRDefault="00EA0F4E" w:rsidP="00EA0F4E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7DD4955D" w14:textId="77777777" w:rsidR="00EA0F4E" w:rsidRPr="00EA0F4E" w:rsidRDefault="00EA0F4E" w:rsidP="00EA0F4E">
            <w:pPr>
              <w:pStyle w:val="TableParagraph"/>
              <w:spacing w:before="6"/>
              <w:ind w:left="170" w:right="109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Italiano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5F730B5E" w14:textId="77777777" w:rsidR="00EA0F4E" w:rsidRPr="00EA0F4E" w:rsidRDefault="00EA0F4E" w:rsidP="00EA0F4E">
            <w:pPr>
              <w:pStyle w:val="TableParagraph"/>
              <w:spacing w:before="6"/>
              <w:ind w:left="170" w:right="91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Storia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5B87F548" w14:textId="77777777" w:rsidR="00EA0F4E" w:rsidRPr="00EA0F4E" w:rsidRDefault="00EA0F4E" w:rsidP="00EA0F4E">
            <w:pPr>
              <w:pStyle w:val="TableParagraph"/>
              <w:spacing w:before="6"/>
              <w:ind w:left="172" w:right="11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Geografia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09D9A6B9" w14:textId="77777777" w:rsidR="00EA0F4E" w:rsidRPr="00EA0F4E" w:rsidRDefault="00EA0F4E" w:rsidP="00EA0F4E">
            <w:pPr>
              <w:pStyle w:val="TableParagraph"/>
              <w:spacing w:before="6"/>
              <w:ind w:left="171" w:right="108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Inglese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7DDDB955" w14:textId="77777777" w:rsidR="00EA0F4E" w:rsidRPr="00EA0F4E" w:rsidRDefault="00EA0F4E" w:rsidP="00EA0F4E">
            <w:pPr>
              <w:pStyle w:val="TableParagraph"/>
              <w:spacing w:before="6"/>
              <w:ind w:left="171" w:right="12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Francese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3E1BDF93" w14:textId="77777777" w:rsidR="00EA0F4E" w:rsidRPr="00EA0F4E" w:rsidRDefault="00EA0F4E" w:rsidP="00EA0F4E">
            <w:pPr>
              <w:pStyle w:val="TableParagraph"/>
              <w:ind w:left="172" w:right="150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Matematica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4E5CE13E" w14:textId="77777777" w:rsidR="00EA0F4E" w:rsidRPr="00EA0F4E" w:rsidRDefault="00EA0F4E" w:rsidP="00EA0F4E">
            <w:pPr>
              <w:pStyle w:val="TableParagraph"/>
              <w:spacing w:before="6"/>
              <w:ind w:left="172" w:right="11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Scienze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5C39F55E" w14:textId="77777777" w:rsidR="00EA0F4E" w:rsidRPr="00EA0F4E" w:rsidRDefault="00EA0F4E" w:rsidP="00EA0F4E">
            <w:pPr>
              <w:pStyle w:val="TableParagraph"/>
              <w:spacing w:before="6"/>
              <w:ind w:left="172" w:right="114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Arte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3686FBEE" w14:textId="77777777" w:rsidR="00EA0F4E" w:rsidRPr="00EA0F4E" w:rsidRDefault="00EA0F4E" w:rsidP="00EA0F4E">
            <w:pPr>
              <w:pStyle w:val="TableParagraph"/>
              <w:spacing w:before="2"/>
              <w:ind w:left="173" w:right="15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Musica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737B98B3" w14:textId="77777777" w:rsidR="00EA0F4E" w:rsidRPr="00EA0F4E" w:rsidRDefault="00EA0F4E" w:rsidP="00EA0F4E">
            <w:pPr>
              <w:pStyle w:val="TableParagraph"/>
              <w:spacing w:before="6"/>
              <w:ind w:left="173" w:right="12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Tecnologia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679DF08E" w14:textId="77777777" w:rsidR="00EA0F4E" w:rsidRPr="00EA0F4E" w:rsidRDefault="00EA0F4E" w:rsidP="00EA0F4E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Educazione Fisica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31225639" w14:textId="77777777" w:rsidR="00EA0F4E" w:rsidRPr="00EA0F4E" w:rsidRDefault="00EA0F4E" w:rsidP="00EA0F4E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Religione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0D528BFF" w14:textId="77777777" w:rsidR="00EA0F4E" w:rsidRPr="00EA0F4E" w:rsidRDefault="00EA0F4E" w:rsidP="00EA0F4E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Strumento Musicale</w:t>
            </w:r>
          </w:p>
        </w:tc>
      </w:tr>
      <w:tr w:rsidR="00EA0F4E" w:rsidRPr="00EA0F4E" w14:paraId="3FEBF077" w14:textId="77777777" w:rsidTr="00EA0F4E">
        <w:trPr>
          <w:gridAfter w:val="1"/>
          <w:wAfter w:w="7" w:type="dxa"/>
          <w:trHeight w:val="466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717B4D" w14:textId="011C7F62" w:rsidR="00EA0F4E" w:rsidRPr="00EA0F4E" w:rsidRDefault="00EA0F4E" w:rsidP="00EA0F4E">
            <w:pPr>
              <w:pStyle w:val="TableParagraph"/>
              <w:spacing w:before="3"/>
              <w:ind w:left="108" w:right="117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 Utilizzo di programmi di video-scrittura con correttore ortografico (possibilmente vocale) per l’italiano e le lingue straniere, con tecnologie di sintesi vocale (in scrittura e lettura)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41CE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695C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CB96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2650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AED5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F67F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3336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8191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747F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FD86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E6D9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F293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C6BA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452A9F69" w14:textId="77777777" w:rsidTr="00EA0F4E">
        <w:trPr>
          <w:gridAfter w:val="1"/>
          <w:wAfter w:w="7" w:type="dxa"/>
          <w:trHeight w:val="115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4E18A" w14:textId="17D17563" w:rsidR="00EA0F4E" w:rsidRPr="00EA0F4E" w:rsidRDefault="00EA0F4E" w:rsidP="00EA0F4E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 Utilizzo del computer fornito di stampante e scanner con OCR per digitalizzare i testi cartacei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D62F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9A26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7FDC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02D5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7245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AD68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4011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63F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9AC5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51C2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61E3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2359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DD2B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31A5B9EE" w14:textId="77777777" w:rsidTr="00EA0F4E">
        <w:trPr>
          <w:gridAfter w:val="1"/>
          <w:wAfter w:w="7" w:type="dxa"/>
          <w:trHeight w:val="115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91E879" w14:textId="77777777" w:rsidR="00EA0F4E" w:rsidRPr="00EA0F4E" w:rsidRDefault="00EA0F4E" w:rsidP="00EA0F4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B3 Utilizzo della sintesi vocale in scrittura e lettura (se</w:t>
            </w:r>
          </w:p>
          <w:p w14:paraId="0F325790" w14:textId="2E902467" w:rsidR="00EA0F4E" w:rsidRPr="00EA0F4E" w:rsidRDefault="00EA0F4E" w:rsidP="00EA0F4E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lastRenderedPageBreak/>
              <w:t>disponibile, anche per le lingue straniere)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5EFA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9AD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7E4A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5C6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26F1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C35E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D688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05A9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102C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3E8D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8D04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A556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A6F8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56754AEC" w14:textId="77777777" w:rsidTr="00EA0F4E">
        <w:trPr>
          <w:gridAfter w:val="1"/>
          <w:wAfter w:w="7" w:type="dxa"/>
          <w:trHeight w:val="232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AAD29" w14:textId="7B1C13DB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B4 Utilizzo di risorse audio (file audio digitali, audiolibri…).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E59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1E10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3414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47C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B67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17B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4B64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0BA7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E8C2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5FA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647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27C2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A42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62749C6B" w14:textId="77777777" w:rsidTr="00EA0F4E">
        <w:trPr>
          <w:gridAfter w:val="1"/>
          <w:wAfter w:w="7" w:type="dxa"/>
          <w:trHeight w:val="23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AE6D5" w14:textId="55A7FC73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B5 Utilizzo del registratore digitale per uso autonomo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6525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0DE9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7452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4D95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8ED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F66D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9F71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8054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FD7F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D617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115A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8989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821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3DFE18D7" w14:textId="77777777" w:rsidTr="00EA0F4E">
        <w:trPr>
          <w:gridAfter w:val="1"/>
          <w:wAfter w:w="7" w:type="dxa"/>
          <w:trHeight w:val="467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19156" w14:textId="39E6D09E" w:rsidR="00EA0F4E" w:rsidRPr="00EA0F4E" w:rsidRDefault="00EA0F4E" w:rsidP="00EA0F4E">
            <w:pPr>
              <w:pStyle w:val="TableParagraph"/>
              <w:ind w:left="110" w:right="111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B6 Utilizzo di libri e documenti digitali per lo studio o di testi digitalizzati con OCR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494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471F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42C4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27D3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9E13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21D6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FB0A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87FE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EE80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92A9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3C40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47DB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887C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69831475" w14:textId="77777777" w:rsidTr="00EA0F4E">
        <w:trPr>
          <w:gridAfter w:val="1"/>
          <w:wAfter w:w="7" w:type="dxa"/>
          <w:trHeight w:val="113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317D0" w14:textId="77777777" w:rsidR="00EA0F4E" w:rsidRPr="00EA0F4E" w:rsidRDefault="00EA0F4E" w:rsidP="00EA0F4E">
            <w:pPr>
              <w:pStyle w:val="TableParagraph"/>
              <w:spacing w:before="1"/>
              <w:ind w:left="108" w:right="137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B7 Utilizzo, nella misura necessaria, di calcolatrice con foglio di calcolo (possibilmente calcolatrice vocale) o</w:t>
            </w:r>
          </w:p>
          <w:p w14:paraId="580BBC62" w14:textId="56057EAC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ausili per il calcolo (linee dei numeri cartacee e non)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6D1F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2E7A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E88A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C457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253F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C850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090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2E61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25DF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CBE8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51D8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770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201F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267A9EC6" w14:textId="77777777" w:rsidTr="00EA0F4E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4CCA1" w14:textId="4F344471" w:rsidR="00EA0F4E" w:rsidRPr="00EA0F4E" w:rsidRDefault="00EA0F4E" w:rsidP="00EA0F4E">
            <w:pPr>
              <w:pStyle w:val="TableParagraph"/>
              <w:ind w:left="110" w:right="12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B8 Utilizzo di schemi e tabelle, elaborate dal docente e/o dall’alunno, di grammatica (es. tabelle delle coniugazioni verbali…) come supporto durante compiti e verifiche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B2D8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F7E1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552E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B6A1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221A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255D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4063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EBE5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95BC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306B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6368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F04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B8FD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5A901679" w14:textId="77777777" w:rsidTr="00EA0F4E">
        <w:trPr>
          <w:gridAfter w:val="1"/>
          <w:wAfter w:w="7" w:type="dxa"/>
          <w:trHeight w:val="348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864A69" w14:textId="6601A510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B9   Utilizzo   di   tavole, elaborate   dal   docente e/o dall’alunno, di matematica</w:t>
            </w: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ab/>
              <w:t>(es.   formulari, schemi e/o mappe delle varie discipline scientifiche come supporto durante compiti e verifiche)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1949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EDED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6CFF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520F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F066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5068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9572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0ED1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4BCF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1098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808D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7F6C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3D00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7ABEF81D" w14:textId="77777777" w:rsidTr="00EA0F4E">
        <w:trPr>
          <w:gridAfter w:val="1"/>
          <w:wAfter w:w="7" w:type="dxa"/>
          <w:trHeight w:val="467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5A39D" w14:textId="77777777" w:rsidR="00EA0F4E" w:rsidRPr="00EA0F4E" w:rsidRDefault="00EA0F4E" w:rsidP="00EA0F4E">
            <w:pPr>
              <w:pStyle w:val="TableParagraph"/>
              <w:spacing w:before="1"/>
              <w:ind w:left="108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B10 Utilizzo di mappe e schemi (elaborate dal docente e/o dallo studente per sintetizzare e strutturare le informazioni) durante l’interrogazione, eventualmente anche su supporto digitalizzato (video presentazione), per facilitare il recupero delle informazioni e migliorare</w:t>
            </w:r>
          </w:p>
          <w:p w14:paraId="64BB04CF" w14:textId="337283F2" w:rsidR="00EA0F4E" w:rsidRPr="00EA0F4E" w:rsidRDefault="00EA0F4E" w:rsidP="00EA0F4E">
            <w:pPr>
              <w:pStyle w:val="TableParagraph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l’espressione verbale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465C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17F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18A6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6FD7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7721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183D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CEAD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9F21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B71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C92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37DB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AC26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1ADA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3C967529" w14:textId="77777777" w:rsidTr="00EA0F4E">
        <w:trPr>
          <w:gridAfter w:val="1"/>
          <w:wAfter w:w="7" w:type="dxa"/>
          <w:trHeight w:val="466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669637" w14:textId="6FE424D4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B11 Utilizzo di diagrammi di flusso delle procedure didattiche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DAFA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91E5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DED0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B4EA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5B8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4EB0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8A8E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5A06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694F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E690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0177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04B7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B6F3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59258B71" w14:textId="77777777" w:rsidTr="00EA0F4E">
        <w:trPr>
          <w:gridAfter w:val="1"/>
          <w:wAfter w:w="7" w:type="dxa"/>
          <w:trHeight w:val="586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97A1C" w14:textId="44DDA492" w:rsidR="00EA0F4E" w:rsidRPr="00EA0F4E" w:rsidRDefault="00EA0F4E" w:rsidP="00EA0F4E">
            <w:pPr>
              <w:pStyle w:val="TableParagraph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B12 Utilizzo di altri linguaggi e tecniche (ad esempio il linguaggio iconico e i video…) come veicoli che possono sostenere la comprensione dei testi   e l’espressione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8AA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A9DC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FAF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8C6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3FC4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CD6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458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327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FE51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4FE4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C7A2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347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55EE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6174B629" w14:textId="77777777" w:rsidTr="00EA0F4E">
        <w:trPr>
          <w:gridAfter w:val="1"/>
          <w:wAfter w:w="7" w:type="dxa"/>
          <w:trHeight w:val="466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64527A" w14:textId="2DC707D1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B13 Utilizzo di dizionari digitali su computer (cd rom, risorse on line)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EA1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362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7A92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01AC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0ECB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5CB7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B42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A217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C28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0335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A3C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21FE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FBE5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639E79C8" w14:textId="77777777" w:rsidTr="00EA0F4E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C30D1" w14:textId="77777777" w:rsidR="00EA0F4E" w:rsidRPr="00EA0F4E" w:rsidRDefault="00EA0F4E" w:rsidP="00EA0F4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B14 Utilizzo di software didattici e compensativi (free</w:t>
            </w:r>
          </w:p>
          <w:p w14:paraId="557D3E73" w14:textId="74498C67" w:rsidR="00EA0F4E" w:rsidRPr="00EA0F4E" w:rsidRDefault="00EA0F4E" w:rsidP="00EA0F4E">
            <w:pPr>
              <w:pStyle w:val="TableParagraph"/>
              <w:ind w:left="110" w:right="116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e/o commerciali) specificati nella tabella degli obiettivi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1AFC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0B4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AA68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2FC3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33AF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95C1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F844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478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CD44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94CE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876A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207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24A0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12C0662C" w14:textId="77777777" w:rsidTr="00EA0F4E">
        <w:trPr>
          <w:gridAfter w:val="1"/>
          <w:wAfter w:w="7" w:type="dxa"/>
          <w:trHeight w:val="348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65483" w14:textId="3878C241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B15 Utilizzo di quaderni con righe e/o quadretti speciali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510D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2D2A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46E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6D7C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1471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1D82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D7DD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0C99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279B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3ABA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E226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9B9E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EBF5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66093507" w14:textId="77777777" w:rsidTr="00EA0F4E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C6479" w14:textId="081248F7" w:rsidR="00EA0F4E" w:rsidRPr="00EA0F4E" w:rsidRDefault="00EA0F4E" w:rsidP="00EA0F4E">
            <w:pPr>
              <w:pStyle w:val="TableParagraph"/>
              <w:ind w:left="110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B16 Utilizzo di impugnatori facili per agevolare la corretta impugnatura di penne e/o matite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7628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BB68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6189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9E72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62AB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0D2F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B3C6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A1FD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4CA8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9AEA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EE75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D829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8BFF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25CD2E0A" w14:textId="77777777" w:rsidTr="00EA0F4E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446A1" w14:textId="69697617" w:rsidR="00EA0F4E" w:rsidRPr="00EA0F4E" w:rsidRDefault="00EA0F4E" w:rsidP="00EA0F4E">
            <w:pPr>
              <w:pStyle w:val="TableParagraph"/>
              <w:ind w:left="110" w:right="12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B17 Tabelle e formulari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6565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B4F3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B353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745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C327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A21A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9021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3109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523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28D2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FF3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0E0B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9346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6D964CA5" w14:textId="77777777" w:rsidTr="00EA0F4E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E288C" w14:textId="0DE43A28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B18 Calcolatrice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6858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DAA3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7EAD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8A19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C81E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1AAB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99F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3080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8BAB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F7F6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68CF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AF30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AA48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7B7DE6B5" w14:textId="77777777" w:rsidTr="00EA0F4E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0736F9" w14:textId="6704B2D7" w:rsidR="00EA0F4E" w:rsidRPr="00EA0F4E" w:rsidRDefault="00EA0F4E" w:rsidP="00EA0F4E">
            <w:pPr>
              <w:pStyle w:val="TableParagraph"/>
              <w:ind w:left="110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B19 Audio registratore o lettore mp3 per la registrazione delle lezioni svolte in classe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4D0F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24E4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1E7D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DC9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3FF8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9B8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DA86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2AA5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DE8E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BE3C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DC2D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E73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AB71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69238A0D" w14:textId="77777777" w:rsidTr="00EA0F4E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8111D" w14:textId="77777777" w:rsidR="00EA0F4E" w:rsidRPr="00EA0F4E" w:rsidRDefault="00EA0F4E" w:rsidP="00EA0F4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B20 Computer con programmi di videoscrittura con</w:t>
            </w:r>
          </w:p>
          <w:p w14:paraId="6DAD9CDA" w14:textId="65A5685D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correttore ortografico e/o sintesi vocale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4FD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E62F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672B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CD00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61AD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E36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0C7D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C89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201A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6315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0CAD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2CFA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53E4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540385E7" w14:textId="77777777" w:rsidTr="00EA0F4E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740784" w14:textId="75B7F220" w:rsidR="00EA0F4E" w:rsidRPr="00EA0F4E" w:rsidRDefault="00EA0F4E" w:rsidP="00EA0F4E">
            <w:pPr>
              <w:pStyle w:val="TableParagraph"/>
              <w:ind w:left="110" w:right="9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B21 Libri di testo in cd – ebook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10E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2E98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5B7E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E283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9781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1918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7D8B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15F5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2457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F07E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EC21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8EDC2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5F98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3ADA6044" w14:textId="77777777" w:rsidTr="00EA0F4E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25C80" w14:textId="5D1BC05A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B22 Contenuti presentati in piccole unità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73F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49FE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80EC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CC83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5FA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3F91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7B8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4B34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9DD3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839D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06D3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A849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E464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4C9BFF15" w14:textId="77777777" w:rsidTr="00EA0F4E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BE811" w14:textId="35116B28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B23 Appunti del docente consegnati all’alunno in fotocopie o file delle lezioni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2CC6F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AC9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011A1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0F400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D8BC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81ABA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6055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7EE8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606D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1F5A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99EF8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47CBD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2470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EA0F4E" w:rsidRPr="00EA0F4E" w14:paraId="67F7E7C1" w14:textId="77777777" w:rsidTr="00EA0F4E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11D6F" w14:textId="1770778B" w:rsidR="00EA0F4E" w:rsidRPr="00EA0F4E" w:rsidRDefault="00EA0F4E" w:rsidP="00EA0F4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EA0F4E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B24 Altro (specificare)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324C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6F75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C2AB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F5AFC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271B5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DF7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A4A6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5074B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92B9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AB22E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242A3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33C56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E6FE7" w14:textId="77777777" w:rsidR="00EA0F4E" w:rsidRPr="00EA0F4E" w:rsidRDefault="00EA0F4E" w:rsidP="00EA0F4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</w:tbl>
    <w:p w14:paraId="4D2AB18E" w14:textId="77777777" w:rsidR="0064206B" w:rsidRPr="00EA0F4E" w:rsidRDefault="0064206B" w:rsidP="004F392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EA741E" w14:textId="77777777" w:rsidR="00523E2E" w:rsidRPr="00EA0F4E" w:rsidRDefault="00523E2E" w:rsidP="004F392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759371" w14:textId="77777777" w:rsidR="00523E2E" w:rsidRPr="00361E4F" w:rsidRDefault="00523E2E" w:rsidP="00161235">
      <w:pPr>
        <w:pStyle w:val="Titolo1"/>
        <w:numPr>
          <w:ilvl w:val="0"/>
          <w:numId w:val="18"/>
        </w:numPr>
        <w:tabs>
          <w:tab w:val="left" w:pos="741"/>
        </w:tabs>
        <w:spacing w:before="24" w:line="360" w:lineRule="auto"/>
        <w:jc w:val="both"/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</w:pPr>
      <w:r w:rsidRPr="00361E4F"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  <w:t>Osservazioni dei Docenti del Consiglio di Classe/Team docenti</w:t>
      </w:r>
    </w:p>
    <w:p w14:paraId="63A6294B" w14:textId="77777777" w:rsidR="00523E2E" w:rsidRPr="00EA0F4E" w:rsidRDefault="00523E2E" w:rsidP="00523E2E">
      <w:pPr>
        <w:tabs>
          <w:tab w:val="left" w:pos="70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EA0F4E">
        <w:rPr>
          <w:rFonts w:ascii="Times New Roman" w:hAnsi="Times New Roman" w:cs="Times New Roman"/>
          <w:b/>
          <w:sz w:val="24"/>
          <w:szCs w:val="20"/>
        </w:rPr>
        <w:t>_____________________________________________________________________________________</w:t>
      </w:r>
    </w:p>
    <w:p w14:paraId="788B1AE1" w14:textId="77777777" w:rsidR="00523E2E" w:rsidRPr="00361E4F" w:rsidRDefault="00523E2E" w:rsidP="00161235">
      <w:pPr>
        <w:pStyle w:val="Titolo1"/>
        <w:numPr>
          <w:ilvl w:val="0"/>
          <w:numId w:val="18"/>
        </w:numPr>
        <w:tabs>
          <w:tab w:val="left" w:pos="741"/>
        </w:tabs>
        <w:spacing w:before="24" w:line="360" w:lineRule="auto"/>
        <w:jc w:val="both"/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</w:pPr>
      <w:r w:rsidRPr="00361E4F"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  <w:t>Modalità di svolgimento delle prove strutturate d’istituto</w:t>
      </w:r>
    </w:p>
    <w:p w14:paraId="0B931484" w14:textId="77777777" w:rsidR="00523E2E" w:rsidRPr="00EA0F4E" w:rsidRDefault="00523E2E" w:rsidP="00523E2E">
      <w:pPr>
        <w:tabs>
          <w:tab w:val="left" w:pos="70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EA0F4E">
        <w:rPr>
          <w:rFonts w:ascii="Times New Roman" w:hAnsi="Times New Roman" w:cs="Times New Roman"/>
          <w:b/>
          <w:sz w:val="24"/>
          <w:szCs w:val="20"/>
        </w:rPr>
        <w:t>_____________________________________________________________________________________</w:t>
      </w:r>
    </w:p>
    <w:p w14:paraId="2486B949" w14:textId="77777777" w:rsidR="00523E2E" w:rsidRPr="00361E4F" w:rsidRDefault="00523E2E" w:rsidP="00161235">
      <w:pPr>
        <w:pStyle w:val="Titolo1"/>
        <w:numPr>
          <w:ilvl w:val="0"/>
          <w:numId w:val="18"/>
        </w:numPr>
        <w:tabs>
          <w:tab w:val="left" w:pos="741"/>
        </w:tabs>
        <w:spacing w:before="24" w:line="360" w:lineRule="auto"/>
        <w:jc w:val="both"/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</w:pPr>
      <w:r w:rsidRPr="00361E4F"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  <w:lastRenderedPageBreak/>
        <w:t>Modalità di svolgimento delle prove INVALSI</w:t>
      </w:r>
    </w:p>
    <w:p w14:paraId="25792535" w14:textId="7C5318CB" w:rsidR="00523E2E" w:rsidRPr="00361E4F" w:rsidRDefault="00523E2E" w:rsidP="00361E4F">
      <w:pPr>
        <w:tabs>
          <w:tab w:val="left" w:pos="70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EA0F4E">
        <w:rPr>
          <w:rFonts w:ascii="Times New Roman" w:hAnsi="Times New Roman" w:cs="Times New Roman"/>
          <w:b/>
          <w:sz w:val="24"/>
          <w:szCs w:val="20"/>
        </w:rPr>
        <w:t>_____________________________________________________________________________________</w:t>
      </w:r>
    </w:p>
    <w:p w14:paraId="3395381F" w14:textId="77777777" w:rsidR="00523E2E" w:rsidRPr="00361E4F" w:rsidRDefault="00523E2E" w:rsidP="00161235">
      <w:pPr>
        <w:pStyle w:val="Titolo1"/>
        <w:numPr>
          <w:ilvl w:val="0"/>
          <w:numId w:val="18"/>
        </w:numPr>
        <w:tabs>
          <w:tab w:val="left" w:pos="741"/>
        </w:tabs>
        <w:spacing w:before="24" w:line="360" w:lineRule="auto"/>
        <w:jc w:val="both"/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</w:pPr>
      <w:r w:rsidRPr="00361E4F"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0"/>
        </w:rPr>
        <w:t>Modalità di svolgimento delle prove d’esame (Esami conclusivi del 1° ciclo di studi)</w:t>
      </w:r>
    </w:p>
    <w:p w14:paraId="7E96DD3E" w14:textId="77777777" w:rsidR="00523E2E" w:rsidRPr="00EA0F4E" w:rsidRDefault="00523E2E" w:rsidP="00523E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</w:p>
    <w:p w14:paraId="7CB28782" w14:textId="77777777" w:rsidR="00523E2E" w:rsidRPr="00EA0F4E" w:rsidRDefault="00523E2E" w:rsidP="00523E2E">
      <w:pPr>
        <w:tabs>
          <w:tab w:val="left" w:pos="70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EA0F4E">
        <w:rPr>
          <w:rFonts w:ascii="Times New Roman" w:hAnsi="Times New Roman" w:cs="Times New Roman"/>
          <w:b/>
          <w:sz w:val="24"/>
          <w:szCs w:val="20"/>
        </w:rPr>
        <w:t>_____________________________________________________________________________________</w:t>
      </w:r>
    </w:p>
    <w:p w14:paraId="01F204A0" w14:textId="3CA80F3E" w:rsidR="00EA0F4E" w:rsidRDefault="00EA0F4E" w:rsidP="00EA0F4E">
      <w:pPr>
        <w:pStyle w:val="Paragrafoelenco"/>
        <w:ind w:left="740" w:firstLine="0"/>
        <w:rPr>
          <w:rFonts w:ascii="Times New Roman" w:hAnsi="Times New Roman" w:cs="Times New Roman"/>
          <w:b/>
          <w:sz w:val="24"/>
          <w:szCs w:val="20"/>
          <w:u w:val="single"/>
        </w:rPr>
      </w:pPr>
      <w:bookmarkStart w:id="6" w:name="_Hlk23092220"/>
      <w:bookmarkEnd w:id="5"/>
    </w:p>
    <w:p w14:paraId="29CD3D0E" w14:textId="0DFB2393" w:rsidR="00523E2E" w:rsidRPr="00EA0F4E" w:rsidRDefault="00523E2E" w:rsidP="00161235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EA0F4E">
        <w:rPr>
          <w:rFonts w:ascii="Times New Roman" w:hAnsi="Times New Roman" w:cs="Times New Roman"/>
          <w:b/>
          <w:sz w:val="24"/>
          <w:szCs w:val="20"/>
          <w:u w:val="single"/>
        </w:rPr>
        <w:t xml:space="preserve"> </w:t>
      </w:r>
      <w:r w:rsidRPr="00361E4F">
        <w:rPr>
          <w:rFonts w:ascii="Times New Roman" w:hAnsi="Times New Roman" w:cs="Times New Roman"/>
          <w:b/>
          <w:smallCaps/>
          <w:color w:val="000000" w:themeColor="text1"/>
          <w:sz w:val="24"/>
          <w:szCs w:val="20"/>
          <w:u w:val="single"/>
        </w:rPr>
        <w:t>dati della famiglia</w:t>
      </w:r>
      <w:r w:rsidRPr="00EA0F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349AA08" w14:textId="77777777" w:rsidR="00EA0F4E" w:rsidRDefault="00EA0F4E" w:rsidP="00523E2E"/>
    <w:p w14:paraId="41AC084B" w14:textId="7C4A23BB" w:rsidR="00523E2E" w:rsidRPr="00161235" w:rsidRDefault="00523E2E" w:rsidP="00523E2E">
      <w:pPr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GENITORI DELL’ALUNNO/SOGGETTI AFFIDATARI</w:t>
      </w:r>
    </w:p>
    <w:p w14:paraId="7FC706A6" w14:textId="77777777" w:rsidR="00523E2E" w:rsidRPr="00161235" w:rsidRDefault="00523E2E" w:rsidP="00523E2E">
      <w:pPr>
        <w:rPr>
          <w:rFonts w:ascii="Times New Roman" w:hAnsi="Times New Roman" w:cs="Times New Roman"/>
          <w:sz w:val="24"/>
          <w:szCs w:val="24"/>
        </w:rPr>
      </w:pPr>
    </w:p>
    <w:p w14:paraId="1157139B" w14:textId="77777777" w:rsidR="00523E2E" w:rsidRPr="00161235" w:rsidRDefault="00523E2E" w:rsidP="00523E2E">
      <w:pPr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Nome e cognome ……………………………………………………………………………………. nato/a il …/ .../ …/ a........................................................</w:t>
      </w:r>
      <w:r w:rsidR="002A1756" w:rsidRPr="00161235">
        <w:rPr>
          <w:rFonts w:ascii="Times New Roman" w:hAnsi="Times New Roman" w:cs="Times New Roman"/>
          <w:sz w:val="24"/>
          <w:szCs w:val="24"/>
        </w:rPr>
        <w:t xml:space="preserve"> </w:t>
      </w:r>
      <w:r w:rsidRPr="00161235">
        <w:rPr>
          <w:rFonts w:ascii="Times New Roman" w:hAnsi="Times New Roman" w:cs="Times New Roman"/>
          <w:sz w:val="24"/>
          <w:szCs w:val="24"/>
        </w:rPr>
        <w:t>Residente</w:t>
      </w:r>
      <w:r w:rsidR="002A1756" w:rsidRPr="00161235">
        <w:rPr>
          <w:rFonts w:ascii="Times New Roman" w:hAnsi="Times New Roman" w:cs="Times New Roman"/>
          <w:sz w:val="24"/>
          <w:szCs w:val="24"/>
        </w:rPr>
        <w:t xml:space="preserve"> a</w:t>
      </w:r>
      <w:r w:rsidRPr="00161235">
        <w:rPr>
          <w:rFonts w:ascii="Times New Roman" w:hAnsi="Times New Roman" w:cs="Times New Roman"/>
          <w:sz w:val="24"/>
          <w:szCs w:val="24"/>
        </w:rPr>
        <w:t>:</w:t>
      </w:r>
      <w:r w:rsidR="002A1756" w:rsidRPr="00161235">
        <w:rPr>
          <w:rFonts w:ascii="Times New Roman" w:hAnsi="Times New Roman" w:cs="Times New Roman"/>
          <w:sz w:val="24"/>
          <w:szCs w:val="24"/>
        </w:rPr>
        <w:t xml:space="preserve"> ………………………………………… in via ……………………………………………. Tel.: ……………………………………………………………………………… </w:t>
      </w:r>
      <w:r w:rsidRPr="00161235">
        <w:rPr>
          <w:rFonts w:ascii="Times New Roman" w:hAnsi="Times New Roman" w:cs="Times New Roman"/>
          <w:sz w:val="24"/>
          <w:szCs w:val="24"/>
        </w:rPr>
        <w:t>e-mail ……………………….........................................................</w:t>
      </w:r>
    </w:p>
    <w:p w14:paraId="5497DA2E" w14:textId="77777777" w:rsidR="00523E2E" w:rsidRPr="00161235" w:rsidRDefault="00523E2E" w:rsidP="00523E2E">
      <w:pPr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Note:</w:t>
      </w:r>
      <w:r w:rsidR="002A1756" w:rsidRPr="001612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……………………………………………………………………………………………………………………………………………………………………….</w:t>
      </w:r>
    </w:p>
    <w:p w14:paraId="6099EB61" w14:textId="77777777" w:rsidR="002A1756" w:rsidRPr="00161235" w:rsidRDefault="002A1756" w:rsidP="002A1756">
      <w:pPr>
        <w:rPr>
          <w:rFonts w:ascii="Times New Roman" w:hAnsi="Times New Roman" w:cs="Times New Roman"/>
          <w:sz w:val="24"/>
          <w:szCs w:val="24"/>
        </w:rPr>
      </w:pPr>
    </w:p>
    <w:p w14:paraId="0BE7CBD2" w14:textId="77777777" w:rsidR="002A1756" w:rsidRPr="00161235" w:rsidRDefault="002A1756" w:rsidP="002A1756">
      <w:pPr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Nome e cognome ……………………………………………………………………………………. nato/a il …/ .../ …/ a........................................................ Residente a: ………………………………………… in via ……………………………………………. Tel.: ……………………………………………………………………………… e-mail ……………………….........................................................</w:t>
      </w:r>
    </w:p>
    <w:p w14:paraId="5682FA20" w14:textId="77777777" w:rsidR="002A1756" w:rsidRPr="00161235" w:rsidRDefault="002A1756" w:rsidP="002A1756">
      <w:pPr>
        <w:rPr>
          <w:rFonts w:ascii="Times New Roman" w:hAnsi="Times New Roman" w:cs="Times New Roman"/>
          <w:sz w:val="24"/>
          <w:szCs w:val="24"/>
        </w:rPr>
      </w:pPr>
      <w:r w:rsidRPr="00161235">
        <w:rPr>
          <w:rFonts w:ascii="Times New Roman" w:hAnsi="Times New Roman" w:cs="Times New Roman"/>
          <w:sz w:val="24"/>
          <w:szCs w:val="24"/>
        </w:rPr>
        <w:t>Note: ……………………………………………………………………………………………………………………………………………………………………….</w:t>
      </w:r>
    </w:p>
    <w:p w14:paraId="79C2785C" w14:textId="77777777" w:rsidR="00523E2E" w:rsidRPr="00161235" w:rsidRDefault="00523E2E" w:rsidP="002A1756">
      <w:pPr>
        <w:pStyle w:val="Titolo3"/>
        <w:spacing w:before="211" w:line="360" w:lineRule="auto"/>
        <w:ind w:left="0"/>
        <w:jc w:val="both"/>
        <w:rPr>
          <w:rFonts w:ascii="Times New Roman" w:hAnsi="Times New Roman" w:cs="Times New Roman"/>
          <w:sz w:val="24"/>
          <w:u w:val="none"/>
        </w:rPr>
      </w:pPr>
      <w:r w:rsidRPr="00161235">
        <w:rPr>
          <w:rFonts w:ascii="Times New Roman" w:hAnsi="Times New Roman" w:cs="Times New Roman"/>
          <w:sz w:val="24"/>
          <w:u w:val="none"/>
        </w:rPr>
        <w:t xml:space="preserve">Componenti </w:t>
      </w:r>
      <w:r w:rsidR="002A1756" w:rsidRPr="00161235">
        <w:rPr>
          <w:rFonts w:ascii="Times New Roman" w:hAnsi="Times New Roman" w:cs="Times New Roman"/>
          <w:sz w:val="24"/>
          <w:u w:val="none"/>
        </w:rPr>
        <w:t xml:space="preserve">della famiglia </w:t>
      </w:r>
    </w:p>
    <w:p w14:paraId="3490605A" w14:textId="77777777" w:rsidR="00523E2E" w:rsidRPr="00161235" w:rsidRDefault="00523E2E" w:rsidP="00523E2E">
      <w:pPr>
        <w:pStyle w:val="Paragrafoelenco"/>
        <w:numPr>
          <w:ilvl w:val="0"/>
          <w:numId w:val="8"/>
        </w:numPr>
        <w:tabs>
          <w:tab w:val="left" w:pos="706"/>
        </w:tabs>
        <w:spacing w:before="1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61235">
        <w:rPr>
          <w:rFonts w:ascii="Times New Roman" w:hAnsi="Times New Roman" w:cs="Times New Roman"/>
          <w:w w:val="95"/>
          <w:sz w:val="24"/>
          <w:szCs w:val="20"/>
        </w:rPr>
        <w:t>fratelli…………età………….</w:t>
      </w:r>
    </w:p>
    <w:p w14:paraId="21CD2B26" w14:textId="77777777" w:rsidR="00523E2E" w:rsidRPr="00161235" w:rsidRDefault="00523E2E" w:rsidP="00523E2E">
      <w:pPr>
        <w:pStyle w:val="Paragrafoelenco"/>
        <w:numPr>
          <w:ilvl w:val="0"/>
          <w:numId w:val="8"/>
        </w:numPr>
        <w:tabs>
          <w:tab w:val="left" w:pos="706"/>
        </w:tabs>
        <w:spacing w:before="179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61235">
        <w:rPr>
          <w:rFonts w:ascii="Times New Roman" w:hAnsi="Times New Roman" w:cs="Times New Roman"/>
          <w:w w:val="95"/>
          <w:sz w:val="24"/>
          <w:szCs w:val="20"/>
        </w:rPr>
        <w:t>sorelle…………età…………</w:t>
      </w:r>
    </w:p>
    <w:p w14:paraId="56FD0B19" w14:textId="77777777" w:rsidR="00523E2E" w:rsidRPr="00161235" w:rsidRDefault="002A1756" w:rsidP="002A1756">
      <w:pPr>
        <w:pStyle w:val="Paragrafoelenco"/>
        <w:numPr>
          <w:ilvl w:val="0"/>
          <w:numId w:val="8"/>
        </w:numPr>
        <w:tabs>
          <w:tab w:val="left" w:pos="706"/>
        </w:tabs>
        <w:spacing w:before="224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61235">
        <w:rPr>
          <w:rFonts w:ascii="Times New Roman" w:hAnsi="Times New Roman" w:cs="Times New Roman"/>
          <w:sz w:val="24"/>
          <w:szCs w:val="20"/>
        </w:rPr>
        <w:t>parenti conviventi</w:t>
      </w:r>
    </w:p>
    <w:p w14:paraId="449FA40F" w14:textId="77777777" w:rsidR="00523E2E" w:rsidRPr="00161235" w:rsidRDefault="00523E2E" w:rsidP="00523E2E">
      <w:pPr>
        <w:pStyle w:val="Paragrafoelenco"/>
        <w:numPr>
          <w:ilvl w:val="0"/>
          <w:numId w:val="8"/>
        </w:numPr>
        <w:tabs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161235">
        <w:rPr>
          <w:rFonts w:ascii="Times New Roman" w:hAnsi="Times New Roman" w:cs="Times New Roman"/>
          <w:sz w:val="24"/>
          <w:szCs w:val="20"/>
        </w:rPr>
        <w:t>note</w:t>
      </w:r>
    </w:p>
    <w:p w14:paraId="609E5DFA" w14:textId="77777777" w:rsidR="00161235" w:rsidRDefault="00523E2E" w:rsidP="00161235">
      <w:pPr>
        <w:pStyle w:val="Corpotesto"/>
        <w:spacing w:line="360" w:lineRule="auto"/>
        <w:ind w:left="460"/>
        <w:jc w:val="both"/>
        <w:rPr>
          <w:rFonts w:ascii="Times New Roman" w:hAnsi="Times New Roman" w:cs="Times New Roman"/>
          <w:w w:val="85"/>
          <w:sz w:val="24"/>
        </w:rPr>
      </w:pPr>
      <w:r w:rsidRPr="00161235">
        <w:rPr>
          <w:rFonts w:ascii="Times New Roman" w:hAnsi="Times New Roman" w:cs="Times New Roman"/>
          <w:w w:val="85"/>
          <w:sz w:val="24"/>
        </w:rPr>
        <w:t>……………………………………………………………………………………………………………………………</w:t>
      </w:r>
    </w:p>
    <w:p w14:paraId="27B10ED4" w14:textId="3CDA297A" w:rsidR="00F867AD" w:rsidRPr="00F867AD" w:rsidRDefault="00F867AD" w:rsidP="00F867AD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867AD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Informazioni fornite dalla famiglia </w:t>
      </w:r>
    </w:p>
    <w:p w14:paraId="4E92B0A8" w14:textId="77777777" w:rsidR="00F867AD" w:rsidRPr="006D3246" w:rsidRDefault="00F867AD" w:rsidP="00F867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246">
        <w:rPr>
          <w:rFonts w:ascii="Times New Roman" w:hAnsi="Times New Roman" w:cs="Times New Roman"/>
          <w:b/>
          <w:sz w:val="24"/>
          <w:szCs w:val="24"/>
          <w:u w:val="single"/>
        </w:rPr>
        <w:t>Autostima dell’alunno/a</w:t>
      </w:r>
    </w:p>
    <w:p w14:paraId="6D8811F2" w14:textId="2469C95B" w:rsidR="00F867AD" w:rsidRPr="00F867AD" w:rsidRDefault="00F867AD" w:rsidP="00F867AD">
      <w:pPr>
        <w:pStyle w:val="Paragrafoelenco"/>
        <w:numPr>
          <w:ilvl w:val="0"/>
          <w:numId w:val="8"/>
        </w:numPr>
        <w:tabs>
          <w:tab w:val="left" w:pos="706"/>
          <w:tab w:val="left" w:pos="2278"/>
          <w:tab w:val="left" w:pos="4003"/>
          <w:tab w:val="left" w:pos="541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nulla o scarsa</w:t>
      </w:r>
      <w:r w:rsidRPr="006D3246">
        <w:rPr>
          <w:rFonts w:ascii="Times New Roman" w:hAnsi="Times New Roman" w:cs="Times New Roman"/>
          <w:sz w:val="24"/>
          <w:szCs w:val="24"/>
        </w:rPr>
        <w:tab/>
        <w:t>□sufficiente</w:t>
      </w:r>
      <w:r w:rsidRPr="006D3246">
        <w:rPr>
          <w:rFonts w:ascii="Times New Roman" w:hAnsi="Times New Roman" w:cs="Times New Roman"/>
          <w:sz w:val="24"/>
          <w:szCs w:val="24"/>
        </w:rPr>
        <w:tab/>
        <w:t>□buona</w:t>
      </w:r>
      <w:r w:rsidRPr="006D3246">
        <w:rPr>
          <w:rFonts w:ascii="Times New Roman" w:hAnsi="Times New Roman" w:cs="Times New Roman"/>
          <w:sz w:val="24"/>
          <w:szCs w:val="24"/>
        </w:rPr>
        <w:tab/>
        <w:t>□eccessiva</w:t>
      </w:r>
    </w:p>
    <w:p w14:paraId="1825509A" w14:textId="3CFCC9A1" w:rsidR="00F867AD" w:rsidRPr="006D3246" w:rsidRDefault="00F867AD" w:rsidP="00F867AD">
      <w:pPr>
        <w:pStyle w:val="Titolo1"/>
        <w:spacing w:before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Nello</w:t>
      </w:r>
      <w:r w:rsidRPr="006D3246">
        <w:rPr>
          <w:rFonts w:ascii="Times New Roman" w:hAnsi="Times New Roman" w:cs="Times New Roman"/>
          <w:sz w:val="24"/>
          <w:szCs w:val="24"/>
        </w:rPr>
        <w:t xml:space="preserve"> svolgimento dei compiti a casa:</w:t>
      </w:r>
    </w:p>
    <w:p w14:paraId="6A91D5C5" w14:textId="77777777" w:rsidR="00F867AD" w:rsidRPr="00F867AD" w:rsidRDefault="00F867AD" w:rsidP="00F867AD">
      <w:pPr>
        <w:pStyle w:val="Titolo2"/>
        <w:spacing w:line="360" w:lineRule="auto"/>
        <w:jc w:val="both"/>
        <w:rPr>
          <w:rFonts w:ascii="Times New Roman" w:hAnsi="Times New Roman" w:cs="Times New Roman"/>
          <w:u w:val="none"/>
        </w:rPr>
      </w:pPr>
      <w:r w:rsidRPr="00F867AD">
        <w:rPr>
          <w:rFonts w:ascii="Times New Roman" w:hAnsi="Times New Roman" w:cs="Times New Roman"/>
          <w:u w:val="none"/>
        </w:rPr>
        <w:t>Strategie utilizzate nello studio:</w:t>
      </w:r>
    </w:p>
    <w:p w14:paraId="77C2DEC0" w14:textId="77777777" w:rsidR="00F867AD" w:rsidRPr="006D3246" w:rsidRDefault="00F867AD" w:rsidP="00F867AD">
      <w:pPr>
        <w:pStyle w:val="Paragrafoelenco"/>
        <w:numPr>
          <w:ilvl w:val="0"/>
          <w:numId w:val="21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sottolinea, identifica parole-chiave, fa schemi e/o mappe autonomamente…</w:t>
      </w:r>
    </w:p>
    <w:p w14:paraId="09E85314" w14:textId="77777777" w:rsidR="00F867AD" w:rsidRPr="006D3246" w:rsidRDefault="00F867AD" w:rsidP="00F867AD">
      <w:pPr>
        <w:pStyle w:val="Paragrafoelenco"/>
        <w:numPr>
          <w:ilvl w:val="0"/>
          <w:numId w:val="21"/>
        </w:numPr>
        <w:tabs>
          <w:tab w:val="left" w:pos="638"/>
        </w:tabs>
        <w:spacing w:before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utilizza schemi e/o mappe fatte da altri (insegnanti, tutor, genitori…)</w:t>
      </w:r>
    </w:p>
    <w:p w14:paraId="30C7EC53" w14:textId="77777777" w:rsidR="00F867AD" w:rsidRPr="006D3246" w:rsidRDefault="00F867AD" w:rsidP="00F867AD">
      <w:pPr>
        <w:pStyle w:val="Paragrafoelenco"/>
        <w:numPr>
          <w:ilvl w:val="0"/>
          <w:numId w:val="21"/>
        </w:numPr>
        <w:tabs>
          <w:tab w:val="left" w:pos="627"/>
        </w:tabs>
        <w:spacing w:before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elabora il testo scritto al computer, utilizzando il correttore ortografico e/o la sintesi vocale….</w:t>
      </w:r>
    </w:p>
    <w:p w14:paraId="05041BC5" w14:textId="77777777" w:rsidR="00F867AD" w:rsidRDefault="00F867AD" w:rsidP="00F867AD">
      <w:pPr>
        <w:pStyle w:val="Titolo2"/>
        <w:spacing w:before="303" w:line="360" w:lineRule="auto"/>
        <w:jc w:val="both"/>
        <w:rPr>
          <w:rFonts w:ascii="Times New Roman" w:hAnsi="Times New Roman" w:cs="Times New Roman"/>
        </w:rPr>
      </w:pPr>
    </w:p>
    <w:p w14:paraId="00C1FFA0" w14:textId="095E62E2" w:rsidR="00F867AD" w:rsidRPr="00F867AD" w:rsidRDefault="00F867AD" w:rsidP="00F867AD">
      <w:pPr>
        <w:pStyle w:val="Titolo2"/>
        <w:spacing w:before="303" w:line="360" w:lineRule="auto"/>
        <w:jc w:val="both"/>
        <w:rPr>
          <w:rFonts w:ascii="Times New Roman" w:hAnsi="Times New Roman" w:cs="Times New Roman"/>
          <w:u w:val="none"/>
        </w:rPr>
      </w:pPr>
      <w:r w:rsidRPr="00F867AD">
        <w:rPr>
          <w:rFonts w:ascii="Times New Roman" w:hAnsi="Times New Roman" w:cs="Times New Roman"/>
          <w:u w:val="none"/>
        </w:rPr>
        <w:lastRenderedPageBreak/>
        <w:t>Grado di autonomia dell’alunno/a:</w:t>
      </w:r>
    </w:p>
    <w:p w14:paraId="2D785DF0" w14:textId="77777777" w:rsidR="00F867AD" w:rsidRPr="006D3246" w:rsidRDefault="00F867AD" w:rsidP="00F867AD">
      <w:pPr>
        <w:pStyle w:val="Corpotesto"/>
        <w:tabs>
          <w:tab w:val="left" w:pos="1992"/>
          <w:tab w:val="left" w:pos="3133"/>
          <w:tab w:val="left" w:pos="4784"/>
          <w:tab w:val="left" w:pos="6945"/>
        </w:tabs>
        <w:spacing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8"/>
          <w:szCs w:val="24"/>
        </w:rPr>
        <w:t>□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>insufficiente</w:t>
      </w:r>
      <w:r w:rsidRPr="006D3246">
        <w:rPr>
          <w:rFonts w:ascii="Times New Roman" w:hAnsi="Times New Roman" w:cs="Times New Roman"/>
          <w:sz w:val="24"/>
          <w:szCs w:val="24"/>
        </w:rPr>
        <w:tab/>
      </w:r>
      <w:r w:rsidRPr="006D3246">
        <w:rPr>
          <w:rFonts w:ascii="Times New Roman" w:hAnsi="Times New Roman" w:cs="Times New Roman"/>
          <w:sz w:val="28"/>
          <w:szCs w:val="24"/>
        </w:rPr>
        <w:t>□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>scarso</w:t>
      </w:r>
      <w:r w:rsidRPr="006D3246">
        <w:rPr>
          <w:rFonts w:ascii="Times New Roman" w:hAnsi="Times New Roman" w:cs="Times New Roman"/>
          <w:sz w:val="24"/>
          <w:szCs w:val="24"/>
        </w:rPr>
        <w:tab/>
      </w:r>
      <w:r w:rsidRPr="006D3246">
        <w:rPr>
          <w:rFonts w:ascii="Times New Roman" w:hAnsi="Times New Roman" w:cs="Times New Roman"/>
          <w:sz w:val="28"/>
          <w:szCs w:val="24"/>
        </w:rPr>
        <w:t>□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>sufficiente</w:t>
      </w:r>
      <w:r w:rsidRPr="006D3246">
        <w:rPr>
          <w:rFonts w:ascii="Times New Roman" w:hAnsi="Times New Roman" w:cs="Times New Roman"/>
          <w:sz w:val="24"/>
          <w:szCs w:val="24"/>
        </w:rPr>
        <w:tab/>
      </w:r>
      <w:r w:rsidRPr="006D3246">
        <w:rPr>
          <w:rFonts w:ascii="Times New Roman" w:hAnsi="Times New Roman" w:cs="Times New Roman"/>
          <w:sz w:val="28"/>
          <w:szCs w:val="24"/>
        </w:rPr>
        <w:t>□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 xml:space="preserve">buono </w:t>
      </w:r>
      <w:r w:rsidRPr="006D3246">
        <w:rPr>
          <w:rFonts w:ascii="Times New Roman" w:hAnsi="Times New Roman" w:cs="Times New Roman"/>
          <w:sz w:val="28"/>
          <w:szCs w:val="24"/>
        </w:rPr>
        <w:t>□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>ottimo</w:t>
      </w:r>
    </w:p>
    <w:p w14:paraId="7DB89E98" w14:textId="5DA9C125" w:rsidR="00F867AD" w:rsidRPr="00F867AD" w:rsidRDefault="00F867AD" w:rsidP="00F867AD">
      <w:pPr>
        <w:pStyle w:val="Titolo2"/>
        <w:keepNext/>
        <w:keepLines/>
        <w:spacing w:before="37" w:line="360" w:lineRule="auto"/>
        <w:jc w:val="both"/>
        <w:rPr>
          <w:rFonts w:ascii="Times New Roman" w:hAnsi="Times New Roman" w:cs="Times New Roman"/>
          <w:u w:val="none"/>
        </w:rPr>
      </w:pPr>
      <w:r w:rsidRPr="00F867AD">
        <w:rPr>
          <w:rFonts w:ascii="Times New Roman" w:hAnsi="Times New Roman" w:cs="Times New Roman"/>
          <w:u w:val="none"/>
        </w:rPr>
        <w:t>Eventuali aiuti:</w:t>
      </w:r>
    </w:p>
    <w:p w14:paraId="2EA933D4" w14:textId="77777777" w:rsidR="00F867AD" w:rsidRPr="006D3246" w:rsidRDefault="00F867AD" w:rsidP="00F867AD">
      <w:pPr>
        <w:pStyle w:val="Paragrafoelenco"/>
        <w:numPr>
          <w:ilvl w:val="0"/>
          <w:numId w:val="22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ricorre all’aiuto di un tutor</w:t>
      </w:r>
    </w:p>
    <w:p w14:paraId="2C361EF6" w14:textId="77777777" w:rsidR="00F867AD" w:rsidRPr="006D3246" w:rsidRDefault="00F867AD" w:rsidP="00F867AD">
      <w:pPr>
        <w:pStyle w:val="Paragrafoelenco"/>
        <w:numPr>
          <w:ilvl w:val="0"/>
          <w:numId w:val="22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ricorre all’aiuto di un genitore</w:t>
      </w:r>
    </w:p>
    <w:p w14:paraId="334EA021" w14:textId="77777777" w:rsidR="00F867AD" w:rsidRPr="006D3246" w:rsidRDefault="00F867AD" w:rsidP="00F867AD">
      <w:pPr>
        <w:pStyle w:val="Corpotesto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ricorre all’aiuto di un compagno</w:t>
      </w:r>
    </w:p>
    <w:p w14:paraId="6A61E6E1" w14:textId="77777777" w:rsidR="00F867AD" w:rsidRPr="006D3246" w:rsidRDefault="00F867AD" w:rsidP="00F867AD">
      <w:pPr>
        <w:pStyle w:val="Paragrafoelenco"/>
        <w:numPr>
          <w:ilvl w:val="0"/>
          <w:numId w:val="22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utilizza strumenti compensativi</w:t>
      </w:r>
    </w:p>
    <w:p w14:paraId="48E33E39" w14:textId="77777777" w:rsidR="00F867AD" w:rsidRPr="00F867AD" w:rsidRDefault="00F867AD" w:rsidP="00F867AD">
      <w:pPr>
        <w:pStyle w:val="Titolo2"/>
        <w:spacing w:before="168" w:line="360" w:lineRule="auto"/>
        <w:jc w:val="both"/>
        <w:rPr>
          <w:rFonts w:ascii="Times New Roman" w:hAnsi="Times New Roman" w:cs="Times New Roman"/>
          <w:u w:val="none"/>
        </w:rPr>
      </w:pPr>
      <w:r w:rsidRPr="00F867AD">
        <w:rPr>
          <w:rFonts w:ascii="Times New Roman" w:hAnsi="Times New Roman" w:cs="Times New Roman"/>
          <w:u w:val="none"/>
        </w:rPr>
        <w:t>Strumenti utilizzati a casa:</w:t>
      </w:r>
    </w:p>
    <w:p w14:paraId="50D6ED8B" w14:textId="77777777" w:rsidR="00F867AD" w:rsidRPr="006D3246" w:rsidRDefault="00F867AD" w:rsidP="00F867AD">
      <w:pPr>
        <w:pStyle w:val="Paragrafoelenco"/>
        <w:numPr>
          <w:ilvl w:val="0"/>
          <w:numId w:val="20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strumenti informatici (pc, videoscrittura con correttore ortografico)</w:t>
      </w:r>
    </w:p>
    <w:p w14:paraId="6063C95B" w14:textId="77777777" w:rsidR="00F867AD" w:rsidRPr="006D3246" w:rsidRDefault="00F867AD" w:rsidP="00F867AD">
      <w:pPr>
        <w:pStyle w:val="Paragrafoelenco"/>
        <w:numPr>
          <w:ilvl w:val="0"/>
          <w:numId w:val="20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tecnologia di sintesi vocale</w:t>
      </w:r>
    </w:p>
    <w:p w14:paraId="6F309C6B" w14:textId="77777777" w:rsidR="00F867AD" w:rsidRPr="006D3246" w:rsidRDefault="00F867AD" w:rsidP="00F867AD">
      <w:pPr>
        <w:pStyle w:val="Paragrafoelenco"/>
        <w:numPr>
          <w:ilvl w:val="0"/>
          <w:numId w:val="20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testi semplificati e/o ridotti</w:t>
      </w:r>
    </w:p>
    <w:p w14:paraId="36EDB872" w14:textId="77777777" w:rsidR="00F867AD" w:rsidRPr="006D3246" w:rsidRDefault="00F867AD" w:rsidP="00F867AD">
      <w:pPr>
        <w:pStyle w:val="Paragrafoelenco"/>
        <w:numPr>
          <w:ilvl w:val="0"/>
          <w:numId w:val="20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fotocopie</w:t>
      </w:r>
    </w:p>
    <w:p w14:paraId="58C9C5C1" w14:textId="77777777" w:rsidR="00F867AD" w:rsidRPr="006D3246" w:rsidRDefault="00F867AD" w:rsidP="00F867AD">
      <w:pPr>
        <w:pStyle w:val="Paragrafoelenco"/>
        <w:numPr>
          <w:ilvl w:val="0"/>
          <w:numId w:val="20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schemi e mappe</w:t>
      </w:r>
    </w:p>
    <w:p w14:paraId="4FB45CDF" w14:textId="77777777" w:rsidR="00F867AD" w:rsidRPr="006D3246" w:rsidRDefault="00F867AD" w:rsidP="00F867AD">
      <w:pPr>
        <w:pStyle w:val="Paragrafoelenco"/>
        <w:numPr>
          <w:ilvl w:val="0"/>
          <w:numId w:val="20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appunti scritti al pc</w:t>
      </w:r>
    </w:p>
    <w:p w14:paraId="555BB618" w14:textId="77777777" w:rsidR="00F867AD" w:rsidRPr="006D3246" w:rsidRDefault="00F867AD" w:rsidP="00F867AD">
      <w:pPr>
        <w:pStyle w:val="Corpotesto"/>
        <w:numPr>
          <w:ilvl w:val="0"/>
          <w:numId w:val="20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D3246">
        <w:rPr>
          <w:rFonts w:ascii="Times New Roman" w:hAnsi="Times New Roman" w:cs="Times New Roman"/>
          <w:sz w:val="24"/>
          <w:szCs w:val="24"/>
        </w:rPr>
        <w:t>egistrazioni digitali</w:t>
      </w:r>
    </w:p>
    <w:p w14:paraId="3A65A3D1" w14:textId="77777777" w:rsidR="00F867AD" w:rsidRPr="006D3246" w:rsidRDefault="00F867AD" w:rsidP="00F867AD">
      <w:pPr>
        <w:pStyle w:val="Corpotesto"/>
        <w:numPr>
          <w:ilvl w:val="0"/>
          <w:numId w:val="20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materiali multimediali (video, simulazioni…)</w:t>
      </w:r>
    </w:p>
    <w:p w14:paraId="684A4E62" w14:textId="77777777" w:rsidR="00F867AD" w:rsidRPr="006D3246" w:rsidRDefault="00F867AD" w:rsidP="00F867AD">
      <w:pPr>
        <w:pStyle w:val="Paragrafoelenco"/>
        <w:numPr>
          <w:ilvl w:val="0"/>
          <w:numId w:val="20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testi con immagini strettamente attinenti al testo</w:t>
      </w:r>
    </w:p>
    <w:p w14:paraId="05ADEE0E" w14:textId="77777777" w:rsidR="00F867AD" w:rsidRPr="006D3246" w:rsidRDefault="00F867AD" w:rsidP="00F867AD">
      <w:pPr>
        <w:pStyle w:val="Paragrafoelenco"/>
        <w:numPr>
          <w:ilvl w:val="0"/>
          <w:numId w:val="20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testi adattati con ampie spaziature interlinee</w:t>
      </w:r>
    </w:p>
    <w:p w14:paraId="7C924A80" w14:textId="77777777" w:rsidR="00F867AD" w:rsidRPr="006D3246" w:rsidRDefault="00F867AD" w:rsidP="00F867AD">
      <w:pPr>
        <w:pStyle w:val="Paragrafoelenco"/>
        <w:numPr>
          <w:ilvl w:val="0"/>
          <w:numId w:val="20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altro</w:t>
      </w:r>
    </w:p>
    <w:p w14:paraId="13411247" w14:textId="77777777" w:rsidR="00F867AD" w:rsidRPr="006D3246" w:rsidRDefault="00F867AD" w:rsidP="00F867AD">
      <w:pPr>
        <w:pStyle w:val="Titolo2"/>
        <w:spacing w:before="273" w:line="360" w:lineRule="auto"/>
        <w:jc w:val="both"/>
        <w:rPr>
          <w:rFonts w:ascii="Times New Roman" w:hAnsi="Times New Roman" w:cs="Times New Roman"/>
        </w:rPr>
      </w:pPr>
      <w:r w:rsidRPr="006D3246">
        <w:rPr>
          <w:rFonts w:ascii="Times New Roman" w:hAnsi="Times New Roman" w:cs="Times New Roman"/>
        </w:rPr>
        <w:t>Considerazioni / osservazioni dei genitori:</w:t>
      </w:r>
    </w:p>
    <w:p w14:paraId="20591BAB" w14:textId="77777777" w:rsidR="002A1756" w:rsidRPr="00161235" w:rsidRDefault="002A1756" w:rsidP="002A175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  <w:r w:rsidRPr="00161235">
        <w:rPr>
          <w:rFonts w:ascii="Times New Roman" w:hAnsi="Times New Roman" w:cs="Times New Roman"/>
          <w:bCs/>
          <w:sz w:val="24"/>
          <w:szCs w:val="20"/>
          <w:u w:val="single"/>
        </w:rPr>
        <w:t>_____________________________________________________________________________________</w:t>
      </w:r>
    </w:p>
    <w:p w14:paraId="1587376E" w14:textId="2DC87E65" w:rsidR="002A1756" w:rsidRPr="00161235" w:rsidRDefault="002A1756" w:rsidP="00F867AD">
      <w:pPr>
        <w:pStyle w:val="Titolo1"/>
        <w:numPr>
          <w:ilvl w:val="0"/>
          <w:numId w:val="24"/>
        </w:num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bCs w:val="0"/>
          <w:sz w:val="24"/>
          <w:szCs w:val="20"/>
        </w:rPr>
      </w:pPr>
      <w:r w:rsidRPr="00161235">
        <w:rPr>
          <w:rFonts w:ascii="Times New Roman" w:hAnsi="Times New Roman" w:cs="Times New Roman"/>
          <w:bCs w:val="0"/>
          <w:sz w:val="24"/>
          <w:szCs w:val="20"/>
        </w:rPr>
        <w:t xml:space="preserve"> Attività extrascolastiche</w:t>
      </w:r>
    </w:p>
    <w:p w14:paraId="0F17A99C" w14:textId="42C178EE" w:rsidR="002A1756" w:rsidRPr="00161235" w:rsidRDefault="002A1756" w:rsidP="002A17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161235">
        <w:rPr>
          <w:rFonts w:ascii="Times New Roman" w:hAnsi="Times New Roman" w:cs="Times New Roman"/>
          <w:bCs/>
          <w:sz w:val="24"/>
          <w:szCs w:val="20"/>
          <w:u w:val="single"/>
        </w:rPr>
        <w:t>_____________________________________________________________________________________</w:t>
      </w:r>
    </w:p>
    <w:p w14:paraId="19D28909" w14:textId="2729DE73" w:rsidR="002A1756" w:rsidRPr="00161235" w:rsidRDefault="002A1756" w:rsidP="00F867AD">
      <w:pPr>
        <w:pStyle w:val="Titolo1"/>
        <w:numPr>
          <w:ilvl w:val="0"/>
          <w:numId w:val="24"/>
        </w:num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bCs w:val="0"/>
          <w:sz w:val="24"/>
          <w:szCs w:val="20"/>
        </w:rPr>
      </w:pPr>
      <w:r w:rsidRPr="00161235">
        <w:rPr>
          <w:rFonts w:ascii="Times New Roman" w:hAnsi="Times New Roman" w:cs="Times New Roman"/>
          <w:bCs w:val="0"/>
          <w:sz w:val="24"/>
          <w:szCs w:val="20"/>
        </w:rPr>
        <w:t>Note</w:t>
      </w:r>
    </w:p>
    <w:p w14:paraId="53B78C64" w14:textId="77777777" w:rsidR="00361E4F" w:rsidRDefault="00361E4F">
      <w:r w:rsidRPr="00161235">
        <w:rPr>
          <w:rFonts w:ascii="Times New Roman" w:hAnsi="Times New Roman" w:cs="Times New Roman"/>
          <w:bCs/>
          <w:sz w:val="24"/>
          <w:szCs w:val="20"/>
          <w:u w:val="single"/>
        </w:rPr>
        <w:t>_____________________________________________________________________________________</w:t>
      </w:r>
    </w:p>
    <w:p w14:paraId="26A95708" w14:textId="77777777" w:rsidR="00F867AD" w:rsidRDefault="00F867AD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7AEB79E1" w14:textId="36AF94D1" w:rsidR="00361E4F" w:rsidRDefault="00361E4F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08ECD4F2" w14:textId="00B1F22E" w:rsidR="00361E4F" w:rsidRDefault="00361E4F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45A46CE8" w14:textId="4FF2E1D7" w:rsidR="00361E4F" w:rsidRDefault="00361E4F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33CEC714" w14:textId="77777777" w:rsidR="00361E4F" w:rsidRDefault="00361E4F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2F65A2B4" w14:textId="77777777" w:rsidR="00361E4F" w:rsidRDefault="00361E4F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7B4BEFE2" w14:textId="77777777" w:rsidR="00361E4F" w:rsidRDefault="00361E4F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1F3BCE0D" w14:textId="77777777" w:rsidR="00361E4F" w:rsidRDefault="00361E4F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7CDE8DA2" w14:textId="77777777" w:rsidR="00361E4F" w:rsidRDefault="00361E4F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79A98864" w14:textId="497C8D5F" w:rsidR="00361E4F" w:rsidRDefault="00361E4F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4A484995" w14:textId="77777777" w:rsidR="00F867AD" w:rsidRDefault="00F867AD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28D9DAF3" w14:textId="76586CFF" w:rsidR="002A1756" w:rsidRDefault="002A1756" w:rsidP="00361E4F">
      <w:pPr>
        <w:spacing w:line="360" w:lineRule="auto"/>
        <w:jc w:val="both"/>
        <w:rPr>
          <w:rFonts w:ascii="Times New Roman" w:hAnsi="Times New Roman" w:cs="Times New Roman"/>
          <w:iCs/>
          <w:smallCaps/>
          <w:w w:val="105"/>
          <w:sz w:val="20"/>
          <w:szCs w:val="20"/>
        </w:rPr>
      </w:pPr>
      <w:r w:rsidRPr="00361E4F">
        <w:rPr>
          <w:rFonts w:ascii="Times New Roman" w:hAnsi="Times New Roman" w:cs="Times New Roman"/>
          <w:iCs/>
          <w:smallCaps/>
          <w:w w:val="105"/>
          <w:sz w:val="20"/>
          <w:szCs w:val="20"/>
        </w:rPr>
        <w:t>I</w:t>
      </w:r>
      <w:r w:rsidR="00361E4F">
        <w:rPr>
          <w:rFonts w:ascii="Times New Roman" w:hAnsi="Times New Roman" w:cs="Times New Roman"/>
          <w:iCs/>
          <w:smallCaps/>
          <w:w w:val="105"/>
          <w:sz w:val="20"/>
          <w:szCs w:val="20"/>
        </w:rPr>
        <w:t>l presente Piano Didattico Personalizzato, valido per la durata di un (1) anno, è stato redatto e approvato in data _________________________________________</w:t>
      </w:r>
    </w:p>
    <w:p w14:paraId="395A6D25" w14:textId="77777777" w:rsidR="00361E4F" w:rsidRPr="00361E4F" w:rsidRDefault="00361E4F" w:rsidP="00361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3258"/>
        <w:gridCol w:w="3303"/>
      </w:tblGrid>
      <w:tr w:rsidR="002A1756" w:rsidRPr="00EA0F4E" w14:paraId="26C55277" w14:textId="77777777" w:rsidTr="0064206B">
        <w:trPr>
          <w:trHeight w:val="355"/>
        </w:trPr>
        <w:tc>
          <w:tcPr>
            <w:tcW w:w="3243" w:type="dxa"/>
            <w:shd w:val="clear" w:color="auto" w:fill="E6E6E6"/>
          </w:tcPr>
          <w:p w14:paraId="48B16D59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258" w:type="dxa"/>
            <w:shd w:val="clear" w:color="auto" w:fill="E6E6E6"/>
          </w:tcPr>
          <w:p w14:paraId="59BCDDB3" w14:textId="77777777" w:rsidR="002A1756" w:rsidRPr="00EA0F4E" w:rsidRDefault="002A1756" w:rsidP="0064206B">
            <w:pPr>
              <w:pStyle w:val="TableParagraph"/>
              <w:spacing w:before="2" w:line="360" w:lineRule="auto"/>
              <w:ind w:left="18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Nome e Cognome (in stampatello)</w:t>
            </w:r>
          </w:p>
        </w:tc>
        <w:tc>
          <w:tcPr>
            <w:tcW w:w="3303" w:type="dxa"/>
            <w:shd w:val="clear" w:color="auto" w:fill="E6E6E6"/>
          </w:tcPr>
          <w:p w14:paraId="3D920B39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337" w:right="135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Firma</w:t>
            </w:r>
          </w:p>
        </w:tc>
      </w:tr>
      <w:tr w:rsidR="002A1756" w:rsidRPr="00EA0F4E" w14:paraId="22CAF7BD" w14:textId="77777777" w:rsidTr="0064206B">
        <w:trPr>
          <w:trHeight w:val="355"/>
        </w:trPr>
        <w:tc>
          <w:tcPr>
            <w:tcW w:w="3243" w:type="dxa"/>
            <w:vMerge w:val="restart"/>
          </w:tcPr>
          <w:p w14:paraId="7AF96104" w14:textId="77777777" w:rsidR="002A1756" w:rsidRPr="00EA0F4E" w:rsidRDefault="002A1756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Famiglia:</w:t>
            </w:r>
          </w:p>
        </w:tc>
        <w:tc>
          <w:tcPr>
            <w:tcW w:w="3258" w:type="dxa"/>
          </w:tcPr>
          <w:p w14:paraId="4C0BC2B9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7A3A1F2D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EA0F4E" w14:paraId="0182187B" w14:textId="77777777" w:rsidTr="0064206B">
        <w:trPr>
          <w:trHeight w:val="355"/>
        </w:trPr>
        <w:tc>
          <w:tcPr>
            <w:tcW w:w="3243" w:type="dxa"/>
            <w:vMerge/>
            <w:tcBorders>
              <w:top w:val="nil"/>
            </w:tcBorders>
          </w:tcPr>
          <w:p w14:paraId="5F8EC0D6" w14:textId="77777777" w:rsidR="002A1756" w:rsidRPr="00EA0F4E" w:rsidRDefault="002A1756" w:rsidP="006420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258" w:type="dxa"/>
          </w:tcPr>
          <w:p w14:paraId="0288ADE8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508460CA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361E4F" w14:paraId="34C2D8CA" w14:textId="77777777" w:rsidTr="0064206B">
        <w:trPr>
          <w:trHeight w:val="355"/>
        </w:trPr>
        <w:tc>
          <w:tcPr>
            <w:tcW w:w="3243" w:type="dxa"/>
          </w:tcPr>
          <w:p w14:paraId="76F1CACC" w14:textId="77777777" w:rsidR="002A1756" w:rsidRPr="00361E4F" w:rsidRDefault="002A1756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t-IT"/>
              </w:rPr>
            </w:pPr>
            <w:r w:rsidRPr="00361E4F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t-IT"/>
              </w:rPr>
              <w:t>Docenti</w:t>
            </w:r>
          </w:p>
        </w:tc>
        <w:tc>
          <w:tcPr>
            <w:tcW w:w="3258" w:type="dxa"/>
          </w:tcPr>
          <w:p w14:paraId="34FDE315" w14:textId="77777777" w:rsidR="002A1756" w:rsidRPr="00361E4F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t-IT"/>
              </w:rPr>
            </w:pPr>
          </w:p>
        </w:tc>
        <w:tc>
          <w:tcPr>
            <w:tcW w:w="3303" w:type="dxa"/>
          </w:tcPr>
          <w:p w14:paraId="0AFD5C19" w14:textId="77777777" w:rsidR="002A1756" w:rsidRPr="00361E4F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t-IT"/>
              </w:rPr>
            </w:pPr>
          </w:p>
        </w:tc>
      </w:tr>
      <w:tr w:rsidR="002A1756" w:rsidRPr="00EA0F4E" w14:paraId="1DF6C309" w14:textId="77777777" w:rsidTr="0064206B">
        <w:trPr>
          <w:trHeight w:val="355"/>
        </w:trPr>
        <w:tc>
          <w:tcPr>
            <w:tcW w:w="3243" w:type="dxa"/>
          </w:tcPr>
          <w:p w14:paraId="32038F95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Italiano</w:t>
            </w:r>
          </w:p>
        </w:tc>
        <w:tc>
          <w:tcPr>
            <w:tcW w:w="3258" w:type="dxa"/>
          </w:tcPr>
          <w:p w14:paraId="4DA80492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41C42CC8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EA0F4E" w14:paraId="652745EC" w14:textId="77777777" w:rsidTr="0064206B">
        <w:trPr>
          <w:trHeight w:val="355"/>
        </w:trPr>
        <w:tc>
          <w:tcPr>
            <w:tcW w:w="3243" w:type="dxa"/>
          </w:tcPr>
          <w:p w14:paraId="1EA4E399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Storia</w:t>
            </w:r>
          </w:p>
        </w:tc>
        <w:tc>
          <w:tcPr>
            <w:tcW w:w="3258" w:type="dxa"/>
          </w:tcPr>
          <w:p w14:paraId="36BC2851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6B638D0E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EA0F4E" w14:paraId="26B813A3" w14:textId="77777777" w:rsidTr="0064206B">
        <w:trPr>
          <w:trHeight w:val="355"/>
        </w:trPr>
        <w:tc>
          <w:tcPr>
            <w:tcW w:w="3243" w:type="dxa"/>
          </w:tcPr>
          <w:p w14:paraId="2EB2680B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Geografia</w:t>
            </w:r>
          </w:p>
        </w:tc>
        <w:tc>
          <w:tcPr>
            <w:tcW w:w="3258" w:type="dxa"/>
          </w:tcPr>
          <w:p w14:paraId="0D4E4AC3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0F96C960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EA0F4E" w14:paraId="2D32F1FC" w14:textId="77777777" w:rsidTr="0064206B">
        <w:trPr>
          <w:trHeight w:val="355"/>
        </w:trPr>
        <w:tc>
          <w:tcPr>
            <w:tcW w:w="3243" w:type="dxa"/>
          </w:tcPr>
          <w:p w14:paraId="7ED60AAF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3258" w:type="dxa"/>
          </w:tcPr>
          <w:p w14:paraId="7464DDCC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5C9DCF9F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EA0F4E" w14:paraId="513ED008" w14:textId="77777777" w:rsidTr="0064206B">
        <w:trPr>
          <w:trHeight w:val="355"/>
        </w:trPr>
        <w:tc>
          <w:tcPr>
            <w:tcW w:w="3243" w:type="dxa"/>
          </w:tcPr>
          <w:p w14:paraId="167A279E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Francese</w:t>
            </w:r>
          </w:p>
        </w:tc>
        <w:tc>
          <w:tcPr>
            <w:tcW w:w="3258" w:type="dxa"/>
          </w:tcPr>
          <w:p w14:paraId="674E8E6B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4BBA9DA6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EA0F4E" w14:paraId="1849163F" w14:textId="77777777" w:rsidTr="0064206B">
        <w:trPr>
          <w:trHeight w:val="355"/>
        </w:trPr>
        <w:tc>
          <w:tcPr>
            <w:tcW w:w="3243" w:type="dxa"/>
          </w:tcPr>
          <w:p w14:paraId="71BF9DDE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Matematica e Scienze</w:t>
            </w:r>
          </w:p>
        </w:tc>
        <w:tc>
          <w:tcPr>
            <w:tcW w:w="3258" w:type="dxa"/>
          </w:tcPr>
          <w:p w14:paraId="5F183B1E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3FA0D646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EA0F4E" w14:paraId="74D85ED3" w14:textId="77777777" w:rsidTr="0064206B">
        <w:trPr>
          <w:trHeight w:val="355"/>
        </w:trPr>
        <w:tc>
          <w:tcPr>
            <w:tcW w:w="3243" w:type="dxa"/>
          </w:tcPr>
          <w:p w14:paraId="46E7280F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Arte</w:t>
            </w:r>
          </w:p>
        </w:tc>
        <w:tc>
          <w:tcPr>
            <w:tcW w:w="3258" w:type="dxa"/>
          </w:tcPr>
          <w:p w14:paraId="2CF891A1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56F7A095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EA0F4E" w14:paraId="48EE7215" w14:textId="77777777" w:rsidTr="0064206B">
        <w:trPr>
          <w:trHeight w:val="355"/>
        </w:trPr>
        <w:tc>
          <w:tcPr>
            <w:tcW w:w="3243" w:type="dxa"/>
          </w:tcPr>
          <w:p w14:paraId="2BBAB7AB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Tecnologia</w:t>
            </w:r>
          </w:p>
        </w:tc>
        <w:tc>
          <w:tcPr>
            <w:tcW w:w="3258" w:type="dxa"/>
          </w:tcPr>
          <w:p w14:paraId="3524EE11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64CDDEEF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EA0F4E" w14:paraId="73D2A5ED" w14:textId="77777777" w:rsidTr="0064206B">
        <w:trPr>
          <w:trHeight w:val="355"/>
        </w:trPr>
        <w:tc>
          <w:tcPr>
            <w:tcW w:w="3243" w:type="dxa"/>
          </w:tcPr>
          <w:p w14:paraId="7E9B61BF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Ed. Fisica</w:t>
            </w:r>
          </w:p>
        </w:tc>
        <w:tc>
          <w:tcPr>
            <w:tcW w:w="3258" w:type="dxa"/>
          </w:tcPr>
          <w:p w14:paraId="2A01DF96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24EB596E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EA0F4E" w14:paraId="299CD5D7" w14:textId="77777777" w:rsidTr="0064206B">
        <w:trPr>
          <w:trHeight w:val="355"/>
        </w:trPr>
        <w:tc>
          <w:tcPr>
            <w:tcW w:w="3243" w:type="dxa"/>
          </w:tcPr>
          <w:p w14:paraId="7334748C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Musica</w:t>
            </w:r>
          </w:p>
        </w:tc>
        <w:tc>
          <w:tcPr>
            <w:tcW w:w="3258" w:type="dxa"/>
          </w:tcPr>
          <w:p w14:paraId="3E681E03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3B543C5F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793A4D" w:rsidRPr="00EA0F4E" w14:paraId="4DCEDD0E" w14:textId="77777777" w:rsidTr="0064206B">
        <w:trPr>
          <w:trHeight w:val="355"/>
        </w:trPr>
        <w:tc>
          <w:tcPr>
            <w:tcW w:w="3243" w:type="dxa"/>
          </w:tcPr>
          <w:p w14:paraId="00C45DF8" w14:textId="77777777" w:rsidR="00793A4D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Religione</w:t>
            </w:r>
          </w:p>
        </w:tc>
        <w:tc>
          <w:tcPr>
            <w:tcW w:w="3258" w:type="dxa"/>
          </w:tcPr>
          <w:p w14:paraId="0855A3CD" w14:textId="77777777" w:rsidR="00793A4D" w:rsidRPr="00EA0F4E" w:rsidRDefault="00793A4D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5879A57F" w14:textId="77777777" w:rsidR="00793A4D" w:rsidRPr="00EA0F4E" w:rsidRDefault="00793A4D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793A4D" w:rsidRPr="00EA0F4E" w14:paraId="632C21D3" w14:textId="77777777" w:rsidTr="0064206B">
        <w:trPr>
          <w:trHeight w:val="355"/>
        </w:trPr>
        <w:tc>
          <w:tcPr>
            <w:tcW w:w="3243" w:type="dxa"/>
          </w:tcPr>
          <w:p w14:paraId="14033110" w14:textId="77777777" w:rsidR="00793A4D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Strumento Musicale</w:t>
            </w:r>
          </w:p>
        </w:tc>
        <w:tc>
          <w:tcPr>
            <w:tcW w:w="3258" w:type="dxa"/>
          </w:tcPr>
          <w:p w14:paraId="597DF785" w14:textId="77777777" w:rsidR="00793A4D" w:rsidRPr="00EA0F4E" w:rsidRDefault="00793A4D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508D98CF" w14:textId="77777777" w:rsidR="00793A4D" w:rsidRPr="00EA0F4E" w:rsidRDefault="00793A4D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2A1756" w:rsidRPr="00EA0F4E" w14:paraId="655148FF" w14:textId="77777777" w:rsidTr="0064206B">
        <w:trPr>
          <w:trHeight w:val="355"/>
        </w:trPr>
        <w:tc>
          <w:tcPr>
            <w:tcW w:w="3243" w:type="dxa"/>
          </w:tcPr>
          <w:p w14:paraId="2F1A99AF" w14:textId="77777777" w:rsidR="002A1756" w:rsidRPr="00EA0F4E" w:rsidRDefault="00793A4D" w:rsidP="0064206B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EA0F4E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Sostegno</w:t>
            </w:r>
          </w:p>
        </w:tc>
        <w:tc>
          <w:tcPr>
            <w:tcW w:w="3258" w:type="dxa"/>
          </w:tcPr>
          <w:p w14:paraId="2A8695FC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08349BFF" w14:textId="77777777" w:rsidR="002A1756" w:rsidRPr="00EA0F4E" w:rsidRDefault="002A1756" w:rsidP="0064206B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</w:tbl>
    <w:p w14:paraId="7A6A43C9" w14:textId="77777777" w:rsidR="002A1756" w:rsidRPr="00EA0F4E" w:rsidRDefault="002A1756" w:rsidP="002A1756">
      <w:pPr>
        <w:pStyle w:val="Corpotesto"/>
        <w:spacing w:before="4" w:line="360" w:lineRule="auto"/>
        <w:jc w:val="both"/>
        <w:rPr>
          <w:rFonts w:ascii="Times New Roman" w:hAnsi="Times New Roman" w:cs="Times New Roman"/>
        </w:rPr>
      </w:pPr>
    </w:p>
    <w:p w14:paraId="59B77E76" w14:textId="77777777" w:rsidR="002A1756" w:rsidRPr="00EA0F4E" w:rsidRDefault="00793A4D" w:rsidP="002A1756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A0F4E">
        <w:rPr>
          <w:rFonts w:ascii="Times New Roman" w:hAnsi="Times New Roman" w:cs="Times New Roman"/>
          <w:b/>
          <w:bCs/>
        </w:rPr>
        <w:t>Consegnato alla famiglia in data _______________________________</w:t>
      </w:r>
    </w:p>
    <w:p w14:paraId="6F7B6C3A" w14:textId="77777777" w:rsidR="00793A4D" w:rsidRPr="00EA0F4E" w:rsidRDefault="00793A4D" w:rsidP="00793A4D">
      <w:pPr>
        <w:pStyle w:val="Corpotesto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CF3D478" w14:textId="77777777" w:rsidR="00793A4D" w:rsidRPr="00EA0F4E" w:rsidRDefault="00793A4D" w:rsidP="00793A4D">
      <w:pPr>
        <w:pStyle w:val="Corpotesto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A0F4E">
        <w:rPr>
          <w:rFonts w:ascii="Times New Roman" w:hAnsi="Times New Roman" w:cs="Times New Roman"/>
          <w:b/>
          <w:bCs/>
        </w:rPr>
        <w:t xml:space="preserve">Il Dirigente Scolastico </w:t>
      </w:r>
      <w:r w:rsidRPr="00EA0F4E">
        <w:rPr>
          <w:rFonts w:ascii="Times New Roman" w:hAnsi="Times New Roman" w:cs="Times New Roman"/>
          <w:b/>
          <w:bCs/>
        </w:rPr>
        <w:tab/>
      </w:r>
      <w:r w:rsidRPr="00EA0F4E">
        <w:rPr>
          <w:rFonts w:ascii="Times New Roman" w:hAnsi="Times New Roman" w:cs="Times New Roman"/>
          <w:b/>
          <w:bCs/>
        </w:rPr>
        <w:tab/>
      </w:r>
      <w:r w:rsidRPr="00EA0F4E">
        <w:rPr>
          <w:rFonts w:ascii="Times New Roman" w:hAnsi="Times New Roman" w:cs="Times New Roman"/>
          <w:b/>
          <w:bCs/>
        </w:rPr>
        <w:tab/>
      </w:r>
      <w:r w:rsidRPr="00EA0F4E">
        <w:rPr>
          <w:rFonts w:ascii="Times New Roman" w:hAnsi="Times New Roman" w:cs="Times New Roman"/>
          <w:b/>
          <w:bCs/>
        </w:rPr>
        <w:tab/>
      </w:r>
      <w:r w:rsidRPr="00EA0F4E">
        <w:rPr>
          <w:rFonts w:ascii="Times New Roman" w:hAnsi="Times New Roman" w:cs="Times New Roman"/>
          <w:b/>
          <w:bCs/>
        </w:rPr>
        <w:tab/>
      </w:r>
      <w:r w:rsidRPr="00EA0F4E">
        <w:rPr>
          <w:rFonts w:ascii="Times New Roman" w:hAnsi="Times New Roman" w:cs="Times New Roman"/>
          <w:b/>
          <w:bCs/>
        </w:rPr>
        <w:tab/>
        <w:t>Genitori/ soggetti affidatari</w:t>
      </w:r>
    </w:p>
    <w:p w14:paraId="612AF2E8" w14:textId="77777777" w:rsidR="00793A4D" w:rsidRPr="00EA0F4E" w:rsidRDefault="00793A4D" w:rsidP="002A1756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A0F4E">
        <w:rPr>
          <w:rFonts w:ascii="Times New Roman" w:hAnsi="Times New Roman" w:cs="Times New Roman"/>
          <w:b/>
          <w:bCs/>
        </w:rPr>
        <w:t xml:space="preserve">____________________________________ </w:t>
      </w:r>
      <w:r w:rsidRPr="00EA0F4E">
        <w:rPr>
          <w:rFonts w:ascii="Times New Roman" w:hAnsi="Times New Roman" w:cs="Times New Roman"/>
          <w:b/>
          <w:bCs/>
        </w:rPr>
        <w:tab/>
      </w:r>
      <w:r w:rsidRPr="00EA0F4E">
        <w:rPr>
          <w:rFonts w:ascii="Times New Roman" w:hAnsi="Times New Roman" w:cs="Times New Roman"/>
          <w:b/>
          <w:bCs/>
        </w:rPr>
        <w:tab/>
        <w:t>_________________________________________________</w:t>
      </w:r>
    </w:p>
    <w:p w14:paraId="47B59D1A" w14:textId="77777777" w:rsidR="00793A4D" w:rsidRPr="00EA0F4E" w:rsidRDefault="00793A4D" w:rsidP="00793A4D">
      <w:pPr>
        <w:pStyle w:val="Corpotesto"/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EA0F4E">
        <w:rPr>
          <w:rFonts w:ascii="Times New Roman" w:hAnsi="Times New Roman" w:cs="Times New Roman"/>
          <w:b/>
          <w:bCs/>
        </w:rPr>
        <w:t>_________________________________________________</w:t>
      </w:r>
    </w:p>
    <w:p w14:paraId="1D58BABA" w14:textId="77777777" w:rsidR="002A1756" w:rsidRPr="00EA0F4E" w:rsidRDefault="002A1756" w:rsidP="002A1756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70002199" w14:textId="77777777" w:rsidR="002A1756" w:rsidRPr="00EA0F4E" w:rsidRDefault="002A1756" w:rsidP="002A1756">
      <w:pPr>
        <w:pStyle w:val="Corpotesto"/>
        <w:spacing w:line="360" w:lineRule="auto"/>
        <w:jc w:val="both"/>
        <w:rPr>
          <w:rFonts w:ascii="Times New Roman" w:hAnsi="Times New Roman" w:cs="Times New Roman"/>
          <w:i/>
        </w:rPr>
      </w:pPr>
      <w:r w:rsidRPr="00EA0F4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2336" behindDoc="1" locked="0" layoutInCell="1" allowOverlap="1" wp14:anchorId="644CA791" wp14:editId="6BC55D1C">
                <wp:simplePos x="0" y="0"/>
                <wp:positionH relativeFrom="page">
                  <wp:posOffset>457835</wp:posOffset>
                </wp:positionH>
                <wp:positionV relativeFrom="paragraph">
                  <wp:posOffset>200659</wp:posOffset>
                </wp:positionV>
                <wp:extent cx="6653530" cy="0"/>
                <wp:effectExtent l="0" t="0" r="0" b="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3530" cy="0"/>
                        </a:xfrm>
                        <a:prstGeom prst="line">
                          <a:avLst/>
                        </a:prstGeom>
                        <a:noFill/>
                        <a:ln w="9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8941D" id="Connettore diritto 2" o:spid="_x0000_s1026" style="position:absolute;z-index:-2516541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.05pt,15.8pt" to="559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/f0wEAAJADAAAOAAAAZHJzL2Uyb0RvYy54bWysU02PEzEMvSPxH6Lc6fRDrWDU6R5alssC&#10;lXb5AW6S6URk4shJO+2/x0k/doEbYg6RHdsvz8+e5cOpd+JoKFr0jZyMxlIYr1Bbv2/kj5fHDx+l&#10;iAm8BofeNPJsonxYvX+3HEJtptih04YEg/hYD6GRXUqhrqqoOtNDHGEwnoMtUg+JXdpXmmBg9N5V&#10;0/F4UQ1IOhAqEyPfbi5BuSr4bWtU+t620SThGsncUjmpnLt8Vqsl1HuC0Fl1pQH/wKIH6/nRO9QG&#10;EogD2b+geqsII7ZppLCvsG2tMqUH7mYy/qOb5w6CKb2wODHcZYr/D1Z9O25JWN3IqRQeeh7RGr03&#10;KSEZoS1ZtsQ06zSEWHP62m8pd6pO/jk8ofoZhcd1B35vCt+Xc2CQSa6ofivJTgz82m74ippz4JCw&#10;iHZqqc+QLIc4ldmc77MxpyQUXy4W89l8xiNUt1gF9a0wUExfDPYiG4101mfZoIbjU0yZCNS3lHzt&#10;8dE6V0bvvBga+Wk+m5WCiM7qHMxpkfa7tSNxhLw85StdceRtWkbeQOwueSV0WSvCg9fllc6A/ny1&#10;E1h3sZmV81eVsjAXiXeoz1u6qcdjL/SvK5r36q1fql9/pNUvAAAA//8DAFBLAwQUAAYACAAAACEA&#10;s7OHE90AAAAJAQAADwAAAGRycy9kb3ducmV2LnhtbEyPwU7DMBBE70j8g7VI3KjjIgIJcSqE6IED&#10;lWg5cHTjJY5qryPbbcLf44oDHGdnNPO2Wc3OshOGOHiSIBYFMKTO64F6CR+79c0DsJgUaWU9oYRv&#10;jLBqLy8aVWs/0TuetqlnuYRirSSYlMaa89gZdCou/IiUvS8fnEpZhp7roKZc7ixfFkXJnRooLxg1&#10;4rPB7rA9OgkvBzfdlWv7Nm9ed2ZIn5uqDyjl9dX89Ags4Zz+wnDGz+jQZqa9P5KOzEq4X4qclHAr&#10;SmBnX4iqArb/vfC24f8/aH8AAAD//wMAUEsBAi0AFAAGAAgAAAAhALaDOJL+AAAA4QEAABMAAAAA&#10;AAAAAAAAAAAAAAAAAFtDb250ZW50X1R5cGVzXS54bWxQSwECLQAUAAYACAAAACEAOP0h/9YAAACU&#10;AQAACwAAAAAAAAAAAAAAAAAvAQAAX3JlbHMvLnJlbHNQSwECLQAUAAYACAAAACEABUcf39MBAACQ&#10;AwAADgAAAAAAAAAAAAAAAAAuAgAAZHJzL2Uyb0RvYy54bWxQSwECLQAUAAYACAAAACEAs7OHE90A&#10;AAAJAQAADwAAAAAAAAAAAAAAAAAtBAAAZHJzL2Rvd25yZXYueG1sUEsFBgAAAAAEAAQA8wAAADcF&#10;AAAAAA==&#10;" strokeweight=".26481mm">
                <w10:wrap type="topAndBottom" anchorx="page"/>
              </v:line>
            </w:pict>
          </mc:Fallback>
        </mc:AlternateContent>
      </w:r>
      <w:r w:rsidRPr="00EA0F4E">
        <w:rPr>
          <w:rFonts w:ascii="Times New Roman" w:hAnsi="Times New Roman" w:cs="Times New Roman"/>
          <w:b/>
          <w:i/>
        </w:rPr>
        <w:t>*I</w:t>
      </w:r>
      <w:r w:rsidRPr="00EA0F4E">
        <w:rPr>
          <w:rFonts w:ascii="Times New Roman" w:hAnsi="Times New Roman" w:cs="Times New Roman"/>
          <w:i/>
        </w:rPr>
        <w:t>l PDP viene redatto collegialmente dal Consiglio di Classe/Team dei docenti e concordato con la famiglia.</w:t>
      </w:r>
    </w:p>
    <w:p w14:paraId="5015D4FB" w14:textId="77777777" w:rsidR="002A1756" w:rsidRPr="002A5B5C" w:rsidRDefault="002A1756" w:rsidP="002A5B5C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A5B5C">
        <w:rPr>
          <w:rFonts w:ascii="Times New Roman" w:hAnsi="Times New Roman" w:cs="Times New Roman"/>
          <w:b/>
          <w:i/>
          <w:sz w:val="20"/>
          <w:szCs w:val="20"/>
        </w:rPr>
        <w:t>NORMATIVA DI RIFERIMENTO</w:t>
      </w:r>
    </w:p>
    <w:p w14:paraId="70987853" w14:textId="38A0E3D9" w:rsidR="002A1756" w:rsidRPr="002A5B5C" w:rsidRDefault="002A1756" w:rsidP="002A5B5C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A5B5C">
        <w:rPr>
          <w:rFonts w:ascii="Times New Roman" w:hAnsi="Times New Roman" w:cs="Times New Roman"/>
          <w:sz w:val="20"/>
          <w:szCs w:val="20"/>
        </w:rPr>
        <w:t>Nota MIUR 4099/A4 del 5.10.04 “</w:t>
      </w:r>
      <w:r w:rsidRPr="002A5B5C">
        <w:rPr>
          <w:rFonts w:ascii="Times New Roman" w:hAnsi="Times New Roman" w:cs="Times New Roman"/>
          <w:i/>
          <w:sz w:val="20"/>
          <w:szCs w:val="20"/>
        </w:rPr>
        <w:t>Iniziative relative alla dislessia</w:t>
      </w:r>
      <w:r w:rsidRPr="002A5B5C">
        <w:rPr>
          <w:rFonts w:ascii="Times New Roman" w:hAnsi="Times New Roman" w:cs="Times New Roman"/>
          <w:sz w:val="20"/>
          <w:szCs w:val="20"/>
        </w:rPr>
        <w:t>”</w:t>
      </w:r>
    </w:p>
    <w:p w14:paraId="244CEB82" w14:textId="77777777" w:rsidR="002A1756" w:rsidRPr="002A5B5C" w:rsidRDefault="002A1756" w:rsidP="002A5B5C">
      <w:pPr>
        <w:pStyle w:val="Paragrafoelenco"/>
        <w:numPr>
          <w:ilvl w:val="0"/>
          <w:numId w:val="17"/>
        </w:numPr>
        <w:tabs>
          <w:tab w:val="left" w:pos="568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2A5B5C">
        <w:rPr>
          <w:rFonts w:ascii="Times New Roman" w:hAnsi="Times New Roman" w:cs="Times New Roman"/>
          <w:i/>
          <w:sz w:val="20"/>
          <w:szCs w:val="20"/>
        </w:rPr>
        <w:t xml:space="preserve">Legge 8 ottobre 2010, n 170 “Nuove norme in materia di disturbi specifici di apprendimento in 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>ambito scolastico</w:t>
      </w:r>
      <w:r w:rsidRPr="002A5B5C">
        <w:rPr>
          <w:rFonts w:ascii="Times New Roman" w:hAnsi="Times New Roman" w:cs="Times New Roman"/>
          <w:i/>
          <w:sz w:val="20"/>
          <w:szCs w:val="20"/>
        </w:rPr>
        <w:t>”</w:t>
      </w:r>
    </w:p>
    <w:p w14:paraId="35F3AEAC" w14:textId="77777777" w:rsidR="002A1756" w:rsidRPr="002A5B5C" w:rsidRDefault="002A1756" w:rsidP="002A5B5C">
      <w:pPr>
        <w:pStyle w:val="Paragrafoelenco"/>
        <w:numPr>
          <w:ilvl w:val="0"/>
          <w:numId w:val="17"/>
        </w:numPr>
        <w:tabs>
          <w:tab w:val="left" w:pos="582"/>
        </w:tabs>
        <w:spacing w:before="2"/>
        <w:ind w:right="2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5B5C">
        <w:rPr>
          <w:rFonts w:ascii="Times New Roman" w:hAnsi="Times New Roman" w:cs="Times New Roman"/>
          <w:i/>
          <w:sz w:val="20"/>
          <w:szCs w:val="20"/>
        </w:rPr>
        <w:t xml:space="preserve">Nota Ufficio Scolastico Regionale Emilia Romagna n 12792 del 25/10/2010 “Legge n 170 – Sostegno e promozione del successo scolastico degli studenti con DSA in Emilia Romagna – il rapporto genitori e scuola per il 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>successo scolastico</w:t>
      </w:r>
      <w:r w:rsidRPr="002A5B5C">
        <w:rPr>
          <w:rFonts w:ascii="Times New Roman" w:hAnsi="Times New Roman" w:cs="Times New Roman"/>
          <w:i/>
          <w:sz w:val="20"/>
          <w:szCs w:val="20"/>
        </w:rPr>
        <w:t>”.</w:t>
      </w:r>
    </w:p>
    <w:p w14:paraId="6080CB28" w14:textId="77777777" w:rsidR="002A1756" w:rsidRPr="002A5B5C" w:rsidRDefault="002A1756" w:rsidP="002A5B5C">
      <w:pPr>
        <w:pStyle w:val="Paragrafoelenco"/>
        <w:numPr>
          <w:ilvl w:val="0"/>
          <w:numId w:val="17"/>
        </w:numPr>
        <w:tabs>
          <w:tab w:val="left" w:pos="582"/>
        </w:tabs>
        <w:spacing w:before="1"/>
        <w:ind w:right="2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5B5C">
        <w:rPr>
          <w:rFonts w:ascii="Times New Roman" w:hAnsi="Times New Roman" w:cs="Times New Roman"/>
          <w:i/>
          <w:sz w:val="20"/>
          <w:szCs w:val="20"/>
        </w:rPr>
        <w:t xml:space="preserve">Decreto n 5669 MIUR del 12 luglio 2011 e Allegato al Decreto Ministeriale 12 luglio 2011, “Linee guida per il diritto allo studio degli alunni e degli studenti con Disturbi Specifici 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>di Apprendimento</w:t>
      </w:r>
      <w:r w:rsidRPr="002A5B5C">
        <w:rPr>
          <w:rFonts w:ascii="Times New Roman" w:hAnsi="Times New Roman" w:cs="Times New Roman"/>
          <w:i/>
          <w:sz w:val="20"/>
          <w:szCs w:val="20"/>
        </w:rPr>
        <w:t>”.</w:t>
      </w:r>
    </w:p>
    <w:p w14:paraId="47FEB318" w14:textId="0778CC2C" w:rsidR="002A1756" w:rsidRPr="00144DA0" w:rsidRDefault="002A1756" w:rsidP="002A5B5C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i/>
          <w:sz w:val="20"/>
          <w:szCs w:val="20"/>
          <w:lang w:val="fr-FR"/>
        </w:rPr>
      </w:pPr>
      <w:proofErr w:type="gramStart"/>
      <w:r w:rsidRPr="00144DA0">
        <w:rPr>
          <w:rFonts w:ascii="Times New Roman" w:hAnsi="Times New Roman" w:cs="Times New Roman"/>
          <w:i/>
          <w:sz w:val="20"/>
          <w:szCs w:val="20"/>
          <w:lang w:val="fr-FR"/>
        </w:rPr>
        <w:t>BES:</w:t>
      </w:r>
      <w:proofErr w:type="gramEnd"/>
      <w:r w:rsidRPr="00144DA0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Pr="00144DA0">
        <w:rPr>
          <w:rFonts w:ascii="Times New Roman" w:hAnsi="Times New Roman" w:cs="Times New Roman"/>
          <w:i/>
          <w:sz w:val="20"/>
          <w:szCs w:val="20"/>
          <w:lang w:val="fr-FR"/>
        </w:rPr>
        <w:t>Dir</w:t>
      </w:r>
      <w:proofErr w:type="spellEnd"/>
      <w:r w:rsidRPr="00144DA0">
        <w:rPr>
          <w:rFonts w:ascii="Times New Roman" w:hAnsi="Times New Roman" w:cs="Times New Roman"/>
          <w:i/>
          <w:sz w:val="20"/>
          <w:szCs w:val="20"/>
          <w:lang w:val="fr-FR"/>
        </w:rPr>
        <w:t xml:space="preserve">. Min. 27/12/2012; C.M. n. 8 </w:t>
      </w:r>
      <w:proofErr w:type="spellStart"/>
      <w:r w:rsidRPr="00144DA0">
        <w:rPr>
          <w:rFonts w:ascii="Times New Roman" w:hAnsi="Times New Roman" w:cs="Times New Roman"/>
          <w:i/>
          <w:sz w:val="20"/>
          <w:szCs w:val="20"/>
          <w:lang w:val="fr-FR"/>
        </w:rPr>
        <w:t>del</w:t>
      </w:r>
      <w:proofErr w:type="spellEnd"/>
      <w:r w:rsidRPr="00144DA0">
        <w:rPr>
          <w:rFonts w:ascii="Times New Roman" w:hAnsi="Times New Roman" w:cs="Times New Roman"/>
          <w:i/>
          <w:sz w:val="20"/>
          <w:szCs w:val="20"/>
          <w:lang w:val="fr-FR"/>
        </w:rPr>
        <w:t xml:space="preserve"> 6/03/2013.</w:t>
      </w:r>
    </w:p>
    <w:p w14:paraId="11297956" w14:textId="77777777" w:rsidR="002A1756" w:rsidRPr="002A5B5C" w:rsidRDefault="002A1756" w:rsidP="002A5B5C">
      <w:pPr>
        <w:pStyle w:val="Paragrafoelenco"/>
        <w:numPr>
          <w:ilvl w:val="0"/>
          <w:numId w:val="17"/>
        </w:numPr>
        <w:tabs>
          <w:tab w:val="left" w:pos="568"/>
        </w:tabs>
        <w:spacing w:before="2"/>
        <w:ind w:right="44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5B5C">
        <w:rPr>
          <w:rFonts w:ascii="Times New Roman" w:hAnsi="Times New Roman" w:cs="Times New Roman"/>
          <w:i/>
          <w:sz w:val="20"/>
          <w:szCs w:val="20"/>
        </w:rPr>
        <w:t>Nota USR ER BES 29/05/2013, BES: alunni con bisogni educativi speciali; piano per l’inclusione scolastica. materiali e proposte per la formazione dei docenti a.s.2013/2014.</w:t>
      </w:r>
    </w:p>
    <w:p w14:paraId="7F209501" w14:textId="77777777" w:rsidR="002A1756" w:rsidRPr="002A5B5C" w:rsidRDefault="002A1756" w:rsidP="002A5B5C">
      <w:pPr>
        <w:pStyle w:val="Paragrafoelenco"/>
        <w:numPr>
          <w:ilvl w:val="0"/>
          <w:numId w:val="17"/>
        </w:numPr>
        <w:tabs>
          <w:tab w:val="left" w:pos="613"/>
        </w:tabs>
        <w:spacing w:before="4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5B5C">
        <w:rPr>
          <w:rFonts w:ascii="Times New Roman" w:hAnsi="Times New Roman" w:cs="Times New Roman"/>
          <w:i/>
          <w:sz w:val="20"/>
          <w:szCs w:val="20"/>
        </w:rPr>
        <w:t xml:space="preserve">Nota MIUR BES di giugno 27/06/2013: il piano annuale 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>per l’inclusività</w:t>
      </w:r>
      <w:r w:rsidRPr="002A5B5C">
        <w:rPr>
          <w:rFonts w:ascii="Times New Roman" w:hAnsi="Times New Roman" w:cs="Times New Roman"/>
          <w:i/>
          <w:sz w:val="20"/>
          <w:szCs w:val="20"/>
        </w:rPr>
        <w:t>’.</w:t>
      </w:r>
    </w:p>
    <w:p w14:paraId="2001537B" w14:textId="77777777" w:rsidR="002A1756" w:rsidRPr="002A5B5C" w:rsidRDefault="002A1756" w:rsidP="002A5B5C">
      <w:pPr>
        <w:pStyle w:val="Paragrafoelenco"/>
        <w:numPr>
          <w:ilvl w:val="0"/>
          <w:numId w:val="17"/>
        </w:numPr>
        <w:tabs>
          <w:tab w:val="left" w:pos="613"/>
        </w:tabs>
        <w:spacing w:before="2"/>
        <w:ind w:right="82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5B5C">
        <w:rPr>
          <w:rFonts w:ascii="Times New Roman" w:hAnsi="Times New Roman" w:cs="Times New Roman"/>
          <w:i/>
          <w:sz w:val="20"/>
          <w:szCs w:val="20"/>
        </w:rPr>
        <w:t>Nota USR ER BES 21/08/2013, Bisogni Educativi Speciali. Approfondimenti in ordine alla redazione del piano annuale per l’inclusivit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à </w:t>
      </w:r>
      <w:r w:rsidRPr="002A5B5C">
        <w:rPr>
          <w:rFonts w:ascii="Times New Roman" w:hAnsi="Times New Roman" w:cs="Times New Roman"/>
          <w:i/>
          <w:sz w:val="20"/>
          <w:szCs w:val="20"/>
        </w:rPr>
        <w:t>nell’ottica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5B5C">
        <w:rPr>
          <w:rFonts w:ascii="Times New Roman" w:hAnsi="Times New Roman" w:cs="Times New Roman"/>
          <w:i/>
          <w:sz w:val="20"/>
          <w:szCs w:val="20"/>
        </w:rPr>
        <w:t>della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5B5C">
        <w:rPr>
          <w:rFonts w:ascii="Times New Roman" w:hAnsi="Times New Roman" w:cs="Times New Roman"/>
          <w:i/>
          <w:sz w:val="20"/>
          <w:szCs w:val="20"/>
        </w:rPr>
        <w:t>personalizzazione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5B5C">
        <w:rPr>
          <w:rFonts w:ascii="Times New Roman" w:hAnsi="Times New Roman" w:cs="Times New Roman"/>
          <w:i/>
          <w:sz w:val="20"/>
          <w:szCs w:val="20"/>
        </w:rPr>
        <w:t>dell’apprendimento.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5B5C">
        <w:rPr>
          <w:rFonts w:ascii="Times New Roman" w:hAnsi="Times New Roman" w:cs="Times New Roman"/>
          <w:i/>
          <w:sz w:val="20"/>
          <w:szCs w:val="20"/>
        </w:rPr>
        <w:t>Materiali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5B5C">
        <w:rPr>
          <w:rFonts w:ascii="Times New Roman" w:hAnsi="Times New Roman" w:cs="Times New Roman"/>
          <w:i/>
          <w:sz w:val="20"/>
          <w:szCs w:val="20"/>
        </w:rPr>
        <w:t>per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5B5C">
        <w:rPr>
          <w:rFonts w:ascii="Times New Roman" w:hAnsi="Times New Roman" w:cs="Times New Roman"/>
          <w:i/>
          <w:sz w:val="20"/>
          <w:szCs w:val="20"/>
        </w:rPr>
        <w:t>la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5B5C">
        <w:rPr>
          <w:rFonts w:ascii="Times New Roman" w:hAnsi="Times New Roman" w:cs="Times New Roman"/>
          <w:i/>
          <w:sz w:val="20"/>
          <w:szCs w:val="20"/>
        </w:rPr>
        <w:t>formazione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5B5C">
        <w:rPr>
          <w:rFonts w:ascii="Times New Roman" w:hAnsi="Times New Roman" w:cs="Times New Roman"/>
          <w:i/>
          <w:sz w:val="20"/>
          <w:szCs w:val="20"/>
        </w:rPr>
        <w:t>dei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5B5C">
        <w:rPr>
          <w:rFonts w:ascii="Times New Roman" w:hAnsi="Times New Roman" w:cs="Times New Roman"/>
          <w:i/>
          <w:sz w:val="20"/>
          <w:szCs w:val="20"/>
        </w:rPr>
        <w:t>docenti</w:t>
      </w:r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A5B5C">
        <w:rPr>
          <w:rFonts w:ascii="Times New Roman" w:hAnsi="Times New Roman" w:cs="Times New Roman"/>
          <w:i/>
          <w:sz w:val="20"/>
          <w:szCs w:val="20"/>
        </w:rPr>
        <w:t>a.s</w:t>
      </w:r>
      <w:proofErr w:type="spellEnd"/>
      <w:r w:rsidR="00793A4D" w:rsidRPr="002A5B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5B5C">
        <w:rPr>
          <w:rFonts w:ascii="Times New Roman" w:hAnsi="Times New Roman" w:cs="Times New Roman"/>
          <w:i/>
          <w:sz w:val="20"/>
          <w:szCs w:val="20"/>
        </w:rPr>
        <w:t>2013/2014.</w:t>
      </w:r>
    </w:p>
    <w:p w14:paraId="6DEC62EF" w14:textId="77777777" w:rsidR="002A1756" w:rsidRPr="002A5B5C" w:rsidRDefault="002A1756" w:rsidP="002A5B5C">
      <w:pPr>
        <w:pStyle w:val="Paragrafoelenco"/>
        <w:numPr>
          <w:ilvl w:val="0"/>
          <w:numId w:val="17"/>
        </w:numPr>
        <w:tabs>
          <w:tab w:val="left" w:pos="613"/>
        </w:tabs>
        <w:spacing w:before="2"/>
        <w:ind w:right="48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5B5C">
        <w:rPr>
          <w:rFonts w:ascii="Times New Roman" w:hAnsi="Times New Roman" w:cs="Times New Roman"/>
          <w:i/>
          <w:sz w:val="20"/>
          <w:szCs w:val="20"/>
        </w:rPr>
        <w:t>NOTA MIUR BES di novembre 21/11/2013, Strumenti di intervento per alunni con Bisogni Educativi Speciali. A.S. 2013/2014. Chiarimenti.</w:t>
      </w:r>
    </w:p>
    <w:p w14:paraId="209C4F15" w14:textId="77777777" w:rsidR="002A1756" w:rsidRPr="002A5B5C" w:rsidRDefault="002A1756" w:rsidP="002A5B5C">
      <w:pPr>
        <w:pStyle w:val="Paragrafoelenco"/>
        <w:numPr>
          <w:ilvl w:val="0"/>
          <w:numId w:val="17"/>
        </w:numPr>
        <w:tabs>
          <w:tab w:val="left" w:pos="568"/>
        </w:tabs>
        <w:spacing w:before="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5B5C">
        <w:rPr>
          <w:rFonts w:ascii="Times New Roman" w:hAnsi="Times New Roman" w:cs="Times New Roman"/>
          <w:i/>
          <w:sz w:val="20"/>
          <w:szCs w:val="20"/>
        </w:rPr>
        <w:t>MIUR 18 DICEMBRE 2014, Linee Di Indirizzo Per Favorire Il Diritto Allo Studio Degli Alunni Adottati.</w:t>
      </w:r>
      <w:bookmarkEnd w:id="6"/>
    </w:p>
    <w:sectPr w:rsidR="002A1756" w:rsidRPr="002A5B5C" w:rsidSect="00284A26">
      <w:pgSz w:w="11920" w:h="1686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77D25"/>
    <w:multiLevelType w:val="hybridMultilevel"/>
    <w:tmpl w:val="8604D2FA"/>
    <w:lvl w:ilvl="0" w:tplc="619894DE">
      <w:numFmt w:val="bullet"/>
      <w:lvlText w:val="□"/>
      <w:lvlJc w:val="left"/>
      <w:pPr>
        <w:ind w:left="637" w:hanging="177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AED00F0C">
      <w:numFmt w:val="bullet"/>
      <w:lvlText w:val="•"/>
      <w:lvlJc w:val="left"/>
      <w:pPr>
        <w:ind w:left="1692" w:hanging="177"/>
      </w:pPr>
      <w:rPr>
        <w:rFonts w:hint="default"/>
        <w:lang w:val="it-IT" w:eastAsia="it-IT" w:bidi="it-IT"/>
      </w:rPr>
    </w:lvl>
    <w:lvl w:ilvl="2" w:tplc="A570441C">
      <w:numFmt w:val="bullet"/>
      <w:lvlText w:val="•"/>
      <w:lvlJc w:val="left"/>
      <w:pPr>
        <w:ind w:left="2744" w:hanging="177"/>
      </w:pPr>
      <w:rPr>
        <w:rFonts w:hint="default"/>
        <w:lang w:val="it-IT" w:eastAsia="it-IT" w:bidi="it-IT"/>
      </w:rPr>
    </w:lvl>
    <w:lvl w:ilvl="3" w:tplc="42ECA6D6">
      <w:numFmt w:val="bullet"/>
      <w:lvlText w:val="•"/>
      <w:lvlJc w:val="left"/>
      <w:pPr>
        <w:ind w:left="3796" w:hanging="177"/>
      </w:pPr>
      <w:rPr>
        <w:rFonts w:hint="default"/>
        <w:lang w:val="it-IT" w:eastAsia="it-IT" w:bidi="it-IT"/>
      </w:rPr>
    </w:lvl>
    <w:lvl w:ilvl="4" w:tplc="0348615C">
      <w:numFmt w:val="bullet"/>
      <w:lvlText w:val="•"/>
      <w:lvlJc w:val="left"/>
      <w:pPr>
        <w:ind w:left="4848" w:hanging="177"/>
      </w:pPr>
      <w:rPr>
        <w:rFonts w:hint="default"/>
        <w:lang w:val="it-IT" w:eastAsia="it-IT" w:bidi="it-IT"/>
      </w:rPr>
    </w:lvl>
    <w:lvl w:ilvl="5" w:tplc="7C1483EC">
      <w:numFmt w:val="bullet"/>
      <w:lvlText w:val="•"/>
      <w:lvlJc w:val="left"/>
      <w:pPr>
        <w:ind w:left="5900" w:hanging="177"/>
      </w:pPr>
      <w:rPr>
        <w:rFonts w:hint="default"/>
        <w:lang w:val="it-IT" w:eastAsia="it-IT" w:bidi="it-IT"/>
      </w:rPr>
    </w:lvl>
    <w:lvl w:ilvl="6" w:tplc="5614A8F4">
      <w:numFmt w:val="bullet"/>
      <w:lvlText w:val="•"/>
      <w:lvlJc w:val="left"/>
      <w:pPr>
        <w:ind w:left="6952" w:hanging="177"/>
      </w:pPr>
      <w:rPr>
        <w:rFonts w:hint="default"/>
        <w:lang w:val="it-IT" w:eastAsia="it-IT" w:bidi="it-IT"/>
      </w:rPr>
    </w:lvl>
    <w:lvl w:ilvl="7" w:tplc="4D30A6D8">
      <w:numFmt w:val="bullet"/>
      <w:lvlText w:val="•"/>
      <w:lvlJc w:val="left"/>
      <w:pPr>
        <w:ind w:left="8004" w:hanging="177"/>
      </w:pPr>
      <w:rPr>
        <w:rFonts w:hint="default"/>
        <w:lang w:val="it-IT" w:eastAsia="it-IT" w:bidi="it-IT"/>
      </w:rPr>
    </w:lvl>
    <w:lvl w:ilvl="8" w:tplc="3C7CD8FC">
      <w:numFmt w:val="bullet"/>
      <w:lvlText w:val="•"/>
      <w:lvlJc w:val="left"/>
      <w:pPr>
        <w:ind w:left="9056" w:hanging="177"/>
      </w:pPr>
      <w:rPr>
        <w:rFonts w:hint="default"/>
        <w:lang w:val="it-IT" w:eastAsia="it-IT" w:bidi="it-IT"/>
      </w:rPr>
    </w:lvl>
  </w:abstractNum>
  <w:abstractNum w:abstractNumId="1" w15:restartNumberingAfterBreak="0">
    <w:nsid w:val="067B5DD4"/>
    <w:multiLevelType w:val="hybridMultilevel"/>
    <w:tmpl w:val="EA3EE29A"/>
    <w:lvl w:ilvl="0" w:tplc="7F487A28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7D86"/>
    <w:multiLevelType w:val="hybridMultilevel"/>
    <w:tmpl w:val="8FD463BE"/>
    <w:lvl w:ilvl="0" w:tplc="82C66BD8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7B4"/>
    <w:multiLevelType w:val="hybridMultilevel"/>
    <w:tmpl w:val="C07C0324"/>
    <w:lvl w:ilvl="0" w:tplc="FD6CACEE">
      <w:numFmt w:val="bullet"/>
      <w:lvlText w:val="□"/>
      <w:lvlJc w:val="left"/>
      <w:pPr>
        <w:ind w:left="637" w:hanging="177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C9CC3E50">
      <w:numFmt w:val="bullet"/>
      <w:lvlText w:val="•"/>
      <w:lvlJc w:val="left"/>
      <w:pPr>
        <w:ind w:left="1692" w:hanging="177"/>
      </w:pPr>
      <w:rPr>
        <w:rFonts w:hint="default"/>
        <w:lang w:val="it-IT" w:eastAsia="it-IT" w:bidi="it-IT"/>
      </w:rPr>
    </w:lvl>
    <w:lvl w:ilvl="2" w:tplc="EF0405B0">
      <w:numFmt w:val="bullet"/>
      <w:lvlText w:val="•"/>
      <w:lvlJc w:val="left"/>
      <w:pPr>
        <w:ind w:left="2744" w:hanging="177"/>
      </w:pPr>
      <w:rPr>
        <w:rFonts w:hint="default"/>
        <w:lang w:val="it-IT" w:eastAsia="it-IT" w:bidi="it-IT"/>
      </w:rPr>
    </w:lvl>
    <w:lvl w:ilvl="3" w:tplc="81AAC530">
      <w:numFmt w:val="bullet"/>
      <w:lvlText w:val="•"/>
      <w:lvlJc w:val="left"/>
      <w:pPr>
        <w:ind w:left="3796" w:hanging="177"/>
      </w:pPr>
      <w:rPr>
        <w:rFonts w:hint="default"/>
        <w:lang w:val="it-IT" w:eastAsia="it-IT" w:bidi="it-IT"/>
      </w:rPr>
    </w:lvl>
    <w:lvl w:ilvl="4" w:tplc="510A6896">
      <w:numFmt w:val="bullet"/>
      <w:lvlText w:val="•"/>
      <w:lvlJc w:val="left"/>
      <w:pPr>
        <w:ind w:left="4848" w:hanging="177"/>
      </w:pPr>
      <w:rPr>
        <w:rFonts w:hint="default"/>
        <w:lang w:val="it-IT" w:eastAsia="it-IT" w:bidi="it-IT"/>
      </w:rPr>
    </w:lvl>
    <w:lvl w:ilvl="5" w:tplc="DF80E800">
      <w:numFmt w:val="bullet"/>
      <w:lvlText w:val="•"/>
      <w:lvlJc w:val="left"/>
      <w:pPr>
        <w:ind w:left="5900" w:hanging="177"/>
      </w:pPr>
      <w:rPr>
        <w:rFonts w:hint="default"/>
        <w:lang w:val="it-IT" w:eastAsia="it-IT" w:bidi="it-IT"/>
      </w:rPr>
    </w:lvl>
    <w:lvl w:ilvl="6" w:tplc="CDD0413A">
      <w:numFmt w:val="bullet"/>
      <w:lvlText w:val="•"/>
      <w:lvlJc w:val="left"/>
      <w:pPr>
        <w:ind w:left="6952" w:hanging="177"/>
      </w:pPr>
      <w:rPr>
        <w:rFonts w:hint="default"/>
        <w:lang w:val="it-IT" w:eastAsia="it-IT" w:bidi="it-IT"/>
      </w:rPr>
    </w:lvl>
    <w:lvl w:ilvl="7" w:tplc="BBD8BCA4">
      <w:numFmt w:val="bullet"/>
      <w:lvlText w:val="•"/>
      <w:lvlJc w:val="left"/>
      <w:pPr>
        <w:ind w:left="8004" w:hanging="177"/>
      </w:pPr>
      <w:rPr>
        <w:rFonts w:hint="default"/>
        <w:lang w:val="it-IT" w:eastAsia="it-IT" w:bidi="it-IT"/>
      </w:rPr>
    </w:lvl>
    <w:lvl w:ilvl="8" w:tplc="5016D760">
      <w:numFmt w:val="bullet"/>
      <w:lvlText w:val="•"/>
      <w:lvlJc w:val="left"/>
      <w:pPr>
        <w:ind w:left="9056" w:hanging="177"/>
      </w:pPr>
      <w:rPr>
        <w:rFonts w:hint="default"/>
        <w:lang w:val="it-IT" w:eastAsia="it-IT" w:bidi="it-IT"/>
      </w:rPr>
    </w:lvl>
  </w:abstractNum>
  <w:abstractNum w:abstractNumId="4" w15:restartNumberingAfterBreak="0">
    <w:nsid w:val="0E8B12C3"/>
    <w:multiLevelType w:val="hybridMultilevel"/>
    <w:tmpl w:val="E14A71B2"/>
    <w:lvl w:ilvl="0" w:tplc="182478E6">
      <w:numFmt w:val="bullet"/>
      <w:lvlText w:val="□"/>
      <w:lvlJc w:val="left"/>
      <w:pPr>
        <w:ind w:left="705" w:hanging="246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AAF4F096">
      <w:numFmt w:val="bullet"/>
      <w:lvlText w:val="•"/>
      <w:lvlJc w:val="left"/>
      <w:pPr>
        <w:ind w:left="1746" w:hanging="246"/>
      </w:pPr>
      <w:rPr>
        <w:rFonts w:hint="default"/>
        <w:lang w:val="it-IT" w:eastAsia="it-IT" w:bidi="it-IT"/>
      </w:rPr>
    </w:lvl>
    <w:lvl w:ilvl="2" w:tplc="4224B114">
      <w:numFmt w:val="bullet"/>
      <w:lvlText w:val="•"/>
      <w:lvlJc w:val="left"/>
      <w:pPr>
        <w:ind w:left="2792" w:hanging="246"/>
      </w:pPr>
      <w:rPr>
        <w:rFonts w:hint="default"/>
        <w:lang w:val="it-IT" w:eastAsia="it-IT" w:bidi="it-IT"/>
      </w:rPr>
    </w:lvl>
    <w:lvl w:ilvl="3" w:tplc="DF08DF00">
      <w:numFmt w:val="bullet"/>
      <w:lvlText w:val="•"/>
      <w:lvlJc w:val="left"/>
      <w:pPr>
        <w:ind w:left="3838" w:hanging="246"/>
      </w:pPr>
      <w:rPr>
        <w:rFonts w:hint="default"/>
        <w:lang w:val="it-IT" w:eastAsia="it-IT" w:bidi="it-IT"/>
      </w:rPr>
    </w:lvl>
    <w:lvl w:ilvl="4" w:tplc="8F10DBF4">
      <w:numFmt w:val="bullet"/>
      <w:lvlText w:val="•"/>
      <w:lvlJc w:val="left"/>
      <w:pPr>
        <w:ind w:left="4884" w:hanging="246"/>
      </w:pPr>
      <w:rPr>
        <w:rFonts w:hint="default"/>
        <w:lang w:val="it-IT" w:eastAsia="it-IT" w:bidi="it-IT"/>
      </w:rPr>
    </w:lvl>
    <w:lvl w:ilvl="5" w:tplc="C916E550">
      <w:numFmt w:val="bullet"/>
      <w:lvlText w:val="•"/>
      <w:lvlJc w:val="left"/>
      <w:pPr>
        <w:ind w:left="5930" w:hanging="246"/>
      </w:pPr>
      <w:rPr>
        <w:rFonts w:hint="default"/>
        <w:lang w:val="it-IT" w:eastAsia="it-IT" w:bidi="it-IT"/>
      </w:rPr>
    </w:lvl>
    <w:lvl w:ilvl="6" w:tplc="EC365A2E">
      <w:numFmt w:val="bullet"/>
      <w:lvlText w:val="•"/>
      <w:lvlJc w:val="left"/>
      <w:pPr>
        <w:ind w:left="6976" w:hanging="246"/>
      </w:pPr>
      <w:rPr>
        <w:rFonts w:hint="default"/>
        <w:lang w:val="it-IT" w:eastAsia="it-IT" w:bidi="it-IT"/>
      </w:rPr>
    </w:lvl>
    <w:lvl w:ilvl="7" w:tplc="1562A998">
      <w:numFmt w:val="bullet"/>
      <w:lvlText w:val="•"/>
      <w:lvlJc w:val="left"/>
      <w:pPr>
        <w:ind w:left="8022" w:hanging="246"/>
      </w:pPr>
      <w:rPr>
        <w:rFonts w:hint="default"/>
        <w:lang w:val="it-IT" w:eastAsia="it-IT" w:bidi="it-IT"/>
      </w:rPr>
    </w:lvl>
    <w:lvl w:ilvl="8" w:tplc="B3705B8E">
      <w:numFmt w:val="bullet"/>
      <w:lvlText w:val="•"/>
      <w:lvlJc w:val="left"/>
      <w:pPr>
        <w:ind w:left="9068" w:hanging="246"/>
      </w:pPr>
      <w:rPr>
        <w:rFonts w:hint="default"/>
        <w:lang w:val="it-IT" w:eastAsia="it-IT" w:bidi="it-IT"/>
      </w:rPr>
    </w:lvl>
  </w:abstractNum>
  <w:abstractNum w:abstractNumId="5" w15:restartNumberingAfterBreak="0">
    <w:nsid w:val="0EA6292B"/>
    <w:multiLevelType w:val="hybridMultilevel"/>
    <w:tmpl w:val="5F34A428"/>
    <w:lvl w:ilvl="0" w:tplc="8C46BBD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F4483"/>
    <w:multiLevelType w:val="hybridMultilevel"/>
    <w:tmpl w:val="1B643EC8"/>
    <w:lvl w:ilvl="0" w:tplc="FA24E4E8">
      <w:numFmt w:val="bullet"/>
      <w:lvlText w:val="□"/>
      <w:lvlJc w:val="left"/>
      <w:pPr>
        <w:ind w:left="705" w:hanging="246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531AA262">
      <w:numFmt w:val="bullet"/>
      <w:lvlText w:val="•"/>
      <w:lvlJc w:val="left"/>
      <w:pPr>
        <w:ind w:left="1746" w:hanging="246"/>
      </w:pPr>
      <w:rPr>
        <w:rFonts w:hint="default"/>
        <w:lang w:val="it-IT" w:eastAsia="it-IT" w:bidi="it-IT"/>
      </w:rPr>
    </w:lvl>
    <w:lvl w:ilvl="2" w:tplc="1F82019C">
      <w:numFmt w:val="bullet"/>
      <w:lvlText w:val="•"/>
      <w:lvlJc w:val="left"/>
      <w:pPr>
        <w:ind w:left="2792" w:hanging="246"/>
      </w:pPr>
      <w:rPr>
        <w:rFonts w:hint="default"/>
        <w:lang w:val="it-IT" w:eastAsia="it-IT" w:bidi="it-IT"/>
      </w:rPr>
    </w:lvl>
    <w:lvl w:ilvl="3" w:tplc="1E9EFFBA">
      <w:numFmt w:val="bullet"/>
      <w:lvlText w:val="•"/>
      <w:lvlJc w:val="left"/>
      <w:pPr>
        <w:ind w:left="3838" w:hanging="246"/>
      </w:pPr>
      <w:rPr>
        <w:rFonts w:hint="default"/>
        <w:lang w:val="it-IT" w:eastAsia="it-IT" w:bidi="it-IT"/>
      </w:rPr>
    </w:lvl>
    <w:lvl w:ilvl="4" w:tplc="4B2A1EA2">
      <w:numFmt w:val="bullet"/>
      <w:lvlText w:val="•"/>
      <w:lvlJc w:val="left"/>
      <w:pPr>
        <w:ind w:left="4884" w:hanging="246"/>
      </w:pPr>
      <w:rPr>
        <w:rFonts w:hint="default"/>
        <w:lang w:val="it-IT" w:eastAsia="it-IT" w:bidi="it-IT"/>
      </w:rPr>
    </w:lvl>
    <w:lvl w:ilvl="5" w:tplc="7952B046">
      <w:numFmt w:val="bullet"/>
      <w:lvlText w:val="•"/>
      <w:lvlJc w:val="left"/>
      <w:pPr>
        <w:ind w:left="5930" w:hanging="246"/>
      </w:pPr>
      <w:rPr>
        <w:rFonts w:hint="default"/>
        <w:lang w:val="it-IT" w:eastAsia="it-IT" w:bidi="it-IT"/>
      </w:rPr>
    </w:lvl>
    <w:lvl w:ilvl="6" w:tplc="20606068">
      <w:numFmt w:val="bullet"/>
      <w:lvlText w:val="•"/>
      <w:lvlJc w:val="left"/>
      <w:pPr>
        <w:ind w:left="6976" w:hanging="246"/>
      </w:pPr>
      <w:rPr>
        <w:rFonts w:hint="default"/>
        <w:lang w:val="it-IT" w:eastAsia="it-IT" w:bidi="it-IT"/>
      </w:rPr>
    </w:lvl>
    <w:lvl w:ilvl="7" w:tplc="F46C8694">
      <w:numFmt w:val="bullet"/>
      <w:lvlText w:val="•"/>
      <w:lvlJc w:val="left"/>
      <w:pPr>
        <w:ind w:left="8022" w:hanging="246"/>
      </w:pPr>
      <w:rPr>
        <w:rFonts w:hint="default"/>
        <w:lang w:val="it-IT" w:eastAsia="it-IT" w:bidi="it-IT"/>
      </w:rPr>
    </w:lvl>
    <w:lvl w:ilvl="8" w:tplc="75E44FCA">
      <w:numFmt w:val="bullet"/>
      <w:lvlText w:val="•"/>
      <w:lvlJc w:val="left"/>
      <w:pPr>
        <w:ind w:left="9068" w:hanging="246"/>
      </w:pPr>
      <w:rPr>
        <w:rFonts w:hint="default"/>
        <w:lang w:val="it-IT" w:eastAsia="it-IT" w:bidi="it-IT"/>
      </w:rPr>
    </w:lvl>
  </w:abstractNum>
  <w:abstractNum w:abstractNumId="7" w15:restartNumberingAfterBreak="0">
    <w:nsid w:val="209C2ECB"/>
    <w:multiLevelType w:val="hybridMultilevel"/>
    <w:tmpl w:val="F70AC7E6"/>
    <w:lvl w:ilvl="0" w:tplc="C890F62E">
      <w:start w:val="1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707C"/>
    <w:multiLevelType w:val="hybridMultilevel"/>
    <w:tmpl w:val="153C24F6"/>
    <w:lvl w:ilvl="0" w:tplc="86A62A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pacing w:val="-1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0DA7"/>
    <w:multiLevelType w:val="hybridMultilevel"/>
    <w:tmpl w:val="BDC27636"/>
    <w:lvl w:ilvl="0" w:tplc="82C66BD8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6713"/>
    <w:multiLevelType w:val="hybridMultilevel"/>
    <w:tmpl w:val="23783596"/>
    <w:lvl w:ilvl="0" w:tplc="86A62A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pacing w:val="-1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B27F3"/>
    <w:multiLevelType w:val="hybridMultilevel"/>
    <w:tmpl w:val="A912B4FA"/>
    <w:lvl w:ilvl="0" w:tplc="86E0DC9A">
      <w:numFmt w:val="bullet"/>
      <w:lvlText w:val="□"/>
      <w:lvlJc w:val="left"/>
      <w:pPr>
        <w:ind w:left="637" w:hanging="177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A67C5814">
      <w:numFmt w:val="bullet"/>
      <w:lvlText w:val="•"/>
      <w:lvlJc w:val="left"/>
      <w:pPr>
        <w:ind w:left="1692" w:hanging="177"/>
      </w:pPr>
      <w:rPr>
        <w:rFonts w:hint="default"/>
        <w:lang w:val="it-IT" w:eastAsia="it-IT" w:bidi="it-IT"/>
      </w:rPr>
    </w:lvl>
    <w:lvl w:ilvl="2" w:tplc="60FC2AEC">
      <w:numFmt w:val="bullet"/>
      <w:lvlText w:val="•"/>
      <w:lvlJc w:val="left"/>
      <w:pPr>
        <w:ind w:left="2744" w:hanging="177"/>
      </w:pPr>
      <w:rPr>
        <w:rFonts w:hint="default"/>
        <w:lang w:val="it-IT" w:eastAsia="it-IT" w:bidi="it-IT"/>
      </w:rPr>
    </w:lvl>
    <w:lvl w:ilvl="3" w:tplc="E9A898F0">
      <w:numFmt w:val="bullet"/>
      <w:lvlText w:val="•"/>
      <w:lvlJc w:val="left"/>
      <w:pPr>
        <w:ind w:left="3796" w:hanging="177"/>
      </w:pPr>
      <w:rPr>
        <w:rFonts w:hint="default"/>
        <w:lang w:val="it-IT" w:eastAsia="it-IT" w:bidi="it-IT"/>
      </w:rPr>
    </w:lvl>
    <w:lvl w:ilvl="4" w:tplc="CF2C46BE">
      <w:numFmt w:val="bullet"/>
      <w:lvlText w:val="•"/>
      <w:lvlJc w:val="left"/>
      <w:pPr>
        <w:ind w:left="4848" w:hanging="177"/>
      </w:pPr>
      <w:rPr>
        <w:rFonts w:hint="default"/>
        <w:lang w:val="it-IT" w:eastAsia="it-IT" w:bidi="it-IT"/>
      </w:rPr>
    </w:lvl>
    <w:lvl w:ilvl="5" w:tplc="73EA4C58">
      <w:numFmt w:val="bullet"/>
      <w:lvlText w:val="•"/>
      <w:lvlJc w:val="left"/>
      <w:pPr>
        <w:ind w:left="5900" w:hanging="177"/>
      </w:pPr>
      <w:rPr>
        <w:rFonts w:hint="default"/>
        <w:lang w:val="it-IT" w:eastAsia="it-IT" w:bidi="it-IT"/>
      </w:rPr>
    </w:lvl>
    <w:lvl w:ilvl="6" w:tplc="1F4ABA50">
      <w:numFmt w:val="bullet"/>
      <w:lvlText w:val="•"/>
      <w:lvlJc w:val="left"/>
      <w:pPr>
        <w:ind w:left="6952" w:hanging="177"/>
      </w:pPr>
      <w:rPr>
        <w:rFonts w:hint="default"/>
        <w:lang w:val="it-IT" w:eastAsia="it-IT" w:bidi="it-IT"/>
      </w:rPr>
    </w:lvl>
    <w:lvl w:ilvl="7" w:tplc="337EB6E8">
      <w:numFmt w:val="bullet"/>
      <w:lvlText w:val="•"/>
      <w:lvlJc w:val="left"/>
      <w:pPr>
        <w:ind w:left="8004" w:hanging="177"/>
      </w:pPr>
      <w:rPr>
        <w:rFonts w:hint="default"/>
        <w:lang w:val="it-IT" w:eastAsia="it-IT" w:bidi="it-IT"/>
      </w:rPr>
    </w:lvl>
    <w:lvl w:ilvl="8" w:tplc="7D5EDFCA">
      <w:numFmt w:val="bullet"/>
      <w:lvlText w:val="•"/>
      <w:lvlJc w:val="left"/>
      <w:pPr>
        <w:ind w:left="9056" w:hanging="177"/>
      </w:pPr>
      <w:rPr>
        <w:rFonts w:hint="default"/>
        <w:lang w:val="it-IT" w:eastAsia="it-IT" w:bidi="it-IT"/>
      </w:rPr>
    </w:lvl>
  </w:abstractNum>
  <w:abstractNum w:abstractNumId="12" w15:restartNumberingAfterBreak="0">
    <w:nsid w:val="4C383874"/>
    <w:multiLevelType w:val="hybridMultilevel"/>
    <w:tmpl w:val="07B4E12A"/>
    <w:lvl w:ilvl="0" w:tplc="82C66BD8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26E2A"/>
    <w:multiLevelType w:val="hybridMultilevel"/>
    <w:tmpl w:val="4296E67C"/>
    <w:lvl w:ilvl="0" w:tplc="E44A9442">
      <w:start w:val="1"/>
      <w:numFmt w:val="decimal"/>
      <w:lvlText w:val="%1."/>
      <w:lvlJc w:val="left"/>
      <w:pPr>
        <w:ind w:left="740" w:hanging="281"/>
      </w:pPr>
      <w:rPr>
        <w:rFonts w:hint="default"/>
        <w:spacing w:val="-1"/>
        <w:u w:val="single" w:color="000000"/>
        <w:lang w:val="it-IT" w:eastAsia="it-IT" w:bidi="it-IT"/>
      </w:rPr>
    </w:lvl>
    <w:lvl w:ilvl="1" w:tplc="37BC8678">
      <w:numFmt w:val="bullet"/>
      <w:lvlText w:val="•"/>
      <w:lvlJc w:val="left"/>
      <w:pPr>
        <w:ind w:left="1782" w:hanging="281"/>
      </w:pPr>
      <w:rPr>
        <w:rFonts w:hint="default"/>
        <w:lang w:val="it-IT" w:eastAsia="it-IT" w:bidi="it-IT"/>
      </w:rPr>
    </w:lvl>
    <w:lvl w:ilvl="2" w:tplc="12D620DC">
      <w:numFmt w:val="bullet"/>
      <w:lvlText w:val="•"/>
      <w:lvlJc w:val="left"/>
      <w:pPr>
        <w:ind w:left="2824" w:hanging="281"/>
      </w:pPr>
      <w:rPr>
        <w:rFonts w:hint="default"/>
        <w:lang w:val="it-IT" w:eastAsia="it-IT" w:bidi="it-IT"/>
      </w:rPr>
    </w:lvl>
    <w:lvl w:ilvl="3" w:tplc="054213A2">
      <w:numFmt w:val="bullet"/>
      <w:lvlText w:val="•"/>
      <w:lvlJc w:val="left"/>
      <w:pPr>
        <w:ind w:left="3866" w:hanging="281"/>
      </w:pPr>
      <w:rPr>
        <w:rFonts w:hint="default"/>
        <w:lang w:val="it-IT" w:eastAsia="it-IT" w:bidi="it-IT"/>
      </w:rPr>
    </w:lvl>
    <w:lvl w:ilvl="4" w:tplc="AA0AC5F2">
      <w:numFmt w:val="bullet"/>
      <w:lvlText w:val="•"/>
      <w:lvlJc w:val="left"/>
      <w:pPr>
        <w:ind w:left="4908" w:hanging="281"/>
      </w:pPr>
      <w:rPr>
        <w:rFonts w:hint="default"/>
        <w:lang w:val="it-IT" w:eastAsia="it-IT" w:bidi="it-IT"/>
      </w:rPr>
    </w:lvl>
    <w:lvl w:ilvl="5" w:tplc="4790DE74">
      <w:numFmt w:val="bullet"/>
      <w:lvlText w:val="•"/>
      <w:lvlJc w:val="left"/>
      <w:pPr>
        <w:ind w:left="5950" w:hanging="281"/>
      </w:pPr>
      <w:rPr>
        <w:rFonts w:hint="default"/>
        <w:lang w:val="it-IT" w:eastAsia="it-IT" w:bidi="it-IT"/>
      </w:rPr>
    </w:lvl>
    <w:lvl w:ilvl="6" w:tplc="BB5C7252">
      <w:numFmt w:val="bullet"/>
      <w:lvlText w:val="•"/>
      <w:lvlJc w:val="left"/>
      <w:pPr>
        <w:ind w:left="6992" w:hanging="281"/>
      </w:pPr>
      <w:rPr>
        <w:rFonts w:hint="default"/>
        <w:lang w:val="it-IT" w:eastAsia="it-IT" w:bidi="it-IT"/>
      </w:rPr>
    </w:lvl>
    <w:lvl w:ilvl="7" w:tplc="2034E232">
      <w:numFmt w:val="bullet"/>
      <w:lvlText w:val="•"/>
      <w:lvlJc w:val="left"/>
      <w:pPr>
        <w:ind w:left="8034" w:hanging="281"/>
      </w:pPr>
      <w:rPr>
        <w:rFonts w:hint="default"/>
        <w:lang w:val="it-IT" w:eastAsia="it-IT" w:bidi="it-IT"/>
      </w:rPr>
    </w:lvl>
    <w:lvl w:ilvl="8" w:tplc="4CF8177C">
      <w:numFmt w:val="bullet"/>
      <w:lvlText w:val="•"/>
      <w:lvlJc w:val="left"/>
      <w:pPr>
        <w:ind w:left="9076" w:hanging="281"/>
      </w:pPr>
      <w:rPr>
        <w:rFonts w:hint="default"/>
        <w:lang w:val="it-IT" w:eastAsia="it-IT" w:bidi="it-IT"/>
      </w:rPr>
    </w:lvl>
  </w:abstractNum>
  <w:abstractNum w:abstractNumId="14" w15:restartNumberingAfterBreak="0">
    <w:nsid w:val="4F9A05F5"/>
    <w:multiLevelType w:val="hybridMultilevel"/>
    <w:tmpl w:val="4B324876"/>
    <w:lvl w:ilvl="0" w:tplc="86A62A5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/>
        <w:spacing w:val="-1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9C6ACC"/>
    <w:multiLevelType w:val="hybridMultilevel"/>
    <w:tmpl w:val="A05218A2"/>
    <w:lvl w:ilvl="0" w:tplc="7CF2F7FC">
      <w:numFmt w:val="bullet"/>
      <w:lvlText w:val="□"/>
      <w:lvlJc w:val="left"/>
      <w:pPr>
        <w:ind w:left="460" w:hanging="177"/>
      </w:pPr>
      <w:rPr>
        <w:rFonts w:ascii="Arial" w:eastAsia="Arial" w:hAnsi="Arial" w:cs="Arial" w:hint="default"/>
        <w:spacing w:val="-1"/>
        <w:w w:val="88"/>
        <w:sz w:val="20"/>
        <w:szCs w:val="20"/>
        <w:lang w:val="it-IT" w:eastAsia="it-IT" w:bidi="it-IT"/>
      </w:rPr>
    </w:lvl>
    <w:lvl w:ilvl="1" w:tplc="1E4CC604">
      <w:numFmt w:val="bullet"/>
      <w:lvlText w:val="•"/>
      <w:lvlJc w:val="left"/>
      <w:pPr>
        <w:ind w:left="1530" w:hanging="177"/>
      </w:pPr>
      <w:rPr>
        <w:rFonts w:hint="default"/>
        <w:lang w:val="it-IT" w:eastAsia="it-IT" w:bidi="it-IT"/>
      </w:rPr>
    </w:lvl>
    <w:lvl w:ilvl="2" w:tplc="32543078">
      <w:numFmt w:val="bullet"/>
      <w:lvlText w:val="•"/>
      <w:lvlJc w:val="left"/>
      <w:pPr>
        <w:ind w:left="2600" w:hanging="177"/>
      </w:pPr>
      <w:rPr>
        <w:rFonts w:hint="default"/>
        <w:lang w:val="it-IT" w:eastAsia="it-IT" w:bidi="it-IT"/>
      </w:rPr>
    </w:lvl>
    <w:lvl w:ilvl="3" w:tplc="C6DA44CC">
      <w:numFmt w:val="bullet"/>
      <w:lvlText w:val="•"/>
      <w:lvlJc w:val="left"/>
      <w:pPr>
        <w:ind w:left="3670" w:hanging="177"/>
      </w:pPr>
      <w:rPr>
        <w:rFonts w:hint="default"/>
        <w:lang w:val="it-IT" w:eastAsia="it-IT" w:bidi="it-IT"/>
      </w:rPr>
    </w:lvl>
    <w:lvl w:ilvl="4" w:tplc="A36616F2">
      <w:numFmt w:val="bullet"/>
      <w:lvlText w:val="•"/>
      <w:lvlJc w:val="left"/>
      <w:pPr>
        <w:ind w:left="4740" w:hanging="177"/>
      </w:pPr>
      <w:rPr>
        <w:rFonts w:hint="default"/>
        <w:lang w:val="it-IT" w:eastAsia="it-IT" w:bidi="it-IT"/>
      </w:rPr>
    </w:lvl>
    <w:lvl w:ilvl="5" w:tplc="C2466DB2">
      <w:numFmt w:val="bullet"/>
      <w:lvlText w:val="•"/>
      <w:lvlJc w:val="left"/>
      <w:pPr>
        <w:ind w:left="5810" w:hanging="177"/>
      </w:pPr>
      <w:rPr>
        <w:rFonts w:hint="default"/>
        <w:lang w:val="it-IT" w:eastAsia="it-IT" w:bidi="it-IT"/>
      </w:rPr>
    </w:lvl>
    <w:lvl w:ilvl="6" w:tplc="9EF823E4">
      <w:numFmt w:val="bullet"/>
      <w:lvlText w:val="•"/>
      <w:lvlJc w:val="left"/>
      <w:pPr>
        <w:ind w:left="6880" w:hanging="177"/>
      </w:pPr>
      <w:rPr>
        <w:rFonts w:hint="default"/>
        <w:lang w:val="it-IT" w:eastAsia="it-IT" w:bidi="it-IT"/>
      </w:rPr>
    </w:lvl>
    <w:lvl w:ilvl="7" w:tplc="54EEBB26">
      <w:numFmt w:val="bullet"/>
      <w:lvlText w:val="•"/>
      <w:lvlJc w:val="left"/>
      <w:pPr>
        <w:ind w:left="7950" w:hanging="177"/>
      </w:pPr>
      <w:rPr>
        <w:rFonts w:hint="default"/>
        <w:lang w:val="it-IT" w:eastAsia="it-IT" w:bidi="it-IT"/>
      </w:rPr>
    </w:lvl>
    <w:lvl w:ilvl="8" w:tplc="4792FEB2">
      <w:numFmt w:val="bullet"/>
      <w:lvlText w:val="•"/>
      <w:lvlJc w:val="left"/>
      <w:pPr>
        <w:ind w:left="9020" w:hanging="177"/>
      </w:pPr>
      <w:rPr>
        <w:rFonts w:hint="default"/>
        <w:lang w:val="it-IT" w:eastAsia="it-IT" w:bidi="it-IT"/>
      </w:rPr>
    </w:lvl>
  </w:abstractNum>
  <w:abstractNum w:abstractNumId="16" w15:restartNumberingAfterBreak="0">
    <w:nsid w:val="59090134"/>
    <w:multiLevelType w:val="hybridMultilevel"/>
    <w:tmpl w:val="033A4556"/>
    <w:lvl w:ilvl="0" w:tplc="A094DEBA">
      <w:start w:val="5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0" w:hanging="360"/>
      </w:pPr>
    </w:lvl>
    <w:lvl w:ilvl="2" w:tplc="0410001B" w:tentative="1">
      <w:start w:val="1"/>
      <w:numFmt w:val="lowerRoman"/>
      <w:lvlText w:val="%3."/>
      <w:lvlJc w:val="right"/>
      <w:pPr>
        <w:ind w:left="2540" w:hanging="180"/>
      </w:pPr>
    </w:lvl>
    <w:lvl w:ilvl="3" w:tplc="0410000F" w:tentative="1">
      <w:start w:val="1"/>
      <w:numFmt w:val="decimal"/>
      <w:lvlText w:val="%4."/>
      <w:lvlJc w:val="left"/>
      <w:pPr>
        <w:ind w:left="3260" w:hanging="360"/>
      </w:pPr>
    </w:lvl>
    <w:lvl w:ilvl="4" w:tplc="04100019" w:tentative="1">
      <w:start w:val="1"/>
      <w:numFmt w:val="lowerLetter"/>
      <w:lvlText w:val="%5."/>
      <w:lvlJc w:val="left"/>
      <w:pPr>
        <w:ind w:left="3980" w:hanging="360"/>
      </w:pPr>
    </w:lvl>
    <w:lvl w:ilvl="5" w:tplc="0410001B" w:tentative="1">
      <w:start w:val="1"/>
      <w:numFmt w:val="lowerRoman"/>
      <w:lvlText w:val="%6."/>
      <w:lvlJc w:val="right"/>
      <w:pPr>
        <w:ind w:left="4700" w:hanging="180"/>
      </w:pPr>
    </w:lvl>
    <w:lvl w:ilvl="6" w:tplc="0410000F" w:tentative="1">
      <w:start w:val="1"/>
      <w:numFmt w:val="decimal"/>
      <w:lvlText w:val="%7."/>
      <w:lvlJc w:val="left"/>
      <w:pPr>
        <w:ind w:left="5420" w:hanging="360"/>
      </w:pPr>
    </w:lvl>
    <w:lvl w:ilvl="7" w:tplc="04100019" w:tentative="1">
      <w:start w:val="1"/>
      <w:numFmt w:val="lowerLetter"/>
      <w:lvlText w:val="%8."/>
      <w:lvlJc w:val="left"/>
      <w:pPr>
        <w:ind w:left="6140" w:hanging="360"/>
      </w:pPr>
    </w:lvl>
    <w:lvl w:ilvl="8" w:tplc="0410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 w15:restartNumberingAfterBreak="0">
    <w:nsid w:val="6350382C"/>
    <w:multiLevelType w:val="hybridMultilevel"/>
    <w:tmpl w:val="703668FC"/>
    <w:lvl w:ilvl="0" w:tplc="1180B058">
      <w:numFmt w:val="bullet"/>
      <w:lvlText w:val="□"/>
      <w:lvlJc w:val="left"/>
      <w:pPr>
        <w:ind w:left="705" w:hanging="246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D480C6BC">
      <w:numFmt w:val="bullet"/>
      <w:lvlText w:val="•"/>
      <w:lvlJc w:val="left"/>
      <w:pPr>
        <w:ind w:left="1746" w:hanging="246"/>
      </w:pPr>
      <w:rPr>
        <w:rFonts w:hint="default"/>
        <w:lang w:val="it-IT" w:eastAsia="it-IT" w:bidi="it-IT"/>
      </w:rPr>
    </w:lvl>
    <w:lvl w:ilvl="2" w:tplc="CA386462">
      <w:numFmt w:val="bullet"/>
      <w:lvlText w:val="•"/>
      <w:lvlJc w:val="left"/>
      <w:pPr>
        <w:ind w:left="2792" w:hanging="246"/>
      </w:pPr>
      <w:rPr>
        <w:rFonts w:hint="default"/>
        <w:lang w:val="it-IT" w:eastAsia="it-IT" w:bidi="it-IT"/>
      </w:rPr>
    </w:lvl>
    <w:lvl w:ilvl="3" w:tplc="5C96646E">
      <w:numFmt w:val="bullet"/>
      <w:lvlText w:val="•"/>
      <w:lvlJc w:val="left"/>
      <w:pPr>
        <w:ind w:left="3838" w:hanging="246"/>
      </w:pPr>
      <w:rPr>
        <w:rFonts w:hint="default"/>
        <w:lang w:val="it-IT" w:eastAsia="it-IT" w:bidi="it-IT"/>
      </w:rPr>
    </w:lvl>
    <w:lvl w:ilvl="4" w:tplc="43A47CC8">
      <w:numFmt w:val="bullet"/>
      <w:lvlText w:val="•"/>
      <w:lvlJc w:val="left"/>
      <w:pPr>
        <w:ind w:left="4884" w:hanging="246"/>
      </w:pPr>
      <w:rPr>
        <w:rFonts w:hint="default"/>
        <w:lang w:val="it-IT" w:eastAsia="it-IT" w:bidi="it-IT"/>
      </w:rPr>
    </w:lvl>
    <w:lvl w:ilvl="5" w:tplc="A3EC037A">
      <w:numFmt w:val="bullet"/>
      <w:lvlText w:val="•"/>
      <w:lvlJc w:val="left"/>
      <w:pPr>
        <w:ind w:left="5930" w:hanging="246"/>
      </w:pPr>
      <w:rPr>
        <w:rFonts w:hint="default"/>
        <w:lang w:val="it-IT" w:eastAsia="it-IT" w:bidi="it-IT"/>
      </w:rPr>
    </w:lvl>
    <w:lvl w:ilvl="6" w:tplc="C2BC32E4">
      <w:numFmt w:val="bullet"/>
      <w:lvlText w:val="•"/>
      <w:lvlJc w:val="left"/>
      <w:pPr>
        <w:ind w:left="6976" w:hanging="246"/>
      </w:pPr>
      <w:rPr>
        <w:rFonts w:hint="default"/>
        <w:lang w:val="it-IT" w:eastAsia="it-IT" w:bidi="it-IT"/>
      </w:rPr>
    </w:lvl>
    <w:lvl w:ilvl="7" w:tplc="B2C490CE">
      <w:numFmt w:val="bullet"/>
      <w:lvlText w:val="•"/>
      <w:lvlJc w:val="left"/>
      <w:pPr>
        <w:ind w:left="8022" w:hanging="246"/>
      </w:pPr>
      <w:rPr>
        <w:rFonts w:hint="default"/>
        <w:lang w:val="it-IT" w:eastAsia="it-IT" w:bidi="it-IT"/>
      </w:rPr>
    </w:lvl>
    <w:lvl w:ilvl="8" w:tplc="AC3AB3CC">
      <w:numFmt w:val="bullet"/>
      <w:lvlText w:val="•"/>
      <w:lvlJc w:val="left"/>
      <w:pPr>
        <w:ind w:left="9068" w:hanging="246"/>
      </w:pPr>
      <w:rPr>
        <w:rFonts w:hint="default"/>
        <w:lang w:val="it-IT" w:eastAsia="it-IT" w:bidi="it-IT"/>
      </w:rPr>
    </w:lvl>
  </w:abstractNum>
  <w:abstractNum w:abstractNumId="18" w15:restartNumberingAfterBreak="0">
    <w:nsid w:val="69F77ED0"/>
    <w:multiLevelType w:val="hybridMultilevel"/>
    <w:tmpl w:val="A1F020E8"/>
    <w:lvl w:ilvl="0" w:tplc="0410000F">
      <w:start w:val="1"/>
      <w:numFmt w:val="decimal"/>
      <w:lvlText w:val="%1."/>
      <w:lvlJc w:val="left"/>
      <w:pPr>
        <w:ind w:left="740" w:hanging="281"/>
      </w:pPr>
      <w:rPr>
        <w:rFonts w:hint="default"/>
        <w:spacing w:val="-1"/>
        <w:u w:val="single" w:color="000000"/>
        <w:lang w:val="it-IT" w:eastAsia="it-IT" w:bidi="it-IT"/>
      </w:rPr>
    </w:lvl>
    <w:lvl w:ilvl="1" w:tplc="37BC8678">
      <w:numFmt w:val="bullet"/>
      <w:lvlText w:val="•"/>
      <w:lvlJc w:val="left"/>
      <w:pPr>
        <w:ind w:left="1782" w:hanging="281"/>
      </w:pPr>
      <w:rPr>
        <w:rFonts w:hint="default"/>
        <w:lang w:val="it-IT" w:eastAsia="it-IT" w:bidi="it-IT"/>
      </w:rPr>
    </w:lvl>
    <w:lvl w:ilvl="2" w:tplc="12D620DC">
      <w:numFmt w:val="bullet"/>
      <w:lvlText w:val="•"/>
      <w:lvlJc w:val="left"/>
      <w:pPr>
        <w:ind w:left="2824" w:hanging="281"/>
      </w:pPr>
      <w:rPr>
        <w:rFonts w:hint="default"/>
        <w:lang w:val="it-IT" w:eastAsia="it-IT" w:bidi="it-IT"/>
      </w:rPr>
    </w:lvl>
    <w:lvl w:ilvl="3" w:tplc="054213A2">
      <w:numFmt w:val="bullet"/>
      <w:lvlText w:val="•"/>
      <w:lvlJc w:val="left"/>
      <w:pPr>
        <w:ind w:left="3866" w:hanging="281"/>
      </w:pPr>
      <w:rPr>
        <w:rFonts w:hint="default"/>
        <w:lang w:val="it-IT" w:eastAsia="it-IT" w:bidi="it-IT"/>
      </w:rPr>
    </w:lvl>
    <w:lvl w:ilvl="4" w:tplc="AA0AC5F2">
      <w:numFmt w:val="bullet"/>
      <w:lvlText w:val="•"/>
      <w:lvlJc w:val="left"/>
      <w:pPr>
        <w:ind w:left="4908" w:hanging="281"/>
      </w:pPr>
      <w:rPr>
        <w:rFonts w:hint="default"/>
        <w:lang w:val="it-IT" w:eastAsia="it-IT" w:bidi="it-IT"/>
      </w:rPr>
    </w:lvl>
    <w:lvl w:ilvl="5" w:tplc="4790DE74">
      <w:numFmt w:val="bullet"/>
      <w:lvlText w:val="•"/>
      <w:lvlJc w:val="left"/>
      <w:pPr>
        <w:ind w:left="5950" w:hanging="281"/>
      </w:pPr>
      <w:rPr>
        <w:rFonts w:hint="default"/>
        <w:lang w:val="it-IT" w:eastAsia="it-IT" w:bidi="it-IT"/>
      </w:rPr>
    </w:lvl>
    <w:lvl w:ilvl="6" w:tplc="BB5C7252">
      <w:numFmt w:val="bullet"/>
      <w:lvlText w:val="•"/>
      <w:lvlJc w:val="left"/>
      <w:pPr>
        <w:ind w:left="6992" w:hanging="281"/>
      </w:pPr>
      <w:rPr>
        <w:rFonts w:hint="default"/>
        <w:lang w:val="it-IT" w:eastAsia="it-IT" w:bidi="it-IT"/>
      </w:rPr>
    </w:lvl>
    <w:lvl w:ilvl="7" w:tplc="2034E232">
      <w:numFmt w:val="bullet"/>
      <w:lvlText w:val="•"/>
      <w:lvlJc w:val="left"/>
      <w:pPr>
        <w:ind w:left="8034" w:hanging="281"/>
      </w:pPr>
      <w:rPr>
        <w:rFonts w:hint="default"/>
        <w:lang w:val="it-IT" w:eastAsia="it-IT" w:bidi="it-IT"/>
      </w:rPr>
    </w:lvl>
    <w:lvl w:ilvl="8" w:tplc="4CF8177C">
      <w:numFmt w:val="bullet"/>
      <w:lvlText w:val="•"/>
      <w:lvlJc w:val="left"/>
      <w:pPr>
        <w:ind w:left="9076" w:hanging="281"/>
      </w:pPr>
      <w:rPr>
        <w:rFonts w:hint="default"/>
        <w:lang w:val="it-IT" w:eastAsia="it-IT" w:bidi="it-IT"/>
      </w:rPr>
    </w:lvl>
  </w:abstractNum>
  <w:abstractNum w:abstractNumId="19" w15:restartNumberingAfterBreak="0">
    <w:nsid w:val="71B27B21"/>
    <w:multiLevelType w:val="hybridMultilevel"/>
    <w:tmpl w:val="F4249632"/>
    <w:lvl w:ilvl="0" w:tplc="86A62A5C">
      <w:numFmt w:val="bullet"/>
      <w:lvlText w:val="-"/>
      <w:lvlJc w:val="left"/>
      <w:pPr>
        <w:ind w:left="460" w:hanging="107"/>
      </w:pPr>
      <w:rPr>
        <w:rFonts w:ascii="Calibri" w:eastAsia="Calibri" w:hAnsi="Calibri" w:cs="Calibri" w:hint="default"/>
        <w:i/>
        <w:spacing w:val="-1"/>
        <w:w w:val="100"/>
        <w:sz w:val="20"/>
        <w:szCs w:val="20"/>
        <w:lang w:val="it-IT" w:eastAsia="it-IT" w:bidi="it-IT"/>
      </w:rPr>
    </w:lvl>
    <w:lvl w:ilvl="1" w:tplc="95708836">
      <w:numFmt w:val="bullet"/>
      <w:lvlText w:val="•"/>
      <w:lvlJc w:val="left"/>
      <w:pPr>
        <w:ind w:left="1530" w:hanging="107"/>
      </w:pPr>
      <w:rPr>
        <w:rFonts w:hint="default"/>
        <w:lang w:val="it-IT" w:eastAsia="it-IT" w:bidi="it-IT"/>
      </w:rPr>
    </w:lvl>
    <w:lvl w:ilvl="2" w:tplc="1D2437F6">
      <w:numFmt w:val="bullet"/>
      <w:lvlText w:val="•"/>
      <w:lvlJc w:val="left"/>
      <w:pPr>
        <w:ind w:left="2600" w:hanging="107"/>
      </w:pPr>
      <w:rPr>
        <w:rFonts w:hint="default"/>
        <w:lang w:val="it-IT" w:eastAsia="it-IT" w:bidi="it-IT"/>
      </w:rPr>
    </w:lvl>
    <w:lvl w:ilvl="3" w:tplc="69E60932">
      <w:numFmt w:val="bullet"/>
      <w:lvlText w:val="•"/>
      <w:lvlJc w:val="left"/>
      <w:pPr>
        <w:ind w:left="3670" w:hanging="107"/>
      </w:pPr>
      <w:rPr>
        <w:rFonts w:hint="default"/>
        <w:lang w:val="it-IT" w:eastAsia="it-IT" w:bidi="it-IT"/>
      </w:rPr>
    </w:lvl>
    <w:lvl w:ilvl="4" w:tplc="2470404E">
      <w:numFmt w:val="bullet"/>
      <w:lvlText w:val="•"/>
      <w:lvlJc w:val="left"/>
      <w:pPr>
        <w:ind w:left="4740" w:hanging="107"/>
      </w:pPr>
      <w:rPr>
        <w:rFonts w:hint="default"/>
        <w:lang w:val="it-IT" w:eastAsia="it-IT" w:bidi="it-IT"/>
      </w:rPr>
    </w:lvl>
    <w:lvl w:ilvl="5" w:tplc="724A0DE2">
      <w:numFmt w:val="bullet"/>
      <w:lvlText w:val="•"/>
      <w:lvlJc w:val="left"/>
      <w:pPr>
        <w:ind w:left="5810" w:hanging="107"/>
      </w:pPr>
      <w:rPr>
        <w:rFonts w:hint="default"/>
        <w:lang w:val="it-IT" w:eastAsia="it-IT" w:bidi="it-IT"/>
      </w:rPr>
    </w:lvl>
    <w:lvl w:ilvl="6" w:tplc="1794D752">
      <w:numFmt w:val="bullet"/>
      <w:lvlText w:val="•"/>
      <w:lvlJc w:val="left"/>
      <w:pPr>
        <w:ind w:left="6880" w:hanging="107"/>
      </w:pPr>
      <w:rPr>
        <w:rFonts w:hint="default"/>
        <w:lang w:val="it-IT" w:eastAsia="it-IT" w:bidi="it-IT"/>
      </w:rPr>
    </w:lvl>
    <w:lvl w:ilvl="7" w:tplc="017C4048">
      <w:numFmt w:val="bullet"/>
      <w:lvlText w:val="•"/>
      <w:lvlJc w:val="left"/>
      <w:pPr>
        <w:ind w:left="7950" w:hanging="107"/>
      </w:pPr>
      <w:rPr>
        <w:rFonts w:hint="default"/>
        <w:lang w:val="it-IT" w:eastAsia="it-IT" w:bidi="it-IT"/>
      </w:rPr>
    </w:lvl>
    <w:lvl w:ilvl="8" w:tplc="7D9C3058">
      <w:numFmt w:val="bullet"/>
      <w:lvlText w:val="•"/>
      <w:lvlJc w:val="left"/>
      <w:pPr>
        <w:ind w:left="9020" w:hanging="107"/>
      </w:pPr>
      <w:rPr>
        <w:rFonts w:hint="default"/>
        <w:lang w:val="it-IT" w:eastAsia="it-IT" w:bidi="it-IT"/>
      </w:rPr>
    </w:lvl>
  </w:abstractNum>
  <w:abstractNum w:abstractNumId="20" w15:restartNumberingAfterBreak="0">
    <w:nsid w:val="7CF81782"/>
    <w:multiLevelType w:val="hybridMultilevel"/>
    <w:tmpl w:val="FC2841C8"/>
    <w:lvl w:ilvl="0" w:tplc="21C015A6">
      <w:numFmt w:val="bullet"/>
      <w:lvlText w:val="□"/>
      <w:lvlJc w:val="left"/>
      <w:pPr>
        <w:ind w:left="637" w:hanging="177"/>
      </w:pPr>
      <w:rPr>
        <w:rFonts w:ascii="Arial" w:eastAsia="Arial" w:hAnsi="Arial" w:cs="Arial" w:hint="default"/>
        <w:spacing w:val="-1"/>
        <w:w w:val="88"/>
        <w:sz w:val="20"/>
        <w:szCs w:val="20"/>
        <w:lang w:val="it-IT" w:eastAsia="it-IT" w:bidi="it-IT"/>
      </w:rPr>
    </w:lvl>
    <w:lvl w:ilvl="1" w:tplc="FF18ED0C">
      <w:numFmt w:val="bullet"/>
      <w:lvlText w:val="•"/>
      <w:lvlJc w:val="left"/>
      <w:pPr>
        <w:ind w:left="1692" w:hanging="177"/>
      </w:pPr>
      <w:rPr>
        <w:rFonts w:hint="default"/>
        <w:lang w:val="it-IT" w:eastAsia="it-IT" w:bidi="it-IT"/>
      </w:rPr>
    </w:lvl>
    <w:lvl w:ilvl="2" w:tplc="A9F84462">
      <w:numFmt w:val="bullet"/>
      <w:lvlText w:val="•"/>
      <w:lvlJc w:val="left"/>
      <w:pPr>
        <w:ind w:left="2744" w:hanging="177"/>
      </w:pPr>
      <w:rPr>
        <w:rFonts w:hint="default"/>
        <w:lang w:val="it-IT" w:eastAsia="it-IT" w:bidi="it-IT"/>
      </w:rPr>
    </w:lvl>
    <w:lvl w:ilvl="3" w:tplc="B6320D32">
      <w:numFmt w:val="bullet"/>
      <w:lvlText w:val="•"/>
      <w:lvlJc w:val="left"/>
      <w:pPr>
        <w:ind w:left="3796" w:hanging="177"/>
      </w:pPr>
      <w:rPr>
        <w:rFonts w:hint="default"/>
        <w:lang w:val="it-IT" w:eastAsia="it-IT" w:bidi="it-IT"/>
      </w:rPr>
    </w:lvl>
    <w:lvl w:ilvl="4" w:tplc="7D2A2976">
      <w:numFmt w:val="bullet"/>
      <w:lvlText w:val="•"/>
      <w:lvlJc w:val="left"/>
      <w:pPr>
        <w:ind w:left="4848" w:hanging="177"/>
      </w:pPr>
      <w:rPr>
        <w:rFonts w:hint="default"/>
        <w:lang w:val="it-IT" w:eastAsia="it-IT" w:bidi="it-IT"/>
      </w:rPr>
    </w:lvl>
    <w:lvl w:ilvl="5" w:tplc="D6D89C24">
      <w:numFmt w:val="bullet"/>
      <w:lvlText w:val="•"/>
      <w:lvlJc w:val="left"/>
      <w:pPr>
        <w:ind w:left="5900" w:hanging="177"/>
      </w:pPr>
      <w:rPr>
        <w:rFonts w:hint="default"/>
        <w:lang w:val="it-IT" w:eastAsia="it-IT" w:bidi="it-IT"/>
      </w:rPr>
    </w:lvl>
    <w:lvl w:ilvl="6" w:tplc="78781ABE">
      <w:numFmt w:val="bullet"/>
      <w:lvlText w:val="•"/>
      <w:lvlJc w:val="left"/>
      <w:pPr>
        <w:ind w:left="6952" w:hanging="177"/>
      </w:pPr>
      <w:rPr>
        <w:rFonts w:hint="default"/>
        <w:lang w:val="it-IT" w:eastAsia="it-IT" w:bidi="it-IT"/>
      </w:rPr>
    </w:lvl>
    <w:lvl w:ilvl="7" w:tplc="332A5D40">
      <w:numFmt w:val="bullet"/>
      <w:lvlText w:val="•"/>
      <w:lvlJc w:val="left"/>
      <w:pPr>
        <w:ind w:left="8004" w:hanging="177"/>
      </w:pPr>
      <w:rPr>
        <w:rFonts w:hint="default"/>
        <w:lang w:val="it-IT" w:eastAsia="it-IT" w:bidi="it-IT"/>
      </w:rPr>
    </w:lvl>
    <w:lvl w:ilvl="8" w:tplc="D9DA2D88">
      <w:numFmt w:val="bullet"/>
      <w:lvlText w:val="•"/>
      <w:lvlJc w:val="left"/>
      <w:pPr>
        <w:ind w:left="9056" w:hanging="177"/>
      </w:pPr>
      <w:rPr>
        <w:rFonts w:hint="default"/>
        <w:lang w:val="it-IT" w:eastAsia="it-IT" w:bidi="it-IT"/>
      </w:rPr>
    </w:lvl>
  </w:abstractNum>
  <w:abstractNum w:abstractNumId="21" w15:restartNumberingAfterBreak="0">
    <w:nsid w:val="7FA415A2"/>
    <w:multiLevelType w:val="hybridMultilevel"/>
    <w:tmpl w:val="BA3AFA90"/>
    <w:lvl w:ilvl="0" w:tplc="041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39146">
    <w:abstractNumId w:val="19"/>
  </w:num>
  <w:num w:numId="2" w16cid:durableId="1954021854">
    <w:abstractNumId w:val="6"/>
  </w:num>
  <w:num w:numId="3" w16cid:durableId="1701081158">
    <w:abstractNumId w:val="11"/>
  </w:num>
  <w:num w:numId="4" w16cid:durableId="1436051207">
    <w:abstractNumId w:val="17"/>
  </w:num>
  <w:num w:numId="5" w16cid:durableId="653678276">
    <w:abstractNumId w:val="3"/>
  </w:num>
  <w:num w:numId="6" w16cid:durableId="423574249">
    <w:abstractNumId w:val="0"/>
  </w:num>
  <w:num w:numId="7" w16cid:durableId="757865657">
    <w:abstractNumId w:val="20"/>
  </w:num>
  <w:num w:numId="8" w16cid:durableId="1564682276">
    <w:abstractNumId w:val="4"/>
  </w:num>
  <w:num w:numId="9" w16cid:durableId="602298743">
    <w:abstractNumId w:val="15"/>
  </w:num>
  <w:num w:numId="10" w16cid:durableId="707920180">
    <w:abstractNumId w:val="13"/>
  </w:num>
  <w:num w:numId="11" w16cid:durableId="196740796">
    <w:abstractNumId w:val="18"/>
  </w:num>
  <w:num w:numId="12" w16cid:durableId="885675752">
    <w:abstractNumId w:val="13"/>
  </w:num>
  <w:num w:numId="13" w16cid:durableId="9437288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70406655">
    <w:abstractNumId w:val="16"/>
  </w:num>
  <w:num w:numId="15" w16cid:durableId="332614763">
    <w:abstractNumId w:val="8"/>
  </w:num>
  <w:num w:numId="16" w16cid:durableId="2089961537">
    <w:abstractNumId w:val="10"/>
  </w:num>
  <w:num w:numId="17" w16cid:durableId="747578510">
    <w:abstractNumId w:val="14"/>
  </w:num>
  <w:num w:numId="18" w16cid:durableId="1080518125">
    <w:abstractNumId w:val="1"/>
  </w:num>
  <w:num w:numId="19" w16cid:durableId="1145585311">
    <w:abstractNumId w:val="5"/>
  </w:num>
  <w:num w:numId="20" w16cid:durableId="358631371">
    <w:abstractNumId w:val="9"/>
  </w:num>
  <w:num w:numId="21" w16cid:durableId="949553386">
    <w:abstractNumId w:val="12"/>
  </w:num>
  <w:num w:numId="22" w16cid:durableId="1929343054">
    <w:abstractNumId w:val="2"/>
  </w:num>
  <w:num w:numId="23" w16cid:durableId="765001954">
    <w:abstractNumId w:val="7"/>
  </w:num>
  <w:num w:numId="24" w16cid:durableId="127336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80"/>
    <w:rsid w:val="000B3B2C"/>
    <w:rsid w:val="00144DA0"/>
    <w:rsid w:val="00161235"/>
    <w:rsid w:val="00284A26"/>
    <w:rsid w:val="002A1756"/>
    <w:rsid w:val="002A5B5C"/>
    <w:rsid w:val="00325681"/>
    <w:rsid w:val="00361E4F"/>
    <w:rsid w:val="00381B39"/>
    <w:rsid w:val="003D6E9A"/>
    <w:rsid w:val="004F3921"/>
    <w:rsid w:val="00523E2E"/>
    <w:rsid w:val="0064206B"/>
    <w:rsid w:val="00793A4D"/>
    <w:rsid w:val="008759A1"/>
    <w:rsid w:val="008A37C1"/>
    <w:rsid w:val="00BF0515"/>
    <w:rsid w:val="00CC5650"/>
    <w:rsid w:val="00D04580"/>
    <w:rsid w:val="00EA0F4E"/>
    <w:rsid w:val="00EE73FB"/>
    <w:rsid w:val="00F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3925"/>
  <w15:chartTrackingRefBased/>
  <w15:docId w15:val="{F394CF1C-6061-4133-A0F8-FCA3E151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E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04580"/>
    <w:pPr>
      <w:ind w:left="740" w:hanging="281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D04580"/>
    <w:pPr>
      <w:ind w:left="460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link w:val="Titolo3Carattere"/>
    <w:uiPriority w:val="9"/>
    <w:unhideWhenUsed/>
    <w:qFormat/>
    <w:rsid w:val="00D04580"/>
    <w:pPr>
      <w:spacing w:line="242" w:lineRule="exact"/>
      <w:ind w:left="460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4580"/>
    <w:rPr>
      <w:rFonts w:ascii="Calibri" w:eastAsia="Calibri" w:hAnsi="Calibri" w:cs="Calibri"/>
      <w:b/>
      <w:bCs/>
      <w:sz w:val="28"/>
      <w:szCs w:val="28"/>
      <w:u w:val="single" w:color="00000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4580"/>
    <w:rPr>
      <w:rFonts w:ascii="Calibri" w:eastAsia="Calibri" w:hAnsi="Calibri" w:cs="Calibri"/>
      <w:b/>
      <w:bCs/>
      <w:sz w:val="24"/>
      <w:szCs w:val="24"/>
      <w:u w:val="single" w:color="000000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04580"/>
    <w:rPr>
      <w:rFonts w:ascii="Calibri" w:eastAsia="Calibri" w:hAnsi="Calibri" w:cs="Calibri"/>
      <w:b/>
      <w:bCs/>
      <w:sz w:val="20"/>
      <w:szCs w:val="20"/>
      <w:u w:val="single" w:color="00000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045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04580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4580"/>
    <w:rPr>
      <w:rFonts w:ascii="Calibri" w:eastAsia="Calibri" w:hAnsi="Calibri" w:cs="Calibri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D04580"/>
    <w:pPr>
      <w:spacing w:line="240" w:lineRule="exact"/>
      <w:ind w:left="637" w:hanging="178"/>
    </w:pPr>
  </w:style>
  <w:style w:type="paragraph" w:customStyle="1" w:styleId="TableParagraph">
    <w:name w:val="Table Paragraph"/>
    <w:basedOn w:val="Normale"/>
    <w:uiPriority w:val="1"/>
    <w:qFormat/>
    <w:rsid w:val="00D045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580"/>
    <w:rPr>
      <w:rFonts w:ascii="Tahoma" w:eastAsia="Calibri" w:hAnsi="Tahoma" w:cs="Tahoma"/>
      <w:sz w:val="16"/>
      <w:szCs w:val="16"/>
      <w:lang w:eastAsia="it-IT" w:bidi="it-IT"/>
    </w:rPr>
  </w:style>
  <w:style w:type="table" w:styleId="Grigliatabella">
    <w:name w:val="Table Grid"/>
    <w:basedOn w:val="Tabellanormale"/>
    <w:uiPriority w:val="39"/>
    <w:rsid w:val="0064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A37C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3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scuolacalo.edu.itc.f/" TargetMode="External"/><Relationship Id="rId2" Type="http://schemas.openxmlformats.org/officeDocument/2006/relationships/styles" Target="styles.xml"/><Relationship Id="rId16" Type="http://schemas.openxmlformats.org/officeDocument/2006/relationships/hyperlink" Target="mailto:TAIC878009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TAIC878009@istruzione.it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 Zicari</cp:lastModifiedBy>
  <cp:revision>2</cp:revision>
  <dcterms:created xsi:type="dcterms:W3CDTF">2024-09-25T15:44:00Z</dcterms:created>
  <dcterms:modified xsi:type="dcterms:W3CDTF">2024-09-25T15:44:00Z</dcterms:modified>
</cp:coreProperties>
</file>