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8178050"/>
    <w:bookmarkEnd w:id="0"/>
    <w:p w14:paraId="05CC2088" w14:textId="1DDB6BBE" w:rsidR="00A96786" w:rsidRPr="00B90866" w:rsidRDefault="00A96786" w:rsidP="00A96786">
      <w:pPr>
        <w:tabs>
          <w:tab w:val="left" w:pos="7640"/>
        </w:tabs>
        <w:ind w:left="321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335FDF4" wp14:editId="6C8AA4A6">
                <wp:simplePos x="0" y="0"/>
                <wp:positionH relativeFrom="page">
                  <wp:posOffset>461645</wp:posOffset>
                </wp:positionH>
                <wp:positionV relativeFrom="page">
                  <wp:posOffset>778510</wp:posOffset>
                </wp:positionV>
                <wp:extent cx="6680200" cy="1445260"/>
                <wp:effectExtent l="0" t="0" r="0" b="0"/>
                <wp:wrapNone/>
                <wp:docPr id="1291562208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445260"/>
                          <a:chOff x="0" y="0"/>
                          <a:chExt cx="6680200" cy="1445260"/>
                        </a:xfrm>
                      </wpg:grpSpPr>
                      <pic:pic xmlns:pic="http://schemas.openxmlformats.org/drawingml/2006/picture">
                        <pic:nvPicPr>
                          <pic:cNvPr id="1102818940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" y="0"/>
                            <a:ext cx="1116303" cy="64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001778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58"/>
                            <a:ext cx="1286640" cy="76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3653339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05" y="728840"/>
                            <a:ext cx="1793874" cy="590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0633086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5" y="740931"/>
                            <a:ext cx="3666489" cy="64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560B4" id="Gruppo 2" o:spid="_x0000_s1026" style="position:absolute;margin-left:36.35pt;margin-top:61.3pt;width:526pt;height:113.8pt;z-index:-251657216;mso-wrap-distance-left:0;mso-wrap-distance-right:0;mso-position-horizontal-relative:page;mso-position-vertical-relative:page" coordsize="66802,144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VZztkCAACsCwAADgAAAGRycy9lMm9Eb2MueG1s5JZd&#10;b9sgFIbvJ+0/WL5vDcbBH2rSm65VpWqr9vEDCME2qm0QkI/++x1sx02TSZ2qVerUi1gQ4PDy8pwj&#10;Li53bRNshLFSdfMQn6MwEB1XK9lV8/DXz+uzLAysY92KNaoT8/BR2PBy8fnTxVYXIla1albCBBCk&#10;s8VWz8PaOV1EkeW1aJk9V1p0MFgq0zIHXVNFK8O2EL1tohghGm2VWWmjuLAW/r0aBsNFH78sBXff&#10;ytIKFzTzELS5/mv679J/o8UFKyrDdC35KIO9QkXLZAebTqGumGPB2siTUK3kRllVunOu2kiVpeSi&#10;PwOcBqOj09wYtdb9WapiW+nJJrD2yKdXh+VfNzdG/9D3ZlAPzTvFHyz4Em11VRyO+371NHlXmtYv&#10;gkMEu97Rx8lRsXMBhz8pzRBcUxhwGMNJMovp6Dmv4WJO1vH6ywsrI1YMG/fyJjla8gJ+o0XQOrHo&#10;ZZRglVsbEY5B2r+K0TLzsNZncJuaObmUjXSPPZlwb15Ut7mX3LvrO+DmvQnkCrzAKM5wlifgTcda&#10;yIzbllUiiD2R+6l+ob+IkzjLRupr2TTeft8eFQPXR1z84dADc1eKr1vRuSGJjGhAvOpsLbUNA1OI&#10;dilApbldYbg7SGAHCrWRnRsyxjojHK/9/iXo+A555oWyYhroRT/p9EewI2VH4CQ5Silsc0oPxpgS&#10;RAZ6aJLHWQ/PhAArtLHuRqg28A3QCzrAd1awzZ0dFe2njD4OInp1oGnwGhr/DTg0IQjhNIW6esgN&#10;eW/cxG/ODWQOIEMzgmfZQOW+6uA4o9Rnlq86wFaaUz/hQ3ODs5TQGSEkfw5O8t7A8en+tgUHx3E8&#10;Q7MenzTOMiAF6GDFhE+akyxNBnxmOSJZb9LHxifFiBKCMvocn9l7w8df29viQxAm8R6fBOUEP8eH&#10;UCg+GaSZrz40SSn599Wnf/zAk7AvauPz1b85D/vQPnxkL34DAAD//wMAUEsDBAoAAAAAAAAAIQCJ&#10;XH0eREMAAERDAAAUAAAAZHJzL21lZGlhL2ltYWdlMS5wbmeJUE5HDQoaCgAAAA1JSERSAAAAgQAA&#10;AEsIBgAAAFfT5IIAAAAGYktHRAD/AP8A/6C9p5MAAAAJcEhZcwAADsQAAA7EAZUrDhsAACAASURB&#10;VHic7L15gBxXee79O6eW3rfpWXr2kWakmdEuWYtlI++7bDAGm2u2EAIx4QIXvpBwScglhBD4cu8N&#10;fEm+BBKSAMYYL9hgO9hGxjuWkWVrX2ekGc2+9vT03l1V59w/2iaGmMSSZUzyfc8/s1Wfeuqtp95z&#10;6l3OCK01/xnR2NgYnp2dLTc3N/dEIpFkLpebd133Mtd1hxYWFh5et27dja7rXuq67t8ePXr0aH9/&#10;/3+tVCqJbDY7IIR4UgiRC4fDGxYXF/fNzc1NbNy4Mbh79+4S8J/OYOI/gwj6+voix44diwGrA4HA&#10;Qjwej/r9/t8xDOM75XL59xcXF8NNTU3PzszMvNMwjGe6u7s/ND4+/hUhxFWO43y5s7PzH8fHx++M&#10;RqN9pVKpYprmI1LKfePj4zfEYrEPNTc3O6VS6TPpdPrbMzMzd2it1Rt9zWcT5htN4Exw0UUX+bPZ&#10;bNORI0c62tvbK4uLi2sbGho+1tTU1DM7Ozu3adOmyX379q0sFosnQ6FQvFqt9szMzHQ4jmMbhlFX&#10;LBavLRQKq5YsWcLAwMClruseMgwjUS6XhVLKL6UsZDKZBqAMlObm5j5VKpWuEUK4qVTqEWD2DTbB&#10;WcV/OBEIIezGxsb3tbS0/NbKlSv7M5nMkXw+/72mpqZVS5cuRSnV9uY3v7lNKcULL7ywxOfz5WOx&#10;GPl8PmgYhhuNRuPVavXDlmXVj46OnjQMI1UoFN6vtY4LIUYrlUrS87zFYDDYGAwGHaXU1Z7nvS2Z&#10;TOK6bmepVEoAs93d3TEpZXlgYKACsG7dungul9sghNAnTpzYqbUuv8GmetX4DycCQJRKpXMWFxc3&#10;LlmyhIWFhcZYLFbOZDITjz76qGHbdnBycjKSSCTw+/2twJ7Ozs6GTCaTGx8ff9xxHOF5XkckErk9&#10;n88/nEgkrnQcZ4Xnefd6nnd3Pp9fF4/HO2OxmBcMBo2FhYUbpqen9+VyORkKhVbEYrFWIcRgS0vL&#10;pxzHaayrq/t/0un0geHh4cvC4fC3EokE8Xj8S6FQ6O86OjrqS6XS4PDw8K+1IP7DiUBrXenr63ts&#10;cnLyPaVS6WhTU9Pn5ubmDjQ2Nn4gGo0ePXbs2MHvfOc7G9ra2g5LKZ+rVCrHEonErS0tLbnJyclT&#10;ExMTxWQyKefn5/Naay2E+GkymfSZpqmmp6dLwI5SqRQOBAJWZ2fnskKhEG1paTk+MjLSZFnW71Yq&#10;FQ9AKXXEdV0/oNvb2+sSicSGSqViuq5rXX755W/btWvXzMTExC3Avr6+vn8uFAo/Hh0dTb+hxvsl&#10;+LVbGK5bty5uGMZNi4uLA4ODg49BbQro7e19s9Z6s1Lqa7ZtF0ZHRx+ORqNDY2NjbxVCiNWrV19Z&#10;KBRmu7u7j+zcuTOYy+XO+ry9bNmytnQ6nZ2fn8++/Pfd3d3XVKvVvz7vvPOW7N+/nyuuuGL+mWee&#10;mZ+enl6+ZcsWxsbGjo6Njf3G2NjYHq21c7Z5vVb82ngCIYRfa10+ePDgukAg8GW/3z/V1NT0ienp&#10;6fsAUa1Wt0kpI+l02kmn01OxWOwLruvO3XTTTVJr7QEPvmy4wuvBcWBgYOyVfl8sFp+zbfveI0eO&#10;/IbjOO6JEyeq8/Pzy9va2vA8DyHET5VS74lGo39bX18/MD8//xmt9eDrwfFM8IZ7gltuucV65JFH&#10;1pqm+RHDMG4dGhpy2tvbn5BSMjc3V47FYl+0LOvLExMTtmVZTjqdzr3oxoV+o8m/DDfddJN91113&#10;rU+lUsrn8122uLj4u1dccUXymmuu4YUXXjh0++23t370ox+NHz9+nB07dnxzenr6w729vcaxY8cK&#10;b/Qr5xsqAiHE0sbGxg+tX7++P5/PXzM4OPhAfX39t7LZ7DcLhYIhpZz2+XzTpml+fHh4eOcbRvQ0&#10;IYTw9ff3X2oYxi2NjY2+YrGYLBQKG//mb/4GIQQPPPDAs9/85jcfLhaLWy3LeqJcLv9dLpebe6P4&#10;vmHTgRDi8rq6us8VCoWtPT3dXHPNdj7ykY9cCqTq6+uNcrl8a2Nj45cnJiYKCwsLM28UzzOB1roC&#10;/FAI8TRgdHZ2Xug4zp99/vOf79+wYUO+oaFhic/n+x/nnnuuGB8fv+LIkSM+IcTntdbuG8H3Vy6C&#10;urq6jg0bNlx/8803f7ihoaH3oYcepq9vBa2traxcudI8ceJEz/Lly/9+fn7+qwcPHjzyq+Z3NqG1&#10;fmkB+f21a9ee2rNnz/V79uyZnZube/s111zT9NWvfpVPfvKT7Nq1q3fdunVvXb58uTkwMPCA1jr3&#10;q+T5K50OhBCRZDJ5aV1d3d//3u/9XmL9+vXGb/7m+1myZAmGIbOZTObPJyYmXjh+/Pgjv46r6LMF&#10;v9//pU2bNn1q6dKl7Ny5U3V1dT144sSJrmw22xAIBN4ej8fH9+/ff/JXxedXJoLly5ffPD09/e5g&#10;MGgVi8Utq1evjm7evJm77rqLdDpzyHEqX3Qc5y6tdfVXQugNxNq1axsnJiaunZub29jW1lZqaWl+&#10;08DA4Gatdb6np+eJwcHBUjQa/dSpU6d+JUJ43UUghDC11m5vb+8HxsfH/84wDBEIBCpzc3O+np6e&#10;YigUviednv9fQ0ND+15XIr+GuOiii/wzMzOXZDLpLylFfmFhYfXSpd3h8847Pz08fPKpF1544TnD&#10;MP5ybm7udZ0e5Os5uBAi1tPT82crVqz4f7XWw4lE4u9DoRDt7e1PxGKxTxQKhY/19fV+7P+LAgB4&#10;/PHHyxMTE88IYdziutVbXdd1WlpSc8uX99jDw8NvCYVCnzUM42NCCN/ryeN18wT9ra3Jgem5bVLq&#10;/5VIJLqB0bq6uuOhUGjj5OTk3c3Nzb+ze/fu/7Tz/ukimUyuSCaTvyUllErlW6677s2hcDjMrbfe&#10;OhcKhbYfP3581+t17tfFE3R0dGyMtrTc9omPf/w3V69ZV21ubkUI0ToxMdGhtf6rQqHwhf9fAD+P&#10;+fn5w9Vq9Q9PnRpNCyH87e3tDA0N4zjVGc/zwk1NTecuX7689fU491n3BN3d7avy+fI31q/bcM47&#10;3vFO74knn5i+6647W+rqEn8XiUS+evjw4T1n9YT/ydDf35903eqHZ2fn39fY2NQVDAb/eWjo5Lzf&#10;778hGAzeNzw8/MGznaY+qyJYsWJFp5TynGw284VINN5XLpXvn56euj0ajb45m81+IZ/PHzxrJ3ud&#10;IUR95IMfvG71uW51Y3VoMO5Vq6LalMo+5088+53vfOdn0cvUVVd1fUBaW1oW0r2GmwkZwnRLDc3T&#10;u+OxA986ceqwfvbZ6TM5/9q1a6+KRMJ/MTU10+/3+1hYWAC427Ks95w6dapyNkPmZ1UEPT09/1As&#10;Fu1oNLp7bGzsd6U0Ztvb237HcZzxiy++eOZrX/var+UUkLz6hrb3rGxdLRZycomP1g7trCgdOdnu&#10;Ly2sbjT10kjVNQzhkJEmk8o+mu5bec/0mtXPx/cfWBI/fPC6xmplXauPmM92EFow79hq3jBGJ+qb&#10;9h5sXPLFr/zjrT89E17BYPD6SCT0lrq6+rek02lfOBy+0fM82zCMLSs3r/zKfbffd0YC+0WcFRHU&#10;1dV1mKa5ube3/32Li5nto6NjD9XXJ8eq1Uqr53mfGxsbOyMjvN7YunXrhvc3Rm5uLcxdQr7YwmJB&#10;BEwRbQmZgZDI4TNziIiD3RTC8mtKUxWKEwanZIt2m7rSYvxUZKmZtmNNVayURicMXEfBjIeaNJhc&#10;TLDbaNz540T9Z7/x4I8eOZOnd9OmTe2Dg4P31tfXW7lc8duOU/lELBZtLpVKf+k4zmfOxuvjWRHB&#10;mlX9Hx8dG/sjjUUwGIhlMgsyEonc2dXV9eldu3aN/TpG/z77X67/rQ1jI59sz0/0dUZKKNsF08Ow&#10;q4iwxG6xMDv8eM1BdKMPYXmosSLquRLFpxwqczb+Ro/QNgNrS4RSKoJj2Ugc/NkC1sEChaeLjB6z&#10;GGtfO/p8Q8sn/+ibd955JlyXLVv27ra2tk8///wLnXV19aGenqUcOHAgOzMzfb3W+rHXaovXJAIh&#10;hGhNpd5W1xBvm51ZuEZpLo/HY49prXcVi8WHxsbGHn+tBF8PXHvllee8pzBz6+bCSH98eZHgKhOa&#10;fOiIQAUkTjhOORIib8cYKyY5PmvgGR7ndy6yZPIY6rtTlI84BLcFEVc3cSTZy67hJNOTgkhUcs6y&#10;Cut8A/j3D1N6oEBmMMLzyd7999Sl3nP77XfvPwPKYsWKFR9VSt1YLBbby+VyZ1fXEmVZ5p8dO3bs&#10;vvn5+cNa6zOuoTjjBJIQwt6wYcOW8fHRP5idnY0sWbr8Hs9TK6anpxq11t8aGxs7fKZjv9643Aq8&#10;uXV+rjfaW8J/TZhcXxNT/mYWvRCZnI/JrJ/RIcXEmMXMuE1mwU9JC4o3h3nPiin87TMoRyK3Rjka&#10;Xc7fPdDO8X1hIkaYolflqYY8N1wX4qpzbOLlI6hSjmUnB9ZszpY/0X3DDZ86cc89p5sV1YcPH/7L&#10;YDC40zCMOz/4wd/mxhvfLj/zmT/8TCDgv+acc5a+lddQSHPGIli3bl2nZYkvNLc2p08ND2czmYXf&#10;X716zf5YLPrlHTt2DJzpuK83hBDG97ZduqojpKW/X5JdEed7Yx088Uwn1VyQYr6KWxWErAj1kTre&#10;tLwVv/DzwFN7mZst4OHDC0rMTptia4Idx2Icfy7IjRdewKWXbWB8YpJb73iSW287hfne1Vx3foVw&#10;8SjNxXk2T5rv/ng4URVCfEJrXTxd7qVS6fi2bdvuE0J86E//9Av2rl3P7UylUn8cDrdObN26tW7n&#10;zp1nVMN4xiKIxWILYxOnfrIwv/B8pD71/Pj4xKcnJqaPZTLpb5zpmL8iBHQhFxBmBSMmWDSSPHMw&#10;wfBzIbat6GHZuQ10tNbT2pakuS1JQ3Mzxw+P8ei+g1i2wlQK5Wmk36RsBJmYliRDdWy/cj1dK9ro&#10;W91Isj7Gn33lTu7+3gJNH1jLeRfkCOYnaH9owVQLU+/+7GVXHBFC/M3pJsu01ovvete7/viee74X&#10;zefzPXV1dd8cGxtLTkyM/e94LBbv6Wn//ODg6GmXrZ12xHDjxo3BCy7YuuGJJ57IDB4f+nQ4HPvx&#10;yPHjc21tbf/X4uLCl093vDcCHhqlFUIYGEJhmy4YkKtUyOUXWba8jTWb+mloDgFl8qUibtUjaILt&#10;OhhlBVkXn1uipUkxV5zn0SdfwClmAYO153TzoXdtpzgR4Lb7QhzynYO6qIHQVk27HA2uK8z+91u2&#10;b99+Jtxvu+22hVgs9rnGxsbduVzu0+3t7d9OJOo+ViyVrsnnnbozGfO0PcH4+PCKgC/w9Y6W1OPr&#10;1q37iudVf6ejo80XjUY//UbXyr1KFEQwXNQFGzWVI1ma4fKtPnwhi4VZxQ9+UsHSPj7U1YAvBCBx&#10;HRftOfgNF6FdKAu8CYfAxDzbVqY5eDLAtx98jKmJNG9928X0r01x8RWrmJzP8NVvf487EnX81rV9&#10;9FzgYC2kWb7nZJObNj73e+96x8z/vO2On5zuBezdu3c4GAzeFg6HA5VK5V2O44bD4ejXx8bGDpyJ&#10;QU5bBFNT88c72lL3ulq/d2Ji/Ep/wAoZhvElx3HOemmUiHfFL+5IdjcK3dkYCsZ9tunLV6uVklLF&#10;tOvOH5vNDR7fsnZc33nnz9yqABFKdTdc2JZY2WSarZFgMGiijFyhkC8oCtvf9KZsfNP6SOGpaRYP&#10;ZIj3Zrlq3Sk2XbXAkeJKvlVsYmxmhkq1hC8UAAxc18MTDlgKJTTakTijYO/KsrrhOL99reL+RDOP&#10;PL2L3X8+xjUXrOHa687lbTdsY2ZmhnsffZL6pj7es9klcdleGvN5AscmVudOiU+IrVuP6DOYy4vF&#10;4u41a9bkTp06dbHWeqy9vf1/j46Ols7Ezq9aBEIIo7Ozs0FrPQ18bvPmjQOVSvm2icnJr87NTn79&#10;5MnhsxYLeMvVl61f73rXfXt185uSuXRfpLoYMzKuqaUhHSGVi6Hwhyq5peGpkczErs9cf9XRUqJu&#10;X2ZyJvvH1eq1fd11F9QVFnvtci4o8lVpelIoD69imUpGUm7r4kRQOJricQ/zQRdrPEfTxgz5rii+&#10;aIKFuRLuz8r9BMpVeMrDNAxQIDyFN6EpP+kSJc2W84/QvC1Pf08rjz5d5Vs/muHZ549y45sv57or&#10;L2ZqrMjD9w3QkOzl+tXzhGaH8KbSNOUSl312zZY3AfediZ0OHDgwuWLFiocKhcL3d+/ePQfQ3r7k&#10;AsPQzukU5r5qEfT19WxazGa/0NCQfLyzc8k3M+mZdcFwcE9zZ+tXZmfmz0o1kLjppvDvTc5fdrNR&#10;/B9dhan19TpNvMnFl1QQBGFolCeoFEAXM2FVkMmlM6zMhpt0sC6SK9pOVY8fSnaElAi2uBh1LtJy&#10;EVqgPQOvACq7SPGFAcrTDm7WZfEnFaw5i1Cdxt/q4hMuXkUjXAMQALieh8JDStDaw0VR8gwKgxJV&#10;rBCYKdN0fpYbVk2z+sY2HjmW4tmfVPnzf/gOW/pXELAD5Edd7r1XsvxDzWzqm0KmyizJFGPTQ8Pb&#10;G2+66dGZO+/Mn669tNbZVCr1B1NTU8XNmzenjh07dr1hGJ/V2jtUX1//3rm5uYlXM86rEsHGjRuD&#10;y/v6rlSed+H+/fsvGR0d/k2ldJ2rvM8PD48fO13yr4QbLr1qw1cK6d9eVcy+Y6k5HY92VwiskNjL&#10;g3hNATy/hRAC03WwXReZdVFjBUInHMrHxkVm51g0GdbE1gmslX6MngCqzkRZBlqA4UnsrIc3UcA+&#10;UcY5KigfkZSmPfQs2CWJIR2k1HiOi1YvLW80nvJQgGkKpDZwtGR+SSMZI4yvOEvTokN4SGD68rQu&#10;P8E7L6qwco2PR34S45mfjlNatLHawxAqkXdB+TVmq0tgcIyuafe9ny4WqsvXbf3S8b07x0/XblNT&#10;U4XGxsZUJBK8tb4+edl5521ldGS0addzu68XQvztqwlVvyoRDA0NXrPhnNUfWLt2nbHxnI3ce++9&#10;XVPT0/dFo0v/8XRJ/yLElVfW/VG1+L6b8wu/0V+eW5NqyBHaIDA2hyguqWNAphguJFko+vBcH36j&#10;Sjxcob6xSFPfLA2b5gi8kEPvz+NrENib6si3NjJEPacKUUpFP2hB0NLUN5Zp6siQ2jBHdGAa66eL&#10;8KxCVRTCA+WBFBqhBDUvIKiJQNSEZIBQAlERzIc0Cxetpam+maniPGbURSZNKtU880eLDGc8qqZN&#10;/aouilUf0UCFJe0BArEc1WoD/vMcMMr0/nTGb89XPhyJ97Qm29d9dH5072kLIZ/PG1p7jWvXruHS&#10;Sy/ln/7pn0SpVOp/tbmKf1cEqVRqiRbcMjefbrv//vu55prtdHR07C2VCl/Yv/+phdMl/HJc9Zab&#10;ev9nPvv7Gysz71phzPrsVQ6+8y30hjoGQkt4bKCJp3f5mTwFyvWjpUToIKYF4Ubo7+vkmg2LrN+6&#10;h0CXg9PUzAt08vSRBnY972NmzEJWTZAmjuERipdZujTFlrWCC9cM0d5yCBGZJ7OrjOMKDG0hpcLD&#10;QStB7Q1a4yqFh8IwFIYCU7jUh7KopMvSK64mQJJ0PsvI1BAFXeDwyAI/eWYcpcpEG4cpzTvMTeeY&#10;isH03jpOrNvMBX3jtKcGsRpmWProgoxPT771r9f1V256y9Wfv/MHD55WtLVYLI53d3d98eTJk1/+&#10;4he/mGpqSunrrrs21dnZ9vZMJvfo4uLiv7nw/HdFEI/Hz0svpC95ZMdjnLtlM/fc8z3v6JHj901N&#10;zTx3OkR/EVe+56aety+M/sW5+dFrmuvnCZ/vR28JMdveyE/nutjxaJKjeyS9jT1cdcVamlIxDAtK&#10;FYfpmTzHTsyy60cnyC/EqHtvASMa5en9S3nsqTCTwxb97T289erV1NVHUUKRK1YZnZxj/8HjfGP/&#10;NAc2dfHOywL0X7oXX2UU16cxhERgoISBRvLSmsBxPbTyMIWHoIzTpOlebVBJjrLr6HNcsulm+pqX&#10;YdohTo0dpzvpQ67zE44kcHSOeruBJqud4ydm+en+Af5pf4U9m3q58fI61l2yh7icwHhwnI6FwH9Z&#10;Gm8/AJx2yD2RqP/eqVMnxvv6+v/b8p6et+386c5r/X7fmqXt8ZuA1yaCfD6fvuzSywcHBgbb9+zZ&#10;a1mWccqyfHefLsmXQ6y8KfwXoaH/tsWdvqatbZ7g5T7K59ez39fGw881sfOpGEGngfdfey6XbltH&#10;fWMjtg8M30s3xmV6Jsdn/uTbjE1nePLESo7ta+DQEwGWxjv5+E1b2bxlGS3tdQjTevGsLq7jMToy&#10;y30/3Mm9jzyDlu3ccmWJli3zuJk8jqoCHggJGD/jq5UGNFq7eKKMuQqc7kZOTbbwwA+OMHr8u5x/&#10;3noaG5Ik65KYlkV9Q5SR8THqQjGuOO9NxINdaFVibCjNgw/t5s4dO/l6JsVv37iBDec5+BZGaHh4&#10;jLWzge1dfeu+M3x07/Dp2HT37t3Oxo0bn5+fT8unpp/M5nOF+0OR0HcMv//fDeH/myLo7u6+2nGc&#10;L+/Z80JrLBY75POZD2nByaampte0GPz9+ulr1mSy703VpbEuC5C7IMVj6eXc/Wgd0wMBzutbz/Yr&#10;zqVQLHDrXTuYnEmjtEGqMcbFW3s5/01rCPgtQBOIhnnugI/hJyu8ef0WurqbODUzxf5vDmJIRVtr&#10;ki3n9dO/PIVpKZZ0J/nQ+6/FLXk8+OyzPNfbxvaORmy9CEqhhEAK8WIotTalag0GGsNQVG2NbI/z&#10;fLWHH+xoJLDYzIruPnLuLCNHDmFLk2QkRWdDGxMnR4jXhYkEQhQqM3iqQkO75F3v2UxjKsLf3Pow&#10;dz4cJ3lDP0s3LZI8mKP1xPzmj63d8G7gT0/XrkNDQ6bjOP+kHecrl1xxxZ4f/OAHr6rW4JeKYMmS&#10;JZ35fP4Ptm7d2rtu7Rq+893b1hSL5dvT6cw3eA07eF1www3N7yzn3r9UzEZD6wTu5jp2ZLr5zt31&#10;2IttfOQdF3Hphet4aMdOvvH9x7BjFRpSHlUBA0OSp5/bywdGF1m5ejn5fJVgd4DFxQLLk12s6u3m&#10;Hx74EQtijoakg+e6PHEYdjy5hw+/+2rOv2wFWpTxhWzefO1Wnth9iEODiks7EvhCGgVo10RqQOh/&#10;uUwNCIE0BG5Qk5HN7HiskcXRKFe/uY+COciRQ89SLJeRyqIx3ElPvp/GVAPlqsc9P9zBwKkxFvJT&#10;hCKaVFM9m/sv4OqLNnHPE0/y/PpGutrrCPUUaZ3Im5Nzk5uEEL4XexpfNV7cN+H+l37u7Oxc6nne&#10;OdFodNeRI0dGftlC8ZeKYG5urlMI0ZNOp4nGYqRSKftELSD0mqpQ1o2Mb16uym+KNZUwN4XY72/i&#10;Bz+sx15s4NMfvp6N29ayb/9xbr//ORqWw81vXaQrOAKe4vBiE7fdG+X+R/filW0qWpOICQqZMnMz&#10;BX74yB7SlTTvfr9idesgxXKVo2NN/OC+Krd973GW9bXR2B4DiqTa4jTWNzE9V6CgosT8Am0IhBBI&#10;qRH8iwi0Aq01Gg8zEuLIbD0HD4RY1hom53uGF448hWcrMPzgWSzOFzk5ewLt+igVgzjVGOWSolyY&#10;xZfQHEqPcHx0khWJrbRFWvjJrmHOf0eK9u40dc+7hGZn+/o2bl0GvKaazGgotHFyZuqvDcOYXrp0&#10;6YeAVwxR/1ue4EClUvn4gQMH3rF//94rwuHQWEOy4cFfdvyrgbjlFutPyt65TSyGfMsN8ksSPDPU&#10;wOSAwYevP5+N5y8DyuzdN0y6nOHtF7ucL5+Dp08gbUFiQycHVq9h30MlTg6lcZRHPJQh0JHmyYMZ&#10;Bk9McdW1Hud3HKRpfjdaO3Su7mWmtI6n7hln3/6TXN5+LuBgGoJE2GK8pKg4JtI0AQ1CIQyJFj9j&#10;XROAVnh4VH0xDp6qx1k0ifUsMlZ8HjNqYNlxDHyoqo9qWaK0SdWxqMowbiWMxIW8xHU0Pl+AkzMz&#10;6MUXiIXrGRkLcbLcQGuzgRHJYY/n6q9uXtbLGYpACOFvbkze4Hr63QIZKhaLlUQiYfyy43+pCPbv&#10;378A3LF27doHKpXSjaVSYW5ycmL4TEi9hKtGRpp6EvaF/kIe0WExY0U5cjRAq6+ZC847B6SB61aY&#10;mlokGnPoTs4QGFlg/jEXo14QWFKm3l9hOp/lkd3HKIeydCdzrFg7xPJWP+myj219GerDp6gWY+RF&#10;A1P5VjyzgaznMjY1/7PLlkpiSBPTAY0CrVGeRmuBkBZC/kwFKK3REqQlycggp8ZC2MrDjOdwfEWC&#10;gQg+O4ohLJQVoCRtylUbT/gxZIyyB2VvAdcS+IN+pLLwqJLWBfzhON6Un/mFAMQtiCoCPiveF/N3&#10;vAZTy2AodEW+UOyybP+XEonEP7uuG9q4cWP9S+Hll+PffTvYt29fAfjGayD0M7Qu5OviltPpD7sY&#10;qSBzToDZccnmnqUkG0IAVMqKQiFHJOoRMUuIbAU14yEcG/+iorctw9JNk6SnsyxvN1jZeIrlai/d&#10;y4MU4q3MFG0eG1nO+MkmBsfDTEwbpKcs7KwiaMKLiWQ8oOI5GKYGWQtHay1RWqG1fnFNUIPWNSFg&#10;GBScENmMQSzkww7lKJgepmlimQIhBVorDNvGNmO41QBuNYw/KPFKJfACOI5HbqoEOogVrSMZijM6&#10;McliTqGbbETYJOAzZdjzgmdqZ611cdvmtX/mNDYbzz777JHVq1dvV0r91dDQ0OeAb/7i8f9KBMlk&#10;Mtra2vrfC4VCv1JK+XxW0DTF9w4dOv4Pr7XWXRcqtu2rmP56hYhI0pUA+ZxB6zn1mD4NOCilcF2N&#10;NA0MIcDT6LLAGwN9tMjGi0ZpenOVousn6svRYM2T8WIcGk9x4MkmDhwLMzNqYRQj1IVStDY0sqrH&#10;T3S1onflEkAhkHhC4zhlZNDDFC4ChRACrWvzv9Lw4orwZ3rwhEGxYlKuY3iUxQAAIABJREFUeNTF&#10;QvgDWZQrUFrguAqExlM2VWy0GcBz/WgMtGWjQ/XIShVdzuFWBIFgjKA/Qn0ogWnMka94eNJA2Bqh&#10;XVTZ/aXu+9XgqV37jr/0faVSGatUKl8rlUqv+Fb3r0QQj8c3joyMfCSZTEZisRjT01PHgsHQ5Gsh&#10;9BJ8pi/uo+xHuHiGQbHqQ1dtwv4gUtTcrzQNLMtPpSKoINE+gZSSwoiL74kCkWqF3pYsbtSDlMNE&#10;ZDn3Hurm0aeClKf8dNd38vYtq2huriedzjMwPMng2ARuJs2yrjrWbewDHKQHruMiTYlpCAQaLRRa&#10;eRiGRgoNtfcFTFMiDYFCU3E9XEcSD8eI+isML9iUHdDKhyFjaBnHw6ZSEVSrAlcbuMpE2FE8/wx+&#10;v000ZmAYFerqJY2BOoSUCGWgtYnWCikB8+ztH3L8+PF9wC9t+v1XZ5qenj4UCAT+Np1O/9d8Pm8I&#10;If765MmTD52NjhfPKXlaKSWRaEPjoTG0xJQCZC1W77N9hCMBcoOKXMWPjNrYcYNsUZF9HiojVXRr&#10;gfClJpUlbfzwUDf3fz9Bb7KPd95yARvXLmNqZp5b7/wxewaHEfUVqIuSnigxN/tSos7DVYKy0thG&#10;LV+AECip0crDNi0MWQsZg0YLD41GSI00QAoLnxGgMdKOnglRLEuq0sBv2WjTxFEWnjZxtYknbCpV&#10;jfIKiEABjBKmBM+pkKzrIWaE8TyHgC1Qrocu19Ym0jS912rvl0GmUql613XNSy65ZO7Ol9VfwCuU&#10;l+Xz+enZ2dlPx2KxT0ophRBiLS/FT18jhKbgacPBkxge2NJDSIXjeGhVeykzTYvW1hjFnGR4po5K&#10;fQK7U+JLAE6I4riJ6ZoE2pIcctvZ8UyQvrol/Mkn38VlV56DEYBv3fUjnjlykPMuLfHhD05w1bUj&#10;BOpzKPslzRt4nsRzNMJUoB0UUNUCxzWwTBshBD+LGmqBVhKtwG8pLMvFU5KWxDKMSpxiVlIseBRK&#10;HtmCS7GsKVcExaqmrAxcT+GW0lgUMWUVaVQxTUFTXRNuVeAoRX3EwKiW0AVFsSp0UZpnpd9QCGG3&#10;trZ+3DCMXcFgcO8LL7zwkY0bN1ovP0b+4geEEBJQruv+OBwOTwaDwQNna0MlJxhyHMtWbklgFgRx&#10;28MIeKQXi3iOePGtXNG7rJk6f4x9BwPMRdsIrLcJ9mrcQBYRLWN3gNsS5OB4mMJMkOsv20Lb0lo9&#10;4JGBYfYPjLFpW5CbLzzI1sATtFkDGKKIMl7KDCrQVVAuwtAIUUsVO9i4nolhmC/GCWpJJENItCvR&#10;jkfUVyUSqZLJF4kHWmkILKU471HMVCnkoFQyqFQsHMfGVbXxXFeD8rCgNu15kAxEaEu0MDY6jzBK&#10;NIRLGDkXkTcoeDo/qvRZ2awrkUhsrFTKf7Rly5bOCy64oEEp9ZH5+fkNLz9G/sIH3hsKhf6mpaXl&#10;ZsuyPjY5Oel6nnfW+uLT2s1mhTfjVRQsloj6ivgSmhOnJqiWHCQGmjLLe9vY2NfF/t1lnpvpobSx&#10;k9h1ARqvNYhdYiD7BfmowdSsn4ioo6+3C3AASW6xSkEp6lsV8cA0Sptkq3VUK35qUjYAhQKU1Cgk&#10;Qru1jIQ2cD2J328jzH9ZE0hDIDXoqkfIqlBXr5ian6daMVnRuQGVg1KuSG4xQyFXpljwKOYVlZKk&#10;UvJwKgqXEGUnSKkSolyIsSS5jLhVz4HDI8Sb8iSjs6j5EuT9eKZ//keZqbNSpyGEUNFo1Fy7di31&#10;9fV0dHQsKRQK/S8/5udEYJqm29HRsT0cDt9WrVY/Yprm+LJly87aDmKPWuGFGU+eKJVsvOkiKTtH&#10;+1LFsZFRxoZrvZUeikjIz3XbtxLRYb57j+RH+fOYuWAjxvs68f9WB+4l3Zw0upmea8UnAgRCNtSe&#10;MxoawkR8FkcOSZ6c2so/T1zEjx9tIu7W0dNVT00stcigEAKpvVrW0G/iSQvlSEL+AIZhAC6gwDLQ&#10;po3r+vHpEss68hScBY4dGGV970ZSiVbKhTxuOUMlN4tTLaOUh/bAMCP4Qo1YsWVUfP3kvT7CwfVs&#10;6r2I4aMZjg+fYvVaRUJN4w0VyOZs3HjTyWef33/8l9nxdJBOp3cbhvnjb3zjG9x///0FwzDump2d&#10;/bne0J9bGFqWNV9fXz+dSqUiBw4ceCQSiTy1Y8eOxbNBBiDrq2QnCjy7QPL61PA4qcV5tq5Mc2SX&#10;j/t/9CwfXd6CFZKg86w/p5P3v/NKvvqtH/C1r2ueWb+K9qZOLNsjl7EYHPUzsDdAc1XhVmrljZoK&#10;3cubufS8ldz9w2f5ykAY4YWRaZvV7SmamuqoPd0CQ2osBMVKiBmrH5nSzM10US758AcMpGG8eCyY&#10;wsPwoFBoJVct0LrUj69Vs+OxfWzbtpILN1/G6H3j6EIFw8pSdSeRoohrNKDNOqrKwDSimGaEhK25&#10;bP0yGiNRvvzA7YQbC2xbkSExncU9KhhatKqHE7HHdSaTORs211q7ra2t/3epVJqvr69nbGws39PT&#10;8+5Vq1b948GDB0/Ay0TQ09Oz1efzfa5UKq3ev3+/VyqVhtva2l5z5dDPEXr8cfd9Wy56YsT1xttO&#10;zrYmjuTYcv4Ez24K8/DTz9P3YCdXv2U9whIgHK645hwa62L8YMduDu4a5VDVwMPBkj4iVhI5nSbr&#10;LTB2apauvmagQsBvcPNNF9HVlmJ4aJ7CosPxg0MMnRxkaKifFRt6AQczaJGIhnlhYJHbfthGyPYx&#10;OxsnP1Gl4bwYtt+g5igl8YSJLf3seNxmYKKbcIOkcVU9h/95hHtvf5Tt79rG8IZpntjzCJ4sgZpF&#10;6BLBYBgtNWWlqHoOhqtY19XC2qYo37/9RxwaPcaN7y3Rb59A7s2SP2WzYCeG75mcfeDTZ9HupmkG&#10;bNtePTw8nEilUinbtuXAwMAzwM+LIJvNvu2qq65a/8EPfpC77rrLvPPOO89/5plnzno38Td3PfHT&#10;Nes23NGzWPdx3/NzsrVnhrdsa2Y+HeXr9/6IfLXMlVdtJFJn4LNMtmxby+pzljM9UyCzUKBQLmCa&#10;FoMHZ7gt/TTz5Tz3P7qb3pVtNLRFEGgak3Hecu1W9j5/kn/67iMM5IoIz6aUV7iOQnkuhvJx4Xnr&#10;mbhnkefvX8A0LVJ1BpuXpFi7qotKxUNrFykUna1tXHHeOn6y9xj7fmShoppL3mkQvMzkrkeeoSIE&#10;2y6+HMP0cWD4BXw+yaquFfT2bmNk0c9zA+PkULQFQqyIBPneN3/IM3t3c9l2l2vXjxA7MElxl8fk&#10;YtRLt7c89NzDO87qbi6zs7PHOzo6npJSvq23tzccDAY5ceJE90t//1lXcktLy8cSicSfbtiwITI3&#10;N8fBgwfvHhsbe6/W+oxq2V8JqVQqtOWCy9p6isZVa2fGvtBqjITil4Spnp9iZ6GPh38YoniizLlr&#10;Wrjg4tUsWdpCNBJEWiYaE8eBifEZnntmH089eZwpI0xkaR2lo4Oct6yZ7ddupaG9Di0MTh6d4Nvf&#10;fZSTBUGkcyn54ZOc2xKhr7eFcqmICwhs8jmHAweGcLRk7ZouAqaDsA08DbKWPkTLWiZRuTB8aoEj&#10;82O87QM2re0O9/wwyvCPy6xvTbDlkn5CzX6a2+K0pxrx22GKrsGJyTSDx8eYHZhkz3NHGCuV2HRZ&#10;hHdccIrO6f2UHp8n+7RgItgzfattfbhoWc+NjT2zcOjQzGlXIL8ShBBmV1fXH+dyuQ9Xq9WCz+dT&#10;wKdmZ2e/Cy+KoL29PRCLxTbEYrHPZDKZrbOzsw8Vi8U/Pdvby2zbdsk5zU19t+tZUvbkQsByCqYb&#10;ruJGFYVgmEyhHifnw3MK+GxNPBoiEQ+hpYthm5RLLvMzOQpZF60D6IiJHbXw0lVUvoA/CJF4DIVL&#10;NpsnWzGwE3VYQZPKbBqjUAEEBgZKagwJUkuUMKkKA2lUsZVCVTTaMEDWgkoawHDB85CejfJLmjuL&#10;ROJ55rMdpMcsVC6Lz1TE66M0NccJhCyEVGilWcgUGBudpJwVePjxNdi0tldpkpMYsyVk2sZdMKg0&#10;xCpTIeOUNp1FYeb+7P6Hv//9s2H3tWvXhnK53D9Wq9X+1tbW705OTh4aHR198KVeSBPANM01c3Nz&#10;fy6EWJFKpZxoNPrgzp07z/r+QtWiYRXSoqGalZFAshmkoFIpYFQlQdPPuo42FrNZZucluuJQzTsY&#10;iSChqI+KWyZTLlAoguXzoxxNSGjcdBFfIEBF+tFSkc8WEVIiTZuNK5biVquMj47jNwUqFsYwQLsu&#10;0rApZst4aITh0dZSj23B/MwMXb0djI5OUXEcDGVgSgNtODQ11pPL5cgu5MhORdHFFnKzBXS1ABKk&#10;5WdxIU+lWCUajzI7O4XyHAzDpDnVQtYoUSwWEYUiU4c1k24dUggMLAINfmJ1IZ+XXViuHKVijdGW&#10;s2X3c889t/rkk08edxxn+8mTJ69/UQxdGzduvG337t1zJsD09PRYpVL57szMzJqRkZEtDQ0NH02l&#10;Uk9OTU0NnS0iAJ4Qulp1vNbWFjac24cjHEJBHwHbjyEMwpEQi9kMyhVUyxUq1QpNTfXEEmHmFzJM&#10;jC8yNDzOylX97HxiJ1s2rcEf8lOolChXihimhW1a2IaN9Bk0tdRRKhYoFFahXNBKoJRDJpchFk6y&#10;b/cBlixpYzFfxPE8NmxYyXx6imXLlzExPk214pEvlNGeJhi0SDXXkc0uUsw7+PxBMpkihw8eZ826&#10;fg7sOUJzqpHm1jiWaeP3+ymV84BGKU1Dsp6JyQksvw/TtvA8/WLBkgBXgfRIxhNkFrIcHThSPTl+&#10;5Ky19X3ta19z6uvrbysWi+enUqmLhRCbcrncu3O53PPA0ybAmjVrlmSzWVdK+WQwGPSNjIxsLRQK&#10;gbNF4uVwPYdg0KaroxlPVgmEg3ieppIvUqpk8QdNIuEEpmGhNeSyGUrFIk3JRrySycDhQWYnZomE&#10;w/T29xCO+cnkFimXyvj9AQSCQMBHIhnn1MQYQgq6ulpQrospTXy2TbaYJ+SPMT40QiFXolQoYZjQ&#10;0dpMR3sSwxTE+zsxbR9jI+MopWlpbSGdniGZbCbgj7KYLZDLDeLpKsViCWlA/8ouli1rY2JiEtv2&#10;kUi2Ua1WUUpTrVRY3dRHsrGeYrlAtVolHApRdVyqpRK5XB6/z0/3siUUnazeP/jTs9rc+7a3ve3E&#10;HXfcccB13YsDgYBrWdZ9+Xz+FLw4HZRKpS3FYvHzMzMzGdu2ZTQavX96evqsegEATyhlGz6Ghmb5&#10;3h2PgympaI3juihXIQwDpRVSGliGiZCKSrWEYUgC/hC5QoXRU+Ps3jdMNBogf8c/o0QVITTKcTBt&#10;SalUorO9laXdHbyw7wgLcxn8PgOJRqLx+3woFFKYjA7PsrBQQuNRn4xyez6DpgrSw/EUtuknt5BF&#10;SpNQOEa5VMG2TBAG+UKFUrHK3HSGwb1DGKaBVyrxk0cluUyeQDCEZVs4jovGxZSSoD+EMCSlcgnl&#10;uvgDATxPUSmVUUoRDofw+8NMLkwq2wqc1Qbf2267rS4ej/eXSqUDpVLpr5qamg7ncrk8vLgwbGtr&#10;2yKEuCqfz89Fo9GwEOKO4eHh4VcarL+/f1VXW98NlmmHtVdr0vXQWnsoBFoIIV3H9Razi1O5UiET&#10;sn22z/ZFpKmFsBItVFs/ki8YoSoa1+fHMX24UoJl49oW2GatyEOVEboMVNC6gsCt1f4JDyEqCFEE&#10;XSIoK0RMB5+oYpoaUyjCAUk0ZFMuVhCuh2kobKMWIBLaQeBhIJBIDFNgGWAbYAqNEAolNUKCqBpQ&#10;Be2B5wmEV6tI0rU1IkJJpGehPQ/PkWjPA1chVe04z1FoVyCqHsJVCNdEKwM8gXY9hJZoT9eq3LWu&#10;9ToKQSUSqBbaIl9/fOrE/QHD+rl9jQVojSEE3suyuia1cLiHsDwDN3do1759PxdxFEIEenp6vuQ4&#10;zs2nTp06HIlEmqSUf5jJZO4xhRC+RCLxHtu2lzQ3N3+3UChcW6lUngVeUQTJZOtmw6v7TDVnW56r&#10;EBh4SmshRC0lqwWe6+FTdZ5tKk8qKYyqkKri4WqLkgyYlUAYJ2DjhGMs+gJUfH5kPAHxOEYkCKKC&#10;62VQZEHnwcshySMo1G6+qOLqRUydJhguEgsUiFkVopYiYmn8pkvAgqBPELQFYcsg6JMELI0lPUyh&#10;sAX4pCBoQ8AHYZ9B0JQIqZC2REiBLBp4ix5uSaGcF0VRlihHoaugHYWomqiyhy4IVNHDqyhk1Ycs&#10;C5xsBTcv0Flwsy7aMdAVg0q+WvtsRaBKNaFIBbW0NUyVE/Yjbs8HW0Krf9OTQryY6UYLXeuJ0D+f&#10;1pWiVhIHEstfxgyUPg38nAhuvPHG6gMPPJBraGho2L59+4UjIyMcP348BWBGo9E24ALTNJ+PRqP7&#10;RkZGPp1MJm8CnuQVKostApZTNk03b+B4gDaQUgqUqJVkKY3SEk9rU2htIkBIidai1tVjC4QEKUEK&#10;F6giDQstXMBDe1W0LiG8MpKaB0ApNKCUQkgXIR3QHlKq2tOLAcpCuA4IByEMpLTQTi07qAwDz1M4&#10;uLWaACnxJLVyMscDqUAaaF2ra9DyxfOVqf2j3AoIR9S+ugIcF+2AqIJwXISjUS7gKVAaoTTaUUhX&#10;Yjm1+ILW1GIOysPzahyUcNFS12optAQlQQtMx8It+ayqCFpK1gpdXyqD1wI0EqEkQujawEIjDIkU&#10;EilsDLti/eJ9u/POO5VhGE5PTw/bt2/n7rvv5tChQzU/0tbWtrCwsHBIa33hgQMHAn6/P2aa5oFX&#10;EsBLUK72XKVMz9MorwpYSCHRQtVWugJcFELXvIOHBgVKGwjyGLqMrJjI3Bz10sCzAijbxjMtpGmA&#10;cmtzsy7XAjbCRQgHpR2EqHUJaRKYRhzbrJKXDkUUi6aLYThYwsJnSkxcTCkwLYUtwRAuCIWUJqYQ&#10;WAoMw8NveNjCxDQMpCEQhlsThCOgqmtpZA+0C0IbCOWilMJQEhR4rkY5IN1amlh7Au3WRCNdEA4o&#10;p3bDhDLxXFFLT/sUWrjUNnixalON9sgLHyMyQsVVGMjaw68kCheNrk0EQtamRq3RQoLnYAqB6bgY&#10;mldaVOpIJPKTAwf27xwfn1hZLBYG/X7/TwHMQ4cOpXt7e/9CSvmZpUuX3ug4zh2Dg4O3/TIBSIkQ&#10;EgSy1p6lNZ520FKgdBXDMnGrCmlINC7KqIVnXM9DmDbaq6BdF1HxYWqwMNB6ASVchFCgFBKBxsBT&#10;1VoVjgemaWIIA6U1nqpduKdsPBEkq8poIVhUNeM6notl2JhC4HpFMDyktkApXFWLEQjt1LgjsA0D&#10;PI0QGilNlHZxlMaSJnguQhi1Z0J7IGpzr6s9TGFjSBvlgqNKSMOsiUJXEcLGln4MJEpVXhSuwJA+&#10;lFdz54bPBEtR9TxMM4ChHTy3iIdECUFFV8Az8Jk2KAdPKaRh4WkX1y2A9DCEhSEDgERpjao9g6/4&#10;AGcymUfWrFmzxO8PfMnn888JIdIAL60JzlmzZk0IKM3MzFg+n8/+ZSLwtBYoLXSta5tQyMeSng7m&#10;5qdYub6HRGOcscFJyoUqqzcso6o9Dj1/mJAvRK5QZMWqHgKRAAPHRqlUHYaHZ8nnc6xcvYxQwKK5&#10;tQH1f0o7kyc5rryOf97LzNqXrt73fdPWktzyGNvYmvE6BIchgoGz70QQwZEguA1HHBAQJgL+AkwM&#10;wYWZwzAzDuMFC0saa3O3ultSd6u6eqnq2rMql/cehyyZYbDGI6hLVmVmZWXm++Yvf++b7/MrLG5e&#10;v0sunWB5eZHqaYMPP75Jp65JxWwuXznH0uo0t25tsb35gOdfvMLo+BCbt3c4KB5z/vI57nyxQ+20&#10;xmuvvkCpVCSbyrGwMM/hUYk7dza5cOEMA4N5Dkon3Lt9n+XlRebmJinun1A5qTAwOsi9u/fp78vh&#10;ui1m58aZnZvlixubFB8/ZnphFqVgf6+M1+6wMLdI1+uwemaeRCbOtc82ePywgTSauaVxLj23SMfz&#10;2Phym9WVJbK5DLVGly/vbTIyMcxxuUEhnWBudhDppNj68hFus0p+YISNe0VyuQxOwmFv54hcwWHt&#10;8jn6BwfZe1Rm484+gad60UEirdjXikAIsTY1NfVHo6PJfiF4KwzD7wsh/lLmcrmLs7OzP2g0Gq8D&#10;aWPM77bb7YtPE4EQQuoelqWNJpm0OHNmgrPnJ5ma7adcO6BvMEu1WiGbjePELOq1Uy6un6Gr2/hB&#10;g9HRPMfHuywvjTM21k8hl+TC+QXa7Rr5vjgyrkik4PylJeqtKtPzQyytTOP7PvPz45w5O0LlZI/z&#10;qzM8/8Iic/MDtJrHnF2b4ML6FG989zILqwWGRy1ef+s51i7NM786SodjppayrF2ZZ/XiNE3vkNmF&#10;LC++cpa55UGUrHJwcp+JmTxv/M46S+dGmFsZ5vlXlllcG6HaLjK3MMrs3DCXriyxeGaMuaUBRqdT&#10;rF2e5c231+kfcLDsLt9+/RJOQmPHQ7710gqxXEBhJMHQSBZsj6WzY7itMv35OG+9/RxrF6cI/BYj&#10;Ixlmpgdod+pcfG6e7/3+ywyPJFicG+Hs2VlCPMbGC6xdmsdXTZrtJlqLKC8SMqrI9rTGg1cmJycv&#10;vvvuu7zzzjsIIaYBW05NTRVc1+0/OjoinU73Lnbz1O1IC4QlIjZP9Io6SE3H7ZBOZkk6Kb64dY+t&#10;+/vsbO6ztVGkuFuB0KJa6bL15QGPHp6weX8fP9Bg20hpEQSGhztH7G2VeHB3FyuQ1Goun/z7TXa2&#10;HjIyMoA0mqHBPPV2hx/96DN+/tPPyWazHOwe8MlPb9CsuUxOjVGtVSgU0iwsTVGrVgFJaHwOT0oE&#10;ChLJFNoE1Ft1lOnVHog7BELg+opAK+rNMsvLMzgxQRgqUqkMzWadG7c+xzMhftilflpmYqrA+GSe&#10;UHmk0knu3H7If3x8j0wuSSZno3SIk7Sx4zFu/OIWmxu7bNzZpXRQ4e7dLfK5Pmr1E4YGclQqTba2&#10;D9neKVKu1JFxByMV/SNpkhlBPAFSWsTsONKSVGsNatVmL/F8MhxO8LQRqsPDw5uVSqX63nvv8cMf&#10;/jOtVqsKaFkulz/SWv95JpP528PDw7/RWv9po9H45KlaMkYIRETlGIjG5ds0Goof/+sH5BIpXn/z&#10;KqlcEltKHOEgpcRI3VOqgy2TxK0kFgal2ijdRhmFEHGkjCOxcWSc0FeEniDwDBiwRIBtgR8KgjAa&#10;GYSQdLoaFQqUUji2w/5ukb58htUzi+wXD/C8LrlsipdeeoXyYZe7N7foy2b51nNXGCj0U6mcIB1B&#10;Jl8gl+lHINjfL1Eo5Bgc6uPBgyIfffA5C/NLvPray8STDp7bpXJSI59JMTI8zMlJnUaji9c1+B0L&#10;HUhiVgzCBB9+8AvqDY+33n6NqakxbGxMKLAdyezcKNKEjI/3ky8kCA10Pc305DCjQ4N03S6z8yPE&#10;khadjkcYhGilyWWzLK8sMTQ8hBSG6O+inwyJ+3qz8erVqz/3PO/PPvnk0w8fPHjw12EY/qMxJrQP&#10;Dw/bwF88PYL8z5cwEagnjYp6AzLqFczMTRCEXQ4Pj1hcGiKRSCBtB0eGGGmBHQOhwQIpbHQgsaRg&#10;ZrpAX9YGozGESMtCYnNcqbByboHVs1NMTI2ws11CAa7bYTI/ygsvnGHt/Crl0xOGh4dZPOuSzqSp&#10;nzbodl0mJkYZ7C9w+LhIIpmh3epy7drH3L62x0A+SavS4Sf/9jMWZmdZmV/AeD4HpQbHh6dMjg7T&#10;bQa0Uy2mJiY4PWnR7QZcv/YF337jVfoLOWyZ4ujghCtXzjA4MMZ/fnqLibEJxib7yPQ5oAXtlkcq&#10;lWR1eZXi7iOyKYfJ6Rkebj1AYhgZKZDvT+N7AdI4TE0NYTs2llRMTw8xONjP3uMiiwvjHJXKuB3J&#10;yESewlCOWr3OjRs3KR64KBmBM9E5BMv6+sTw/fffV8DfCfGHf2/M+18FjP8T4SAESCmxpIXva/b2&#10;SlRrVS5cvEAmO8X2xh6tWofHjyv43RC0ZHtjH6+taDhddh+UUEqyvVXk/KVFxoYkN67fpdvyOCyd&#10;4jY7HByccFppcunSeVrtFo929pEyweb2LqNzg7z48vN8eXeDjXtb/ParL3FpfY2dnccclo7JpBN4&#10;HcHB/imlgzrxeIiWgsphG+UbtC94tF2hfORjc4iRNqlsnJXFBXTX4LpdKmWP8nEDx05RKpaYX1hg&#10;cnKUna19Hu+VwctRPelQ3K0yOCwpFWvcvrXJ87+1ipFw7942HdfDsiKj4eL5cwgbtrZu02r67BfL&#10;JOJ9bG8f89mnN5idG2dgqECr0cGWAY5t87OffM716zf5ve+/Sah8RkaH+M53LuJ1NSoMuXL5LHF5&#10;yJ0v9gh9E8Er4pvpgF8WQHRhPyNT8sbV7/0x/ui7uh23Qj8ajSukhwohFneIxR1aDS/qBslIMUZH&#10;bL/SBikspAClNUKEZLIxhIBGwwcdw7INAoEKDVbMkM8ncNserhsdZKi6pLOSbCZLo9Gi2zGksxbp&#10;fJrTShMdGiwpEGikMGglEdggDKEKoz66ETjxOH7oY9ke8VgC24ZUOo7X1bidnqWLIp6AZqtDJpOi&#10;ry/D0VGNwA9JxjK4LZ9kQiAcaLV8kJrR8T6klaB0UEUHEgiIJ2F0op+u73JUchHYpJMO0lgYBG6r&#10;ix1TJFMWYWCQQoIQqCB6FpLrS2LZgmyfjSBGux5ixQKSqRjNhqJadglDg0WMTEGTGev+yb/8+B/+&#10;6jdt02eOBEaoyB4UUYJotEGFUXkXPwDX7YKWSEtG/rqMagiHoUHKaAoh0gKMTb0aYojyAYyD8hWC&#10;3rp+SPm4isBB4PTWi9FphHQaTaQlsYSF2zK0Wy2ecAJaG4wxvRApIv8BgZA2ljQYJeh4IUiJDuKo&#10;AEBTr9ajOCpjOHYcraHbVVgyRaNqqJ7UImdOOrTaXQQx3I6GrsIMrAeMAAACzElEQVSyHbQRHOy7&#10;QAtLSqQAQZrQhd37VbBChEgghMRth0ihUKFASgeloNVUYGyM7tVeNoCwqVcVAovySQNjovEHCIXS&#10;LpZlYUki4WsQaGJGPNOV/cwiELaWjhBSaYnUCrQg9KPuiREgots7oLCkjSWtiOoVAqMjh0sIImfO&#10;CLSx0NpEdhyR0yGEQWBH/rix0SoCRoTslZDTspcUKhAKSQyB6CVH9DhSK7JZjYxqDgiQRLasFiC0&#10;/kooogepIuKRYWQ50dNMDdLYgMKOgdSROSJkT1xGRaVspI2wIhPL6pW/E8ATZsdocKREyjhfZfBK&#10;IiyNbQsMCilF1BzGipJgA4YQIaKEz5hehCBiIISIoZ+cy14KIIzBjmmEbb75nvD/EUGpdPDRYL/8&#10;gRYxqyc9tGNAgtZGfNVJNVrYWCipQUsCidBag+7BDnaEPGitMTp6ABkdiRRSg9JPPke2OtiRB9tr&#10;00jzJvL9da+gldHCPCFbMRg0Qjw5RRqpMbFkIhYqZYLAV/FEIuZ7fqCM0gknGU+l0tlux22GQmgn&#10;Fsskk8lhFfq+67olgTKJRHJISMvxfL+WjCX6EdIGsGxLdr3OsVShidmJQSlt50mBLWTv940xFlZ0&#10;r5PCQglEpBi0MVoppYQQAiOFjEBIjAm0JbHAQmstBMIYIS0pBNJYGmkkAhmxNEY4th2TMU95orv/&#10;LG36zDmB6EF66+uI69cx6+tfwymu96bXv2b+r857sur13nb+APinX7MD37T813OTZmYGuetg2IaZ&#10;GcTubk8jM4g3l9es+/dvqV1gfXBdTk5mYp7X0XfuXAssCzNxccXJ+XlxcLCrVlYu2Md+IAD6gIfu&#10;RsARrKy8avu+/9U+pNNpAdBuF81/z5v4X/tYbBdN368sb7eLJp2eEHmgHJSF4wyaIAh6360DeX75&#10;faFQkMfHx+bmzZvtR48e/cYs438BU+lwXTSaEzsAAAAASUVORK5CYIJQSwMECgAAAAAAAAAhADqC&#10;OJ95FwAAeRcAABUAAABkcnMvbWVkaWEvaW1hZ2UyLmpwZWf/2P/gABBKRklGAAEBAQBgAGAAAP/b&#10;AEMAAwICAwICAwMDAwQDAwQFCAUFBAQFCgcHBggMCgwMCwoLCw0OEhANDhEOCwsQFhARExQVFRUM&#10;DxcYFhQYEhQVFP/bAEMBAwQEBQQFCQUFCRQNCw0UFBQUFBQUFBQUFBQUFBQUFBQUFBQUFBQUFBQU&#10;FBQUFBQUFBQUFBQUFBQUFBQUFBQUFP/AABEIAFwAm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rwG6+M2teF9Rjh1Cb7XbaAbqw16Vow&#10;C88jH+z2AA6uqDOMD94OORQB79RXl3w1+IOv6xrY0PUdJubmOz8y0vNY8sqguogpfJwF2szMFC84&#10;UE9aoL8atYMljCNHsJJ9WkK6eFu2AjAultz5/wApIOWDDb1ww4xmgD2CivHbP4167qRcQeGxFFNe&#10;rp9rfXHmJbib7T5DByRzkhnG3PAweabL8fpYp7BP7MhmYXJsdQigd3EE3mSxq4l27NjGIlc8kH2o&#10;A9korybw98YNe1jXdK09vDJlE8Nrc3b2bPItvFchmjbeVC4QKN2cZycdOaieOvEOn+PPE9mi2l3N&#10;LqEsNkt5ePFbQW9vaW8zgjBAdjP1H+0TwoFAHslFcT8NfH938RI72/WwisdJiMccO6UtO7tFHIdy&#10;4AUASY6nOM121ABRRRQAUUUUAFFFFABRRRQAUUUUAGKpTaFptybkzadaym6eOScvCp81kxsZuPmK&#10;7VwT0wMdK/Pj4x/EXxVp/wAWfGFra+JNVtraHVJ0jhiu3VEUNwAAeBXKWvxH8c306wW3iTXbmZvu&#10;xQ3MrsfoAc18tPPqcJuHs3o2t13sfrVDw9xFahCv9ZilJJ7S0uk+/mfpfF4c0uDWZdXj021TVJU2&#10;SXqwqJXXjgtjJ6D8hWP4S+G+h+ENONvbWFtLM8xuJbp7dBJK/mM6sxA5Kljg9q/PLUPGXxG0hQ1/&#10;q/iWxVujXMk8YP4tiqH/AAtHxl/0Nesf+Br/AONS+IKa0dJ/ejWPhziJq8cVBryTf5Nn6L+JPhZ4&#10;d8S7zNplpDJPdwXV1JHbpuuvLcOFkOPmBIGa0m8C+HHntJ20DTWmtIxFbubRMwoM4VeOAMnGOmT6&#10;1+a3/C0fGX/Q16x/4Gv/AI0f8LR8Zf8AQ16x/wCBr/40v9Yaf/Pt/ei/+IbYr/oJj/4DL/M/TGTw&#10;to8t9ZXj6TZtd2KCO1nMC74FHRUOPlA7AdKbqfhPRdbgkh1DSLG9ilmFw6XFurhpQoXecjltoC56&#10;4GOlfmh/wtHxl/0Nesf+Br/410v2v4p/8IP/AMJh/bmsf8I75vk/a/7SP3923G3du68dKqOfQlfl&#10;pN213RjU8PK1Hl9pi4K7srqSu3slru+x+jNtY29l5n2e3it/Mbe/lIF3NgDJx1OAB+AqbFfl3/wt&#10;Hxl/0Nesf+Br/wCNH/C0fGX/AENesf8Aga/+NT/rDT/59v70bf8AENsV/wBBMf8AwGX+Z+omKMV+&#10;aTeI/iavhtfEB1XxGNDaTyhqBuJPJL5xjdn14rIb4peMVBJ8V6wAOT/psn+NN5/CO9J/ejOHh1Xq&#10;X5MXB2dnZN2fbR7+W5+omKMV+b3i6++KXgNNPbXda1qwW/j862LagW8xeOeGOOo61zn/AAtHxl/0&#10;Nesf+Br/AONOWfQg+WVJp+qJpeHlavBVKWLhKL6pSa++5+omKMV+Xf8AwtHxl/0Nesf+Br/41p+H&#10;Pjj468MaxBqNt4lv7iSI8w3kzTRSDurKTyP1pLiCk3rTf3oufhvjFFuGIi30VpL8eh+mNFeP/BX9&#10;pPQPizFHY3BTRvEgHzWEr/LMe5iY/eH+z1Hv1r2CvpKNeniIKpSd0fl+NwOJy6s8PioOMl0f5p7N&#10;eaCiiitzgPzM+NcbzfGjxpHGu6R9YnVVHclsAV7740161/ZL8D6FonhqxtJ/GWqwfaLzVLmPeUAx&#10;uIHcbiVVegAJPNeCfGa4a0+NvjCdAC8WtTSKD6h8j+Ve/wD7QXga8+PfhLwv498Fx/2w0Vp5FzZQ&#10;kGVQTuwF7srFgV68givzygpJ4mdH+Inp3tzO7Xmf0nj3SlHK6ONdsNKK5r6RclThyKT00vfRuze5&#10;4x4m/aQ8a+N/C2oeHddurK+sL7YDI1sI3iKurAqy/wC7jp0zXT6N+y3a6zNDp8XxI8Nya9NHvj0+&#10;BzJk4zjIOc49BXF+HvgV4svNQsZNa0O/0PRHvILa6vruLyhEskgTIDcnk49s19L2Pg7TPh78Z/D/&#10;AId8O/CiOawi8uV/FU4eSSPKtucPjGQcDk9T0p4ahUxL58Wm1dLXmvr2svxeiJzTH4bLIewyecYO&#10;05tQVPl91Ldyla+3uxvJ3+/548Kfs5+JfFmteLNDgktrfXfD5QPazNhJ9xP3X6DgAgnjntXWJ+x9&#10;q2o6JdS6N4r0TXNbtMC40u0lBEbH+EyZ4PXqAODXtPhokfGn42EcH+zYOn/XFq8m/YhJXU/Gu0kZ&#10;0hCceu5ua2jg8NGpClKLfM5q99uVu3zOCrnmaVMNXxlKqoqlGjLl5E7upGLabbuldtq2vnYzW/ZD&#10;1KfQr+bTfFui6vrlhGZLnSbN95QgZ2FgeG4I5AGa7n4feFLPxn+yFFpmoa5a+HLVtRd3v73GyPbN&#10;nGCRyemM1y37EfHj/wAXe+ksT7/vhW3ZeHtT8T/sdXFhpGn3GqXraxIy21rGXcgXJJIA9KrDU6Xs&#10;/bU4fFGaau3ezXz18jLNMRjPrH1LE4hPkq0Gp8sY8vOpt6X5bK2l/meXfFP9nnUvh1oFp4isdXs/&#10;E3hu4dUGoWPGwscKWGSME8ZBPPWuivP2S73RJbKXXPGeg6Np13ErQ3V1IULyN/yzCsRnAwSc45rr&#10;brSrz4T/ALIuo6L4oH2PVdau/wDQtOkYGSMNIjdO2ApY+mayf21RnUvAYPI/sl+PxSsamGw9KEqr&#10;hqlF8t3o22rd/Pud+FzXMsXiKWDhXVnOrH2ihF8yhGLTSvy3u2m1o7HP6nZeNLX9mMSv4hs5fBsW&#10;oG2XT0g/fkicgfvP7m75se9V/Dv7Luo6h4Ut9d8T+JNK8F2N6mbZdSfEjgjIJBIAyOcZzjtXYLLF&#10;b/sV6XLOm+3j1qJ5F9VFzkj8q0f2vfA/iL4hXnhzxD4ZsbjxB4efTfLhGnr5ojcsW3bR2ZSoz/s4&#10;pzw8HT9rKLm1CHu3fW/zsuyIo5lXjiHg4VI0VOtWTnyx+xy2Wto80rtty6Iu/tReB7/xn4q+GPhn&#10;SXjuLu4tJIY5s/u9qhMyEj+EAE1gaH+yl4R1rX7zw9B8SUuvENgm67srazGYyMZxlucZ7H64rv8A&#10;4pajqvh74t/BRtNt0fUTA1qYLhtgKsirIpPYhc/iKzfFfiHwH8DfiT4m8UWXh/xLdeKpfNVUmt2W&#10;wDPhmdZMfdY85ye+AK7q1HDyrTq1oqykk7t6LlT0tu/U8DB43MaeBoYTBVJKTpylHlUHzT9rJe/z&#10;fDG2zXn2PFvDPwDHjXVPEN1puuxad4O0aUwS69rMfk73GNwCZ6g+pHbucVm/FH4Hah8N9I0/XLfV&#10;LLxH4cvzsh1OwPyBucKw5xnBwQT0I617v8IdTtfF/wCzXrCDw3D4y1CHVJrq+0MSmMzM8vmBhjk8&#10;HIHfbiuC+JfxBvf+FNzeG4/hbc+DfD8t4nk3Erv5aTbt5ADKDk4NedUwuGjh+fq48ya5t77bONum&#10;rvc+mw2a5nUzF0E7xhUUJRbpr3eVXldyU3Jv3laPK1okfPsUrwSpLE7RSowZHRirKR0II6GvqP4I&#10;fthT6b9n0Xx473VqMJFrSjMkY7CYD7w/2hz65618s1f0LQdR8T6rb6ZpNlNqF/O22OCBdzH39h6k&#10;8CvKwuJrYWopUXr27/L+mfX5vlWBzXDunjoqy15tnHzT6ed9O6P1U07UbXV7GC9sbiK7tJ1DxTwu&#10;GR1PcEdasV4z+zb8Fta+EmhT/wBs63Lcz3gDHSYn3Wtqe5BPV/UjA+vWvZq/T8POdSlGdSPK30P5&#10;RzChQw2KnRw1X2kE9JWtf+u60e60PzK+N/8AyWTxt/2Fp/8A0Ksrwl8QfEngSaSXw/rV5pRk5dYJ&#10;Pkf/AHlOQfxFfXfjP9jDTvGPi7Wdek8VXdrJqV0900CWiMIyxzgHdzWP/wAMGaZ/0ON7/wCASf8A&#10;xVfDTyrHe1lUpxtq2ndLqz9+w/F2QPB08PiKl7RimnBtXUYp7pp6o+bvFPxk8beNbM2mteJb68tC&#10;QWt9wjjYg5GVQAHB55qTUfjd491XRU0m68V6lJYoFAQS7WIHTLgBj0HU19G/8MGaZ/0ON7/4BJ/8&#10;VR/wwZpn/Q43v/gEn/xVJ5bmbbbvr/e/4I1xPwrFRiuW0Xdfutn3Xu7nzLB8U/F1tqOo38XiC9S9&#10;1KJYbycON9wirtAc4544rP8AC/jPXPBUly+hapcaW1zH5Mxt2x5if3T7V9Vf8MGaZ/0ON7/4BJ/8&#10;VR/wwZpn/Q43v/gEn/xVT/ZeY3Ttqv73/BNv9beGuVw5lZ2uvZuzttf3dbdO3Q+VfDHjPXPBd3cX&#10;WhancaXcXEflSyW7YLpnO0+2a1PC/wAW/GXgu0e00TxHfafau5kMEbgpuJySFIIBPtX0t/wwZpn/&#10;AEON7/4BJ/8AFUf8MGaZ/wBDje/+ASf/ABVEcrzGFuVWt/e/4IqvFnDNa/tZKV7XvTbvba94626d&#10;uh8oeIvFWs+LtQ+3a3ql1qt2BgS3UpcqPQZ6D2FTeJ/G2u+NJLR9c1SfU3tI/KgM5B8tPQYHsK+q&#10;f+GDNM/6HG9/8Ak/+Ko/4YM0z/ocb3/wCT/4qpeU5g73jvv7y19dTSPGHDkeXlnbl2/dvS+9tNL+&#10;Vj5Xbxtrr+FV8NNqk50FZPNFhkeWHzuz0z15rT8I/F3xl4EszaaF4ivbC0ySLdWDxqe5CsCB+FfS&#10;v/DBmmf9Dje/+ASf/FUf8MGaZ/0ON7/4BJ/8VVLK8xi1KKs1p8X/AATOfFnDNSDpzknFu7Tptpvu&#10;1y7+e/meX/BL4pW2vfF+w1X4la1JfCC3ddPutQOYbW4JXa2Oi8bucdcV7L4Y1Txt4X8R/bPE/wAV&#10;vCureDldnnWWWN5JouSFQBQQenc/jWV/wwZpZ/5nG8/8Ak/+Kpv/AAwTpXH/ABWF5x/04p/8VXo0&#10;MPmFGKTp3ad789r+vdadfQ+Yx+ZcN42o5QxHLFxUeX2PMklfWF0uR6u7W7s90eA+LPiS2j/FXX9e&#10;+H95caDYXNwfJ+y/u1deMkp02k5IBHGax/GHxX8X+PrZLbxBr93qVsjBxA5Cx7h0O1QAT719Mf8A&#10;DBmmf9Dje/8AgEn/AMVWl4c/Yc8N6XrEF1qmu3ms2cR3NZGFYVkPYMwJOPUDGfWuJ5ZmM24tWUnq&#10;ubTXyTPejxTwzQjCafPOEUk3BubsrL3mr387nzh8IfgT4j+MF8DYRfYtHjbE+q3Cnyl9Qg/jb2H4&#10;kV92fC34O+HPhJpP2XRrXddyKBcahOA0859z2H+yOK6/TtNtNHsILKxtorOzgUJFBCgVEUdgBVmv&#10;p8DllLBrm+Kff/Lt+Z+U5/xVjM8k6fwUekU9/OT6vy2XRdQooor2T4kjuJhbW8szAlY0LkDvgZrz&#10;H4X/AB2i+I+jjXbjw7e+F/DcsXmW2savcwJDOfM2BRhyQSQeuK9Lv4mnsbmJBl3iZVHuQQK+M/D/&#10;AOzp4th+DNz4Nl8ApZ6vK1q13qc2uLcQXqx3glZRCSRH8mTwBnGO9AH1XdfFLwdZaFPrU3inR10m&#10;Cb7PJei+jaJZf7hYHG7261xV3+0VpVz4lk03w7bweJLP/hHbrXor+2vkjilaCURmAM3yjJP3ycDF&#10;eCfGfwFdfDz4rS3mj2Njorax4gs73QFhNvHb7YNOeO7JjlKwhyWAUOQSckU7wh8Obzxl4XtZ/AWl&#10;3N/oB8H614Tmk1WeKKaK/e4aUsQuUeNpCwDRkqAfQUgPpnXvjDougeE7jULi6sF16PR21YaB/aER&#10;uGAhMpRcE7uAfmAIIGRxWn8PfiPo3xE0Oxu9Pv7KS+ls4bq50+3u0mltDIgba4U5GM45A6V80aj8&#10;B/HcWqSroPhuOwa90IWGr3N9eW09tdOmn+RG9uNvmwS7/lOCE25PevSPhZ8FL7wH8S/CesQaNYaX&#10;p9r4IXSNRez2IXvhNE3zBR8/Cv8AOf60Ab+vftBx2uva5p3h7wfr3jCHQH8rVr7SkiEVvIFDNEm9&#10;1MsiqQSq9MgZzxXZ+F/ib4X8YeHrXW9N1qzewuLIagDLKsbxwHI3yKxBQAhgScYKkdq8F8ReIfFf&#10;7K03izyfDcfiPwx4k1mbUbHWBcmNNNnuAN6XgCMRGHGQ6g8HBxXJaJ8B/Fuh+FtnhS10/wAZWHij&#10;wXJpE2qLeC1iguZZ5rhpArruaImchQBngZAoA+rpPH/hsaj/AGbFr2lzaq0PnR2CXsZmkXbuBVM5&#10;II56dOa8x0b9py1u/AOneL9R0MabpFz4cn16R21GEvG0cmxbdYzhnLHo4GM4HU15S/wH+JuqeKPD&#10;v9oadbi30XUdOuLe6t7m3jgW0it1jdWUJ5zzBt+SW2leB2FJon7OvjiTwbaaXqWg2ST2PgPU/DaB&#10;7qOVZLt7hXgcegYDcCfukDvQB7l8MPjVdePVsJL/AEOz0e0utJfVjdw63b3aRIJAoRguGBwcs2Nq&#10;kEE5rrD8UfBq6UmpnxZog055TAt2dRi8ppBglA27BYAg49Dmvnr4g/s3eKPEMVvb6LY2FjDF4Ft9&#10;IeLzViinu0vIp5bZtoyEkVGBfpzzV/x/4J8e+MtG0Wz0n4eWXhTRi11HfaTY3NiLgyNCiQzeYY2V&#10;Y8hlYKN5UL9KAPYrj41+Ex4vvfCtrqtrd+ILfTxqC2ouI1WYEErGrk4LkDOOykE8Vb0L4n6PeaH4&#10;futavdO8O6lrMCyw6Zc6lC7kn+FGVsSc8ZXg14B4A+A3ivwPquhNceFNP1F5vBMWgXV/FcRBrG8j&#10;EgMvzDc4ZWVQy844PArm4v2a/HGmeENR0WXwnpXiC71/w1YaPFqF1eRqfD88KurkZBJXLCQGPkso&#10;B9aAPriXxz4bh1aLSpPEGlpqcspgSya9jEzSDqgTdndyOMZ5qtN8QdFbUbnTdPvYNZ1S1J+06fp1&#10;xHLcQAcEvHuyOSB9a+c7r9mfX/7J8RS/2TYXniGbxlp2qWmqyNGLiS0hMHmSb+qkhJDtzk5967H4&#10;J/DbxP4L+K3iK8XQRoPg+8S4nMF9c293ObySfeWt5Y1EghYZYrITg4x0pge+QS+dDHJsaPeobY/V&#10;cjofen0UUAFFFFABRRRQBR1jQtN8Q2v2XVdOtNTts7vJvIFlTPrhgRmrFnZW+nWsVtaQRWttENsc&#10;MKBEQegA4AqaigAooooACAQQRkHgg96AAAABgDsKKKACiiigAooooAKKKKACiiigAooooAKKKKAP&#10;/9lQSwMECgAAAAAAAAAhAOyiGQAQDQAAEA0AABUAAABkcnMvbWVkaWEvaW1hZ2UzLmpwZWf/2P/g&#10;ABBKRklGAAEBAQBgAGAAAP/bAEMAAwICAwICAwMDAwQDAwQFCAUFBAQFCgcHBggMCgwMCwoLCw0O&#10;EhANDhEOCwsQFhARExQVFRUMDxcYFhQYEhQVFP/bAEMBAwQEBQQFCQUFCRQNCw0UFBQUFBQUFBQU&#10;FBQUFBQUFBQUFBQUFBQUFBQUFBQUFBQUFBQUFBQUFBQUFBQUFBQUFP/AABEIAEAAw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S&#10;snxR4v0PwTpT6n4g1ex0TTkYK13qFwsESknABZiBkmmk5Oy3E2lqzXorzT/hpf4S/wDRTPCP/g6t&#10;v/i6T/hpj4S5/wCSm+Ef/B3bf/F1v9XrfyP7n/kT7SHdHplFeZn9pn4SDr8TfCI/7jVt/wDF0f8A&#10;DTPwlzj/AIWZ4S/8HVv/APF0fV638j+5/wCQvaQ/mX3nplFeaf8ADTHwl/6KZ4R/8Hdt/wDF1oeH&#10;/jv8OfFesW+laL478OatqdwSIbOx1SGaaTCljtRWJOACeOwNS6FVK7g/uf8AkPnj3O7opAc0tYlh&#10;RRRQAUUUUAFFFFABRRRQAUUUUAFFFFABRRRQAUUUUANf7tfK/wDwUqH/ABivrZP/AD/2WP8Av8tf&#10;VLfdNfK//BSn/k1bWv8Ar/sv/Ror1MqV8wof4kc2J/hT9D8e8+wqaytDfXcNusscDTOsYklJCKSc&#10;ZYjJA98djUFdi41fw/8ADaNLjQ7NdL1u68+01aWANcboThkjfqq/Ocj2HTJr9uxVaVJRhT+Kb5Vq&#10;lv11Wtt7ddj5CCu7v9Rj+F9B0TXPEWm61r/mtYxOLC50hPPhvJwRsXccYUgn5hkfXrWZqHhgad4Y&#10;0nWP7UsZ21CSWP7DDIWuIAhA3SLjChiTjnnHFYv+GPwrb8E65J4c8UWGoxabZ6xNE5CWWoRCWGVm&#10;G1dyn0JBFck6GIoQdaFRya1aaik7J3touW71b12XQtSjL3UrGJnHoa9+/YNOf2s/AHA/19x/6Sy1&#10;4v4s8P6j4V8SajpGrWgsNStJmjntgABG3XaAOAMEYxXtH7Bn/J2nw/8A+u9x/wCkstPHTjWy6pVj&#10;s4X7rVX3sOh7taK8z9rYxhadWJ4k8XaH4PtYrnXtYsdFtpG8uOa/uUgR2wTtBYgE4BOPasGD43/D&#10;26njhg8d+HJppGCJHHqsDMzEgAAB+SSQK/CYwnJXSb+T/wAj7HminZs7miow2R1pxYVF9bFjqKQE&#10;etBYDvQAtFN3DGc8UZGOtADqKQMDjmjNMBaKQnikHPQ0r62AdRTSwHU4oVg2cUXAdRRRTAKKKKAE&#10;b7pr5X/4KU/8mra1/wBf9l/6NFfVDdK+Yf8AgotpN9rf7MWsWem2VzqN219ZsILSFpZCBKMnaoJw&#10;K9PK5KOPoylspL8zmxH8KXofjhW/Aml3Hg26a41i7/tuG4SOy0tYd0DxtnzDvJ+U7inAHOD+E3/C&#10;svGP/Qpa7/4LJ/8A4mprP4feN9Pu4bqDwrr8c8LiRHXTZ8hgcgj5a/bMRKlWiuWok4tNarddOuj6&#10;+R8lFSWnLucxLDJbXEsE8bQzRsVeNxhlPoRW34Q0rT7vXNPfXb660XRJJH36lBbGVkKDPyAEZOcD&#10;g8ZFdjFb/ECXUfEGo6p4J1LXdR1qB4ZrvUtGmleN2x+9TKcOMcHpz09Mm/8ADfxG1LQ9O0W58P8A&#10;iKXS9PaR7W2bTZtkTSHLkfJ1OB+VcLr1q0PZTcY7JtT7rVx7tPTXSzLjBR119LM4y+k827lPnPP8&#10;xAeT7xAOBn8BXu/7Bn/J2fw//wCu9x/6Sy15N/wrLxj/ANClrv8A4LJ//ia92/Yc8B+JtI/an8CX&#10;l/4c1extIppy9xc2Esca5tpQMsygDkgVePqUI4CrGEl8L6rt5Doxm60W11Ptf/gonPp1p4d+FNxr&#10;Fr9u0iLxpZPe2whMxmgCuZEEeDv3JuG3vnFY+g/ET9mibW9OjsvhPdWl61zEsE7eDHjEchYBW3bP&#10;lwcHPbrXUft5yT2WnfCbVotOv9SttI8bWGoXcen2r3EiQx7mdtqAnoK6XTf21fBGq6la2UOg+NFl&#10;uZUhRpfDdwqAscAlivA56mvy6HPLB0uSMpJc17O3XqfQyt7WV3bYwdS/aF+KetfGr4hfDzwP4M0f&#10;WJNANmYdT1C7aC3tklh3s0/JZyTwqoB91yTxz1PifWvj2ulaJJYxfD/Q5FsFfV7rVprh4o7oswKx&#10;bSPkChTlj1asn4H6Ve2n7V/x/vZ7O4hs7o6L9nuJImWObbbPu2MRhsEgHGcGvLfjUfDel/tSave/&#10;GvQtY1/wQ+nW3/CLCO0mu9OjkA/fq8MYIMpfpuHT6ioVOnOsqdOC0intdt2V+qVym5RjzSb3PQPh&#10;5+1tqUNl8T7DxvZ6Rd6z4EsBqct34WujNZ6hbshYeWXJKsCNpBPU/hS+EfiP+0L4z8KaT420rS/A&#10;N7oepxJeQ6JHcXIult2wdvnn935gU88AZGK83+DF3YaV8Y/jP4j0j4VarpPhF/DVm1l4eGjLbNfx&#10;qG3rHBgKWkGTsPJzzgmuE8VaZ8PLi3t5vgBYePPDHxNmvYXtdGtLa9t7aNvMHmC4WYeUkYUNnnHT&#10;OQSK6Xh6LnJRha/K7tXS0d1pLTXrqZqpNJXkfRfif46fFPVvjt4s+GvgXw7oFw2mWFpdrq2rzSJF&#10;aiVMsZVUlpCTwqqB6k4rnfC3x9+OXifxb4n+Glv4X8Kjx14elje/16S6lXSo7eVA8TCPHmvIwJAA&#10;wBgk46V1Hwo0vU7f9sT4qXt7ZzRxT6BpCC68llhlkVW3hGxg4PYHin/CbS722/bK+ON9NZXEVjcW&#10;WjrBcvCyxSkQHIViMNjvjpXPL2FNSioR0hF+r0v1LXPKzbe5i+H/ANqDxrp3gn4z2XivSNIi8e/D&#10;mz+2MbAu1heI8LSQsATuAOw5GRww6HIHq2s/FXU9N/Zsn+IiWts+rR+GP7bFswbyDN9m83bjOdue&#10;Oucd68B1zwFrviv4m/tcadYabctPrXh3T7fTneJljuZfscgCo5G0ndgcHgnmsW9/aRtfEX7Kt78P&#10;dN8HeK73xrD4Vk0i+01dJlVbJo7cxPLJIwC7RtyAMscgAZoeGp1eSVOK+KN/JOKb67XuL2sopqT6&#10;P77v9D0vVP2mPF+vW/wo8N+FdO0OPxp430NNcku9ZkkSwtYxGGdVVDvdiScDPAHNenfCnUfiwms6&#10;nYfEWx8NvaRwpLZ6r4dkmCyOSQ0bxSncpAwQQcGvnbxDJ8N4/g18I/DvxZ8C69c2kPhqylg1+z0+&#10;4Y2E4iVWhaSL97E/ygkHIOORwK3v2QtPvbX4n+MG8LXXiq5+D/2KH+zpPFImyb0N8/2YTAP5YTOT&#10;jGTU1qNNYeThFK19Wt/e6O/bpYqFSTmru9zuf2sPjXp/hv4E+J73wt400608RQfZxA9lfRNOpNxG&#10;rgLknO0tnj1r2DQ/iH4Z1yeG007xDpWoXkgyIba8jkdvlyflDE9Bmvnv9rH9m3wWnwM8UXPhT4ca&#10;OfEpMDwSaXpCNdFjcR7yuxd2du7PtmvafCfwJ+H3g/U7XV9D8EaDo+rQKQl5Y6fFDKuV2thlUHkE&#10;g/WuSawv1aPK3zXfRdlb5bmy9p7R6aHoG76UUY9qK8nU6B1FFFUMQ1GVBOT1qWigVrkW0elG0en6&#10;VLRS17jIto9P0o2D0/SpaKNe4EW0elLsHoKkooAi8tT2Bo2KOwH4VLRT63FYi8sduB6CmtGrkZCn&#10;HPPY1PRSsFiEQrnPrxR5KjJHX1qaige+5F5YAzk5x1oChTxUtFFgIgoyTTBboCTjB9R1qxRT1EQG&#10;JT15+tPEagcDFSUUgsMMYZcHkU4DGeaWin5AFFFFAz//2VBLAwQKAAAAAAAAACEAPx9+5mEpAABh&#10;KQAAFQAAAGRycy9tZWRpYS9pbWFnZTQuanBlZ//Y/+AAEEpGSUYAAQEBAGAAYAAA/9sAQwADAgID&#10;AgIDAwMDBAMDBAUIBQUEBAUKBwcGCAwKDAwLCgsLDQ4SEA0OEQ4LCxAWEBETFBUVFQwPFxgWFBgS&#10;FBUU/9sAQwEDBAQFBAUJBQUJFA0LDRQUFBQUFBQUFBQUFBQUFBQUFBQUFBQUFBQUFBQUFBQUFBQU&#10;FBQUFBQUFBQUFBQUFBQU/8AAEQgAUAH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IkAZJwKb5qf31/OuS+MDFfhb4pKsyn+z5uVJBHynuK&#10;o2HwX8Ey2Nu7eH7cs0aknc/JwP8AarphTp+z55trW2iv0v3RzTqT5+SCT0vq7dbdmd35qf31/Ojz&#10;U/vr+dcX/wAKT8Ef9C9bf99P/wDFUf8ACk/BH/QvW3/fT/8AxVPlw/8AM/uX+Yc1f+Vfe/8AI7Tz&#10;U/vr+dHmp/fX864v/hSfgj/oXrb/AL6f/wCKo/4Un4I/6F62/wC+n/8AiqOXD/zP7l/mHNX/AJV9&#10;7/yO081P76/nR5qf31/OuL/4Un4I/wChetv++n/+Ko/4Un4I/wChetv++n/+Ko5cP/M/uX+Yc1f+&#10;Vfe/8jtPNT++v50ean99fzri/wDhSfgj/oXrb/vp/wD4qj/hSfgj/oXrb/vp/wD4qjlw/wDM/uX+&#10;Yc1f+Vfe/wDI7TzU/vr+dHmp/fX864v/AIUn4I/6F62/76f/AOKo/wCFJ+CP+hetv++n/wDiqOXD&#10;/wAz+5f5hzV/5V97/wAjtPNT++v50ean99fzri/+FJ+CP+hetv8Avp//AIqj/hSfgj/oXrb/AL6f&#10;/wCKo5cP/M/uX+Yc1f8AlX3v/I7TzU/vr+dHmp/fX864v/hSfgj/AKF62/76f/4qj/hSfgj/AKF6&#10;2/76f/4qjlw/8z+5f5hzV/5V97/yO081P76/nR5qf31/OuL/AOFJ+CP+hetv++n/APiqP+FJ+CP+&#10;hetv++n/APiqOXD/AMz+5f5hzV/5V97/AMjtPNT++v50ean99fzri/8AhSfgj/oXrb/vp/8A4qj/&#10;AIUn4I/6F62/76f/AOKo5cP/ADP7l/mHNX/lX3v/ACO081P76/nR5qf31/OuL/4Un4I/6F62/wC+&#10;n/8AiqP+FJ+CP+hetv8Avp//AIqjlw/8z+5f5hzV/wCVfe/8jtPNT++v50ean99fzri/+FJ+CP8A&#10;oXrb/vp//iqP+FJ+CP8AoXrb/vp//iqOXD/zP7l/mHNX/lX3v/I7TzU/vr+dHmp/fX864v8A4Un4&#10;I/6F62/76f8A+Ko/4Un4I/6F62/76f8A+Ko5cP8AzP7l/mHNX/lX3v8AyO081P76/nR5qf31/OuL&#10;/wCFJ+CP+hetv++n/wDiqP8AhSfgj/oXrb/vp/8A4qjlw/8AM/uX+Yc1f+Vfe/8AI7TzU/vr+dHm&#10;p/fX864v/hSfgj/oXrb/AL6f/wCKo/4Un4I/6F62/wC+n/8AiqOXD/zP7l/mHNX/AJV97/yO081P&#10;76/nR5qf31/OuL/4Un4I/wChetv++n/+Ko/4Un4I/wChetv++n/+Ko5cP/M/uX+Yc1f+Vfe/8jtP&#10;NT++v50ean99fzri/wDhSfgj/oXrb/vp/wD4qj/hSfgj/oXrb/vp/wD4qjlw/wDM/uX+Yc1f+Vfe&#10;/wDI7TzU/vr+dHmp/fX864v/AIUn4I/6F62/76f/AOKo/wCFJ+CP+hetv++n/wDiqOXD/wAz+5f5&#10;hzV/5V97/wAjtPNT++v50ean99fzri/+FJ+CP+hetv8Avp//AIqj/hSfgj/oXrb/AL6f/wCKo5cP&#10;/M/uX+Yc1f8AlX3v/I7TzU/vr+dHmp/fX864v/hSfgj/AKF62/76f/4qj/hSfgj/AKF62/76f/4q&#10;jlw/8z+5f5hzV/5V97/yO081P76/nR5qf31/OuL/AOFJ+CP+hetv++n/APiqP+FJ+CP+hetv++n/&#10;APiqOXD/AMz+5f5hzV/5V97/AMjtPNT++v50ean99fzri/8AhSfgj/oXrb/vp/8A4qj/AIUn4I/6&#10;F62/76f/AOKo5cP/ADP7l/mHNX/lX3v/ACO081P76/nR5qf31/OuL/4Un4I/6F62/wC+n/8AiqP+&#10;FJ+CP+hetv8Avp//AIqjlw/8z+5f5hzV/wCVfe/8jtPNT++v50ean99fzri/+FJ+CP8AoXrb/vp/&#10;/iqP+FJ+CP8AoXrb/vp//iqOXD/zP7l/mHNX/lX3v/I7TzU/vr+dHmp/fX864v8A4Un4I/6F62/7&#10;6f8A+Ko/4Un4I/6F62/76f8A+Ko5cP8AzP7l/mHNX/lX3v8AyO081P76/nR5qf31/OuL/wCFJ+CP&#10;+hetv++n/wDiqP8AhSfgj/oXrb/vp/8A4qjlw/8AM/uX+Yc1f+Vfe/8AI7TzU/vr+dHmp/fX864v&#10;/hSfgj/oXrb/AL6f/wCKo/4Un4I/6F62/wC+n/8AiqOXD/zP7l/mHNX/AJV97/yO081P76/nSiRC&#10;cblz9a4r/hSfgj/oXrb/AL6f/wCKrl/iF8NfDPhfStN1DStJisb2PVrELNE7hgDcICOvcEirhSo1&#10;JKEZO78l/mROpWhFycVZeb/yPX6KKK4jsOO+MP8AySzxT/2D5v8A0E11Gmf8g20/65J/IVy/xh/5&#10;JZ4p/wCwfN/6Ca6jTP8AkG2n/XJP5Cup/wC7r/E/yRzL+O/8K/NlmuN+Ifxb8M/DC2STXL7ZcSqW&#10;is4F3zyD1C+nucCui8QaxD4e0LUdUuP9RZW8lw/+6qlj/KvkLwL8P7/4t+LTr/iRvtF/qbmdIJcl&#10;IIuoyPQDAC/4135fgqeI5qteVoR37vy/zPOzLHTwvJSoxvOex6hp37X+iald7IvDGuy22cGaGFZD&#10;j/dB/rXsXhPxjpfjXTBe6XO0kYOHiljMcsTejIwBB/yK5lvgvo8WnCC2muIJ1XCyAjaD/uYxj6V5&#10;/oN9e+C/FwRsiSGUw3EaniRe/wDiK65YbBYuEvql1KPd7/eef9dx2CqQ+upOMtLrp/X9M9Y8efEv&#10;w78NtPW617UEtvMz5UCjdNKR/dQcn69PeuI0L9pnQNdk3ppWrW9kfu3M8Kru+i7s15jqnwwn+MPx&#10;Qj1e4vHaGZv3sMp3LFGv3QmewH8Pcn617RdfAvw7Jpn2e3+0W9wq4S48wk5916Y9qU8NgcJGMK7b&#10;m97bI0hi8djXKphUlBbX3Z22ia/YeI7FbzTrlLmBuMr1U+hHUH61g+PPihonw9tHl1Bp7mdV3fZL&#10;GPzZtvrt7D6mvKvh8uo+CPFV157MscbtbTwqfllx3/Dgg+9bejaa/izxI4lkCSTlpZZQPmwOw/QV&#10;i8DSp1XKcr00rmqzGrUpKMI2qN28vUzNL/bJ8G3l2Irux1SwiLYE7RK6j3YA5A/A17bomuaf4k0u&#10;31LS7uK+sbhd0U8LZVh/ntXjvxU/Zx8Nav4evr6xjey1KCMzCVCMPgZORjvXD/siatqGheLfEPhG&#10;6fdaGAX0S54D7gpKjsGUgn6VvWwmDxGFliMHdOG6ZNHF4uhio4bGJNS2aPqiiiivmz6MKKKZNMlv&#10;E8srrHGilmdjgKBySTQA+kDA5wQcHBr5I8ZftOX/AMU/GEfhP4fajJp2hXVn5t74hhhzcW0Rfb5k&#10;KnGWcjYh/wB5sHiujtNIFn4Dj+Gsukatd29zayT75dQlW/mk3+YJvNB3A5GcZ9unFc6q81+RX/r+&#10;tSlFy2PpWivhlP2jvEn7M3xDttN8X6ze698LZV8mC71O3U6hZ8IOWUl5djEKdwGQ2R7/AG9p2oW2&#10;rWFtfWc6XNpcxrNDNGcrIjDKsD3BBBqqdRVLq1muhF9bFiiiithhRRRQAUUUUAFFFFABRRRQAUUU&#10;UAFFFFABRRRQAUV+efxb/wCCkXjn4e/FLxb4XsvCvh66tNH1OexinnacSSKjlQWw2M49K5RP+Cp3&#10;xFkYKngvw07ngKrXJJ+g319LDh7MJwU4xVmr/Euup5Es1wsZOLbuvJn6b0V+a7f8FMPiuujxaqfh&#10;9oP9nS3LWaXOLna06gExj587gCDis8/8FUPiIpwfBvhpSOoLXII/8fojw9jp35FF200knqt16oTz&#10;XCx3b+5n6cUV8AfAv/gon42+Knxg8J+EdQ8L6BZ2WsXn2aW4tmnMiLsZsrubGflHWvtTVPiboOj+&#10;OYfCNzPKuty6TPrSxLCxX7LE6o7bgMZ3Ovy9TXlY3AV8vmqddJNq+jv5Hdh8TTxUXKk9EdXRXjVh&#10;+1z8M9SS58rWZlng8LL4yNtJaSLK+mHOZVUjLEbeUHzDI45q3q/7T/gfSYDsk1PUr9tRTSrfTNN0&#10;6W4u7q4a1jutsUSjLBYZUdm+6ucEg1551HrVFeSaL+1R8Odb1Lwhp0esTWmoeKL680uxtL60kglS&#10;9tQDPbTK4BilG5QFbG4kbc5GaK/tZ+DL6406DR9O8T+I576wOpRxaLoc90yQCeSDe4UfL+8icYPp&#10;mgD2mivPviJ8bdC+Glz4bs9Rsdbv9T8Q+d/Z+naRpkt3cyeUgkkyiAldqsCc1Cvx78Lx2utyXi6n&#10;pk2i6EniLULO+sJIp7e0YygFkIzv/cSfJ14HqKAPR6K8T1T9rzwFpGpXtvcR6+bGwlsob7WItFuH&#10;sLNrqOKSASzBdq5WeLJP3d3OK0bj9qHwNbeLZNEaTVGt4tUXRJdeTTZTpUV+xCi2a6xsD7mVOuAx&#10;Ck54oA9borxGz/bC+Hl1cXSyNrdjbRLqPk315o88VtdtYrI11HBIV2yOgikO0cnYcZxXSeEvj5oH&#10;izw7qevtpfiHQdD0+w/tKTUNe0iayhkt9pffGzgb/lGcDsR60AelUVy/wz+JOg/F3wRpfizw1dPd&#10;6NqKF4XljaKQYYqyujcqwIIIPIxXUUAFcN8Yf+RYsf8AsL2H/pQldzXDfGH/AJFix/7C9h/6UJXT&#10;hv40PX/M58R/Bl6f5Hc0UUVzHQcd8Yf+SWeKf+wfN/6Ca6jTP+Qbaf8AXJP5CuX+MP8AySzxT/2D&#10;5v8A0E11Gmf8g20/65J/IV1P/d1/if5I5l/Hf+FfmzJ8e2sd94K1u3mG6KW0kRh6grzXkPw41qDQ&#10;fE8EtyRHbyoYWc9EzjB9hkCvZPGX/Iqat/17P/KvC/DXh5/Et3PbRzpbvHA0waX7pwRwT269a9vL&#10;VCWFqxqO0ev3HzGbupHG0JUleS2+8+h5ryC3tmuJJo0gVdxkZgFx65rwHVL7/hJPGktxaozi5uAs&#10;SgYLDGB+eM1ZHw78SybYlszLCeVZbhTGR6jnFd98Pvh5HoMpv72WK5v1yirEdyQ+vPdv5UU1h8vh&#10;OoqnNJqySCtLFZrOFJ0nCKd23/X3HJ/De9j0TWohdYiD74XY/wALZxz+IxXsN7f22m2c13dTx29r&#10;ChkkmkYKqqBkkn0rk/FXw/XVLh7uwZIZ3OZI34Vz6+xr5m8ZfA/4n+KvFWpWgt5BpM02+GO41RPI&#10;2DA3CPeSB/wGpVLD5jU9pOqod7/odUJ4jLKfsY0nPtb9T1+5v4/EGvS3tmDJBdOZYiB95NuQ34jm&#10;tb4a8+Jl/wCuD/zFa3w3+G1z4Q8J29vqU8N7rKWn2cywgiNeMfLnn0Gai8C6DLpevl5bi2fy4nRl&#10;jlyQeP5YpVK1KUKkIPRKy8yaeHqwq0qlRat3fkdj4s/5FjVv+vWT/wBBNfP/AMCbZV+KiTgAO2lS&#10;I3qQHQj+Z/OvftUnh17QtSt7KeOWR4Hj+9wCVOM+1eQ/CT4ea14f+I41O8lsX0/+yikQt7ne7FnU&#10;7tuPu/LjNZYScYYSvCTs2v0OnGQlPGYecVdLr8z3aiiivCPfCuL+NEM118KPFlrbXKWdzdadNbRT&#10;u20KzqUHPrk12lc18SfBVp8RvAWu+Gr6Vre21K1eAzocNESMq491YA/hSezEz5V+Anw7uPBvjOe3&#10;tWtl8UGzt746fJCMx6eg8mIxKx254yRkfMSB0r6fGmwzW58QS3q/a4j5n2g25Aj2K8bKU3Z/ibIz&#10;1Ar5H+DfgPxp4T+MGvarq2pLqfiuPR4rOzSCTz0ltw3lM0Z/2dqN3I3HPOa92sPFVjbeEjBdajqH&#10;9vLAYxm2JiAA2lNmcFT/ABEnJJzkVz09rWOqK07fnY8W/a0+ECfFHVNJh1qXyPFN/BeR6HaQ4iku&#10;4441edZUG5cbQDknIwOa95/ZEvbG6/Z28GW9hrieIo7C0Ni96kRjG+Jipj2np5eNnHHy8cV86ftL&#10;eEfGHju48FpBe3tp4g0e3uGh0+JliSW1ZFhaSV26KxkClicEbu4r6u+Anw5i+FHwh8MeGI5YbiSz&#10;tFNxPbnMcs7kvIynupZmx7YqYNuq7L5mM4tS5rHf1yF38SbGLVxp9tBJeSNdCyR42AV5QN0oH+zG&#10;nzM3QcDqalvX8U3vhDVEW1s7bXxHcLbKsuYHb5vJJY84PyFsj1AHevO9F+FHifw7qNjJZ3MSvb2l&#10;nZi7JDtGrO0t/IobhpJX2LuYZCkkEk4rrIPaFu4HtRcrNG1sU8wTBgUK4zuz0xjnNIL62b7Pi4iP&#10;2gZhw4/e8bvl9eOeO1eZR6d8TJZg0t3Z21pJcxuba3CM0duHd2iBYY3Mqxxk/wAO9iM4FUf+ER8e&#10;6r4j0/Vbt7Sy+zg28Qys0lrE6lpHjPC+Y7+WhOPlSPC53mgD2Kqmrara6Hpl1qF7KIbS1iaaWQ9l&#10;Ayfr9K4Ow0r4gS6nFcXupwRWkryubSIL+5AYCIM2OflDM2OrMF4AyavxB8N+NfE+qXFtaSWf9jI6&#10;y28MuPLkKRgqsy9WHnfNgYG2NR/ESADt7/xdp2l2WnXN27wLfsFhR0IflC5LD+EKoJYngY5ptp4y&#10;0u/8NW2u28rTWFyF8kouXkZm2qoX+8W4weQeDivOL74beK/EXiC1l1rUFu9NV1gdGCqxtcb5UwOh&#10;lk2qxHSOLaMh2NdR4z0jWdZ8O674f0/S4bK0eNYrS8hnUuyMuZWVCBskBJCknGSGyOlAG/4d8Uwe&#10;IohNEYkglLC2PnKxnCnDsoHVQeMityvFtA+G/i7SZNPa2NnpssSx6dHKriU2Gmxpny4yRl5ZZMFn&#10;OOQvBCjOxo1h8SYreBtTuYbmfzYd6wyRxgIWPnfwnOA5Cj0iGTlqAPTVuInneBZUMyKGaMMNyg5w&#10;SOwOD+RqSvN9H0/4hW881zqN1aXTBGmSCELGGfzJD5JbBO0IIlU+rOzZ4FRaNo/xJ+02C6rrFl5A&#10;YG6a1iGThEIC56KWMgPBOAuMcmgD02iiigAooooA/D79pj/k4r4mf9jDef8Aow1z+gtJ4a8PDxJF&#10;Zara6tHqEY0fWoSotYpI/mlRgQdz4KkYPGOa6D9pj/k4r4mf9jDef+jDXNeG7eHxFp//AAjy/bJt&#10;cu72FdLRrxYrGMsSJDIHIAY8YbjpzX7XUt9Rpc/wWhzf4eX3r9OW3xXuuXmTT2Pzj/mInbe8ret9&#10;Pn2trexm2nibVrHVYtSg1CeO9iuzfRyBs7bgnJlC9N3vitLxBANT8PWGvx6bqYnnuJo9U1a5YNbX&#10;N2zbwsWANpCnJB9ar2vgfWry4tY0tNsNzqB0uK9kkVbZrkHBTzSdvHXOcY5pfED2thptlo8H26LU&#10;LSWYapFLdLJaNOGKq0KqccKMFuc+uKuToSr0/q9nJb2/k1upWtpe1k7pTteN7NQlNQl7S9ul+/lf&#10;yve3Tqeh/se/8nRfDX/sKH/0VJX6d/GT4S+L9b+JWkeN/A+paHFq0WhXvh64sfEAlEDwzukglRog&#10;W3o8Y+UjDAnkda/MT9j3/k6L4a/9hQ/+ipK/WXxn4Yh1PxtHex6zBY60dLe206FwpdZCzHzeQSMZ&#10;xkY6d6+H4r/3qn/h/Vn1GR/wJ+v6I+fPFv7BV/rXgC90fT/FNvY69a+GNN0PRtbEJEkUkEc8V15o&#10;AOYZ0nKlBnA56gV1sf7MnjDwz4qg8YeGtc0VvEdhq7Xlra6lHL9kntJdNtbOaGRlyyPutt6uoOOA&#10;Rya9Fu/APjOSzuXbxO4EhANo1wwRYMLmLzNuQ3DfvMZ56VY0bwV4rtvD2oWyeJPNeW2EdpcRyFhn&#10;fuRlyvygJhO+77xxXxJ9EeQTfsYaj4ruItQ8Wa7YTave3er6vf3GmQvH9i1C5FoLSWyLElfs/wBk&#10;Q7m5Y845IrkrL9h/xXpq+D5b0+DPG9zpXhz+xrn+3HvLdHnN5NcNcR+SP4hLgg9DnFfQy+CPHhKG&#10;XxGJFBXzFWdk80bCBg7fk2sQxxnfjnFUbn4aePZnkaPxVDbtErC2aNThTnAIBGFyhKnrgnIoA579&#10;oz9nrWfjJf8Aw41C1tvDd+fDJu2utK1x7lLW4M0CxjY8XzjYVJGevGa5zxV+zb8QbmyvovDV34Q0&#10;dfEHg9PCWrWcwupIbFEeYpNaN958JcOCkmOQp3dRXrereC/HFydH+x+LWgFvp7QXAKDMlxziVjt+&#10;bjA7dM+1Vf8AhFvGepNdXMfipDcvcAi3gmJitFCjgfL85B3ZBwDuHIxQB5Dr/wCxHPc67rviLT9W&#10;spNcXWNI1LSI9Q857KaKztLe3a3vYAdkgcws4YAlG2EHK1o3f7LvjKXStT8AR6/ow+F2peJj4inl&#10;eKX+10RrsXklop/1ZBnGBKTuCHG0kA13lp4P+IOLIXHi/wDs+aSNz9ieYSsGKAY37fmywY8fdzxn&#10;Fen+FLC/0zQre31O5+1Xilyz7i+AWJVdxALbQQM4GcUAfPXhj9izS9H8B+Lor6eO/wDG+sR68lnq&#10;k1zcSWlgdQafDRQMxSMhJVV2RQWw3PNc5of7H/iuL4X3ngMr4R8I6fqg0+11XVfDUt3LeXVrA4aY&#10;BZ1KK8gUDoRh2yDxX1/TJZFhjaR2CooyzHoBQB5V8Cvg5q/wav8AxraT+JJPEWg6zqn9sWLXqIt1&#10;BPKg+1K/lokexpFDqEUY3NmvWKKjW4ieaSFZEaWMAugPzKDnBI7ZwfyoAkrhvjD/AMixY/8AYXsP&#10;/ShK7muG+MP/ACLFj/2F7D/0oSunDfxoev8Amc+I/gy9P8juaKKK5joOO+MP/JLPFP8A2D5v/QTX&#10;UaZ/yDbT/rkn8hXL/GH/AJJZ4p/7B83/AKCa6jTP+Qbaf9ck/kK6n/u6/wAT/JHMv47/AMK/NnNf&#10;F2Rovhd4rkRirpps7Kw7EISK8L+Cus2nxIsNUs3ma2uZdOeG5SJdzoSy/Mq9wa+jfFWgR+KvDeqa&#10;NNK8EV/bSWzyRgFlDKQSM9+a8x+Gv7NWl/DTXbjVLLW9QuJ5rVrX5wqbQzKdwIHX5f1r1MHiqNHC&#10;Vac3abd1p6Hk43B1a+Mo1Yq8Y76+po2PhSPQr+2Nrquvx6XA8bw6cqOQQgO5M55Uk7sY9R04FvTt&#10;EfTPE0msx3+rpavNNK+mfZSIy7g56HBGcHOOoHIrtf7CjNr5JubtjliJWmJkUn0Paox4eBJLahft&#10;yDj7Qwxj6VwvEc17vfT+tPx3PSVBRtZf19//AADhf+ER1WyiZD4o1qaTeYw/2UkgBmLBfm6EOMMc&#10;nKg5OMVny+BL6RnmHiTxA14d2yUwHKoTyu7cOpwTggZUcAZB9Jbw3ES5F5fIzNuJW4YE9P8ACrdj&#10;pi2EkjrPcS7wAVmlLgY7jNP63Jap6+i/yF9Wi9Gvxf8AmS2aGOzgR3aRljUF3GGY46n3rlL2a21X&#10;zrexaGOKzjkSGGMgPK5U7sD+6Bn6muyrJTRZ41QDUpyVSNd5RNxKtljnHVh8p9ulctOai22bVYOa&#10;UVsVoLyC51QXFkFkigsyHI+VQcgqhPYjDfTNZPhC9sLvVla30x7WYWu3zTKWyoI9e3TB68GumuNM&#10;lmkdo72aAMFG1AuBhtxPTqR8p9qSDTZ4rqOVr+WRFaUmIqoVgxyoPGfk6D9a0VSKi13Xd/0zJ0ZO&#10;cZdnfZfh2NCiiiuQ7QrP8QaSdd0O+04XD2n2qFofOjALJkYyAeD9K0KKTV9BpuLTXQ+TNY+DPivw&#10;d4U1Lwlb6faQeGIfOvbTX9PZRcWTMweTygSGjLZbcPnUg8HJ45jS/DPx41L4d2174f1K+XQYI2X7&#10;LdvCNTv7NsGVYXdSyEkExlirBeNucE/bXWiuT6tG+7+891ZxVT5nTg23dtxTu++t9X5etj4y+H/w&#10;e8ceJ/Ad/wCH5be1vfDviR2F/q2pyk332ckn7O5yHCKeAAAwJOT3r6q+Hngq2+HXgzSvDllK0trp&#10;8XlRlhtAXJIVR/CozgDsABXR0VpToxp6rVnHicfUxMfZtKMb3slZX2u99baBRRRXQeaFFFFABRRR&#10;QAUUUUAFFFFABRRRQAUUUUAFFFFAHw98Tf8AgmevxF+IvibxV/wsN9P/ALa1Ca/+yjSBJ5PmMW27&#10;vOGcZ64Fc0f+CTikEH4nOQex0Qf/AB6v0Gor34Z9mNOKjGrotNl0+R5csswkm5OGr83/AJn5/H/g&#10;lRM1mLQ/Fa4NormUW50f92HIwWC+fjJAAz6VEP8Agk6oGB8TnA/7Ag/+P1+g1FNZ/mK2qfhH/IX9&#10;l4R/Y/F/5nxV8Hf+Cb6/Cf4o+G/GP/CwH1T+xrr7SLM6SIvN+Rlxu804+96GvqrxJ8P4PEWp3l+1&#10;7cWtxPpracrQsQEBJO/APJ5711dFebi8bXx01PESu0rbJfkdlDD0sNFxpKyZ5TP8CEmtph/bcq3E&#10;rAuPLcwFQF/c+X5mfKJXO3dnk81asvgw1loeq6aniC8VbyFYUli3IygSb/mw3IH3Bt24T5c5+avT&#10;KK4TpPMYvgu5Wzt7nxBdT6famSSOH59/mOoBJcyElVKqUB6YwSayX+AV5cSXcT+JJbe3ltkjSS0W&#10;SOVXDyMwH7z5YyGUFQctz8w4r2SigDznR/hAdKt9ShGu3Ti8smtBKN/mR5RVzuZ2yF25UdRubLHN&#10;RRfBryfCd9o8WsPA91dRXaywRukcDJt4RBJnaSucFiDnnIyD6XRQB5lP8FmknE6+IrxponDQGZNy&#10;xBXDRpgEfKuCOxIYjNZMvwP1aeeWSXX4pC1yZNzxSfOjYLFx5nJUj5AMBckkt0r2OigDz3SvhHHZ&#10;aXqmn3Wr3V/b3ptgxkyHIicvuc7vmdycMw2ghV4455dvgNqdtNYW9v4glntFJE9zdTStMgByGjBY&#10;jzG4DHOCOir39qooA8rT4FgStM2v3P2hDIYHVDiNmKHeVLkM/wAmCehB6Cq+m/AH7Be6dct4kvpX&#10;tbiOdlBkQSBZGcLkSZ6tj5iwC5GOa9cooAK4b4w/8ixY/wDYXsP/AEoSu5rhvjD/AMixY/8AYXsP&#10;/ShK6cN/Gh6/5nPiP4MvT/I7miiiuY6Dj/i+rP8AC7xSFVnb+z5sKoJJ+U9hVCx+NPgmGyt0fX4A&#10;yxqCPLk4OB/s13xGaTYv90flXTCpT9nyTi3rfR26W7M5p058/PBpaW1V+t+6OJ/4Xb4I/wChgg/7&#10;9yf/ABNH/C7fBH/QwQf9+5P/AImu22L/AHR+VGxf7o/KnzYf+V/ev8g5a/8AMvuf+ZxP/C7fBH/Q&#10;wQf9+5P/AImj/hdvgj/oYIP+/cn/AMTXbbF/uj8qNi/3R+VHNh/5X96/yDlr/wAy+5/5nE/8Lt8E&#10;f9DBB/37k/8AiaP+F2+CP+hgg/79yf8AxNdtsX+6Pyo2L/dH5Uc2H/lf3r/IOWv/ADL7n/mcT/wu&#10;3wR/0MEH/fuT/wCJo/4Xb4I/6GCD/v3J/wDE122xf7o/KjYv90flRzYf+V/ev8g5a/8AMvuf+ZxP&#10;/C7fBH/QwQf9+5P/AImj/hdvgj/oYIP+/cn/AMTXbbF/uj8qNi/3R+VHNh/5X96/yDlr/wAy+5/5&#10;nE/8Lt8Ef9DBB/37k/8AiaP+F2+CP+hgg/79yf8AxNdtsX+6Pyo2L/dH5Uc2H/lf3r/IOWv/ADL7&#10;n/mcT/wu3wR/0MEH/fuT/wCJo/4Xb4I/6GCD/v3J/wDE122xf7o/KjYv90flRzYf+V/ev8g5a/8A&#10;Mvuf+ZxP/C7fBH/QwQf9+5P/AImj/hdvgj/oYIP+/cn/AMTXbbF/uj8qNi/3R+VHNh/5X96/yDlr&#10;/wAy+5/5nE/8Lt8Ef9DBB/37k/8AiaP+F2+CP+hgg/79yf8AxNdtsX+6Pyo2L/dH5Uc2H/lf3r/I&#10;OWv/ADL7n/mcT/wu3wR/0MEH/fuT/wCJo/4Xb4I/6GCD/v3J/wDE122xf7o/KjYv90flRzYf+V/e&#10;v8g5a/8AMvuf+ZxP/C7fBH/QwQf9+5P/AImj/hdvgj/oYIP+/cn/AMTXbbF/uj8qNi/3R+VHNh/5&#10;X96/yDlr/wAy+5/5nE/8Lt8Ef9DBB/37k/8AiaP+F2+CP+hgg/79yf8AxNdtsX+6Pyo2L/dH5Uc2&#10;H/lf3r/IOWv/ADL7n/mcT/wu3wR/0MEH/fuT/wCJo/4Xb4I/6GCD/v3J/wDE122xf7o/KjYv90fl&#10;RzYf+V/ev8g5a/8AMvuf+ZxP/C7fBH/QwQf9+5P/AImj/hdvgj/oYIP+/cn/AMTXbbF/uj8qNi/3&#10;R+VHNh/5X96/yDlr/wAy+5/5nE/8Lt8Ef9DBB/37k/8AiaP+F2+CP+hgg/79yf8AxNdtsX+6Pyo2&#10;L/dH5Uc2H/lf3r/IOWv/ADL7n/mcT/wu3wR/0MEH/fuT/wCJo/4Xb4I/6GCD/v3J/wDE122xf7o/&#10;KjYv90flRzYf+V/ev8g5a/8AMvuf+ZxP/C7fBH/QwQf9+5P/AImj/hdvgj/oYIP+/cn/AMTXbbF/&#10;uj8qNi/3R+VHNh/5X96/yDlr/wAy+5/5nE/8Lt8Ef9DBB/37k/8AiaP+F2+CP+hgg/79yf8AxNdt&#10;sX+6Pyo2L/dH5Uc2H/lf3r/IOWv/ADL7n/mcT/wu3wR/0MEH/fuT/wCJo/4Xb4I/6GCD/v3J/wDE&#10;122xf7o/KjYv90flRzYf+V/ev8g5a/8AMvuf+ZxP/C7fBH/QwQf9+5P/AImj/hdvgj/oYIP+/cn/&#10;AMTXbbF/uj8qNi/3R+VHNh/5X96/yDlr/wAy+5/5nE/8Lt8Ef9DBB/37k/8AiaP+F2+CP+hgg/79&#10;yf8AxNdtsX+6Pyo2L/dH5Uc2H/lf3r/IOWv/ADL7n/mcT/wu3wR/0MEH/fuT/wCJo/4Xb4I/6GCD&#10;/v3J/wDE122xf7o/KjYv90flRzYf+V/ev8g5a/8AMvuf+ZxP/C7fBH/QwQf9+5P/AImj/hdvgj/o&#10;YIP+/cn/AMTXbbF/uj8qNi/3R+VHNh/5X96/yDlr/wAy+5/5nE/8Lt8Ef9DBB/37k/8AiaP+F2+C&#10;P+hgg/79yf8AxNdtsX+6Pyo2L/dH5Uc2H/lf3r/IOWv/ADL7n/mcT/wu3wR/0MEH/fuT/wCJo/4X&#10;b4I/6GCD/v3J/wDE122xf7o/KjYv90flRzYf+V/ev8g5a/8AMvuf+ZxP/C7fBH/QwQf9+5P/AImj&#10;/hdvgj/oYIP+/cn/AMTXbbF/uj8qNi/3R+VHNh/5X96/yDlr/wAy+5/5nE/8Lt8Ef9DBB/37k/8A&#10;ia5f4g/Evwz4p0vTdP0rVUvr19WsWWGKN9xAuEJP3ew5r17Yv90flRsX+6Pyq4VaNOSnGLuvNf5E&#10;Tp1pxcXJWfk/8x1FFFcR2H//2VBLAwQUAAYACAAAACEATKIQ1uEAAAALAQAADwAAAGRycy9kb3du&#10;cmV2LnhtbEyPTWvDMAyG74P9B6PBbqsTd/0gjVNK2XYqg7WDsZuaqEloLIfYTdJ/P/e0HvXq4dWj&#10;dD2aRvTUudqyhngSgSDObVFzqeH78P6yBOE8coGNZdJwJQfr7PEhxaSwA39Rv/elCCXsEtRQed8m&#10;Urq8IoNuYlvisDvZzqAPY1fKosMhlJtGqiiaS4M1hwsVtrStKD/vL0bDx4DDZhq/9bvzaXv9Pcw+&#10;f3Yxaf38NG5WIDyN/h+Gm35Qhyw4He2FCycaDQu1CGTIlZqDuAGxeg3RUcN0FimQWSrvf8j+AAAA&#10;//8DAFBLAwQUAAYACAAAACEAO5ExNdgAAACwAgAAGQAAAGRycy9fcmVscy9lMm9Eb2MueG1sLnJl&#10;bHO8ksFqwzAMhu+DvYPRfXGSljFGnV7GoNfRPYCwFcdbLBvbLevbzzAYLbTbLUdJ6Ps/hDbbLz+L&#10;I6XsAivomhYEsQ7GsVXwvn99eAKRC7LBOTApOFGG7XB/t3mjGUtdypOLWVQKZwVTKfFZyqwn8pib&#10;EInrZAzJY6llsjKi/kRLsm/bR5nOGTBcMMXOKEg7swKxP8Wa/D87jKPT9BL0wROXKxHS+ZpdgZgs&#10;FQWejMOf5qr5iGRBXpfol5Ho/5TolpHomsg3D7FexmH9ewh58WfDNwAAAP//AwBQSwECLQAUAAYA&#10;CAAAACEA0OBzzxQBAABHAgAAEwAAAAAAAAAAAAAAAAAAAAAAW0NvbnRlbnRfVHlwZXNdLnhtbFBL&#10;AQItABQABgAIAAAAIQA4/SH/1gAAAJQBAAALAAAAAAAAAAAAAAAAAEUBAABfcmVscy8ucmVsc1BL&#10;AQItABQABgAIAAAAIQCxVVnO2QIAAKwLAAAOAAAAAAAAAAAAAAAAAEQCAABkcnMvZTJvRG9jLnht&#10;bFBLAQItAAoAAAAAAAAAIQCJXH0eREMAAERDAAAUAAAAAAAAAAAAAAAAAEkFAABkcnMvbWVkaWEv&#10;aW1hZ2UxLnBuZ1BLAQItAAoAAAAAAAAAIQA6gjifeRcAAHkXAAAVAAAAAAAAAAAAAAAAAL9IAABk&#10;cnMvbWVkaWEvaW1hZ2UyLmpwZWdQSwECLQAKAAAAAAAAACEA7KIZABANAAAQDQAAFQAAAAAAAAAA&#10;AAAAAABrYAAAZHJzL21lZGlhL2ltYWdlMy5qcGVnUEsBAi0ACgAAAAAAAAAhAD8ffuZhKQAAYSkA&#10;ABUAAAAAAAAAAAAAAAAArm0AAGRycy9tZWRpYS9pbWFnZTQuanBlZ1BLAQItABQABgAIAAAAIQBM&#10;ohDW4QAAAAsBAAAPAAAAAAAAAAAAAAAAAEKXAABkcnMvZG93bnJldi54bWxQSwECLQAUAAYACAAA&#10;ACEAO5ExNdgAAACwAgAAGQAAAAAAAAAAAAAAAABQmAAAZHJzL19yZWxzL2Uyb0RvYy54bWwucmVs&#10;c1BLBQYAAAAACQAJAEUCAABf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9zkzQAAAOMAAAAPAAAAZHJzL2Rvd25yZXYueG1sRI9BT8Mw&#10;DIXvSPsPkZG4saQVoNItmzakIRDjwNhhu0WNaas1TpVkXffv8QGJo+3n9943X46uEwOG2HrSkE0V&#10;CKTK25ZqDfvvzX0BIiZD1nSeUMMVIywXk5u5Ka2/0BcOu1QLNqFYGg1NSn0pZawadCZOfY/Etx8f&#10;nEk8hlraYC5s7jqZK/UknWmJExrT40uD1Wl3dhrS6vOjOm76oNaHYXseTvn79fFV67vbcTUDkXBM&#10;/+K/7zfL9TOVF1nx/MAUzMQLkItfAAAA//8DAFBLAQItABQABgAIAAAAIQDb4fbL7gAAAIUBAAAT&#10;AAAAAAAAAAAAAAAAAAAAAABbQ29udGVudF9UeXBlc10ueG1sUEsBAi0AFAAGAAgAAAAhAFr0LFu/&#10;AAAAFQEAAAsAAAAAAAAAAAAAAAAAHwEAAF9yZWxzLy5yZWxzUEsBAi0AFAAGAAgAAAAhAPvX3OTN&#10;AAAA4wAAAA8AAAAAAAAAAAAAAAAABwIAAGRycy9kb3ducmV2LnhtbFBLBQYAAAAAAwADALcAAAAB&#10;AwAAAAA=&#10;">
                  <v:imagedata r:id="rId8" o:title=""/>
                </v:shape>
                <v:shape id="Image 3" o:spid="_x0000_s1028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j1xQAAAOIAAAAPAAAAZHJzL2Rvd25yZXYueG1sRE9LS8NA&#10;EL4L/odlBG92t1Vaid0W8QGeAm3S+5CdJkuzsyG7pvHfOwfB48f33u7n0KuJxuQjW1guDCjiJjrP&#10;rYW6+nx4BpUyssM+Mln4oQT73e3NFgsXr3yg6ZhbJSGcCrTQ5TwUWqemo4BpEQdi4c5xDJgFjq12&#10;I14lPPR6ZcxaB/QsDR0O9NZRczl+B+nN5cq/T/X50ntXf5yqsjpMpbX3d/PrC6hMc/4X/7m/nIX1&#10;06Mxy81GNssluQN69wsAAP//AwBQSwECLQAUAAYACAAAACEA2+H2y+4AAACFAQAAEwAAAAAAAAAA&#10;AAAAAAAAAAAAW0NvbnRlbnRfVHlwZXNdLnhtbFBLAQItABQABgAIAAAAIQBa9CxbvwAAABUBAAAL&#10;AAAAAAAAAAAAAAAAAB8BAABfcmVscy8ucmVsc1BLAQItABQABgAIAAAAIQCSxwj1xQAAAOIAAAAP&#10;AAAAAAAAAAAAAAAAAAcCAABkcnMvZG93bnJldi54bWxQSwUGAAAAAAMAAwC3AAAA+QIAAAAA&#10;">
                  <v:imagedata r:id="rId9" o:title=""/>
                </v:shape>
                <v:shape id="Image 4" o:spid="_x0000_s1029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wWyQAAAOMAAAAPAAAAZHJzL2Rvd25yZXYueG1sRE9fS8Mw&#10;EH8X/A7hBN9sOsvmVpcNKQgiONgUYW9Hc23qmkttYtd9+0UY7PF+/2+5Hm0rBup941jBJElBEJdO&#10;N1wr+Pp8fZiD8AFZY+uYFJzIw3p1e7PEXLsjb2nYhVrEEPY5KjAhdLmUvjRk0SeuI45c5XqLIZ59&#10;LXWPxxhuW/mYpjNpseHYYLCjwlB52P1ZBT9FpZtha7D4/hgOddW+byb7X6Xu78aXZxCBxnAVX9xv&#10;Os6fP2WzaZZlC/j/KQIgV2cAAAD//wMAUEsBAi0AFAAGAAgAAAAhANvh9svuAAAAhQEAABMAAAAA&#10;AAAAAAAAAAAAAAAAAFtDb250ZW50X1R5cGVzXS54bWxQSwECLQAUAAYACAAAACEAWvQsW78AAAAV&#10;AQAACwAAAAAAAAAAAAAAAAAfAQAAX3JlbHMvLnJlbHNQSwECLQAUAAYACAAAACEA66k8FskAAADj&#10;AAAADwAAAAAAAAAAAAAAAAAHAgAAZHJzL2Rvd25yZXYueG1sUEsFBgAAAAADAAMAtwAAAP0CAAAA&#10;AA==&#10;">
                  <v:imagedata r:id="rId10" o:title=""/>
                </v:shape>
                <v:shape id="Image 5" o:spid="_x0000_s1030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hdkxwAAAOMAAAAPAAAAZHJzL2Rvd25yZXYueG1sRE9fa8Iw&#10;EH8X9h3CDXyRmahQXWeUbToYvukEX4/mbIvNpUui7b79Mhj4eL//t1z3thE38qF2rGEyViCIC2dq&#10;LjUcvz6eFiBCRDbYOCYNPxRgvXoYLDE3ruM93Q6xFCmEQ44aqhjbXMpQVGQxjF1LnLiz8xZjOn0p&#10;jccuhdtGTpXKpMWaU0OFLb1XVFwOV6thtCt3/O2Ki993z/X2jdVpc95qPXzsX19AROrjXfzv/jRp&#10;/nyistlMLTL4+ykBIFe/AAAA//8DAFBLAQItABQABgAIAAAAIQDb4fbL7gAAAIUBAAATAAAAAAAA&#10;AAAAAAAAAAAAAABbQ29udGVudF9UeXBlc10ueG1sUEsBAi0AFAAGAAgAAAAhAFr0LFu/AAAAFQEA&#10;AAsAAAAAAAAAAAAAAAAAHwEAAF9yZWxzLy5yZWxzUEsBAi0AFAAGAAgAAAAhACHuF2THAAAA4wAA&#10;AA8AAAAAAAAAAAAAAAAABwIAAGRycy9kb3ducmV2LnhtbFBLBQYAAAAAAwADALcAAAD7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A96786">
        <w:rPr>
          <w:noProof/>
          <w:position w:val="11"/>
          <w:sz w:val="20"/>
        </w:rPr>
        <w:drawing>
          <wp:inline distT="0" distB="0" distL="0" distR="0" wp14:anchorId="1506B2B9" wp14:editId="0C9C8A2A">
            <wp:extent cx="2419350" cy="628650"/>
            <wp:effectExtent l="0" t="0" r="0" b="0"/>
            <wp:docPr id="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786">
        <w:rPr>
          <w:noProof/>
          <w:sz w:val="20"/>
        </w:rPr>
        <w:drawing>
          <wp:inline distT="0" distB="0" distL="0" distR="0" wp14:anchorId="7F58F2AC" wp14:editId="2F623366">
            <wp:extent cx="1600200" cy="771525"/>
            <wp:effectExtent l="0" t="0" r="0" b="0"/>
            <wp:docPr id="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66">
        <w:rPr>
          <w:position w:val="11"/>
          <w:sz w:val="20"/>
        </w:rPr>
        <w:tab/>
      </w:r>
    </w:p>
    <w:p w14:paraId="0308B496" w14:textId="77777777" w:rsidR="00A96786" w:rsidRPr="00B90866" w:rsidRDefault="00A96786" w:rsidP="00A96786">
      <w:pPr>
        <w:rPr>
          <w:sz w:val="16"/>
        </w:rPr>
      </w:pPr>
    </w:p>
    <w:p w14:paraId="7971B238" w14:textId="77777777" w:rsidR="00A96786" w:rsidRPr="00A96786" w:rsidRDefault="00A96786" w:rsidP="00A96786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96786">
        <w:rPr>
          <w:rFonts w:ascii="Times New Roman" w:hAnsi="Times New Roman"/>
          <w:b/>
          <w:i/>
          <w:sz w:val="20"/>
          <w:szCs w:val="20"/>
        </w:rPr>
        <w:t>ISTITUTO</w:t>
      </w:r>
      <w:r w:rsidRPr="00A96786">
        <w:rPr>
          <w:rFonts w:ascii="Times New Roman" w:hAnsi="Times New Roman"/>
          <w:b/>
          <w:i/>
          <w:spacing w:val="-6"/>
          <w:sz w:val="20"/>
          <w:szCs w:val="20"/>
        </w:rPr>
        <w:t xml:space="preserve"> </w:t>
      </w:r>
      <w:r w:rsidRPr="00A96786">
        <w:rPr>
          <w:rFonts w:ascii="Times New Roman" w:hAnsi="Times New Roman"/>
          <w:b/>
          <w:i/>
          <w:sz w:val="20"/>
          <w:szCs w:val="20"/>
        </w:rPr>
        <w:t>COMPRENSIVO</w:t>
      </w:r>
      <w:r w:rsidRPr="00A96786">
        <w:rPr>
          <w:rFonts w:ascii="Times New Roman" w:hAnsi="Times New Roman"/>
          <w:b/>
          <w:i/>
          <w:spacing w:val="-8"/>
          <w:sz w:val="20"/>
          <w:szCs w:val="20"/>
        </w:rPr>
        <w:t xml:space="preserve"> </w:t>
      </w:r>
      <w:r w:rsidRPr="00A96786">
        <w:rPr>
          <w:rFonts w:ascii="Times New Roman" w:hAnsi="Times New Roman"/>
          <w:b/>
          <w:i/>
          <w:sz w:val="20"/>
          <w:szCs w:val="20"/>
        </w:rPr>
        <w:t>“G.</w:t>
      </w:r>
      <w:r w:rsidRPr="00A96786">
        <w:rPr>
          <w:rFonts w:ascii="Times New Roman" w:hAnsi="Times New Roman"/>
          <w:b/>
          <w:i/>
          <w:spacing w:val="-6"/>
          <w:sz w:val="20"/>
          <w:szCs w:val="20"/>
        </w:rPr>
        <w:t xml:space="preserve"> </w:t>
      </w:r>
      <w:r w:rsidRPr="00A96786">
        <w:rPr>
          <w:rFonts w:ascii="Times New Roman" w:hAnsi="Times New Roman"/>
          <w:b/>
          <w:i/>
          <w:sz w:val="20"/>
          <w:szCs w:val="20"/>
        </w:rPr>
        <w:t>CALÒ-</w:t>
      </w:r>
      <w:r w:rsidRPr="00A96786">
        <w:rPr>
          <w:rFonts w:ascii="Times New Roman" w:hAnsi="Times New Roman"/>
          <w:b/>
          <w:i/>
          <w:spacing w:val="-5"/>
          <w:sz w:val="20"/>
          <w:szCs w:val="20"/>
        </w:rPr>
        <w:t xml:space="preserve"> </w:t>
      </w:r>
      <w:r w:rsidRPr="00A96786">
        <w:rPr>
          <w:rFonts w:ascii="Times New Roman" w:hAnsi="Times New Roman"/>
          <w:b/>
          <w:i/>
          <w:sz w:val="20"/>
          <w:szCs w:val="20"/>
        </w:rPr>
        <w:t>G.</w:t>
      </w:r>
      <w:r w:rsidRPr="00A96786">
        <w:rPr>
          <w:rFonts w:ascii="Times New Roman" w:hAnsi="Times New Roman"/>
          <w:b/>
          <w:i/>
          <w:spacing w:val="-4"/>
          <w:sz w:val="20"/>
          <w:szCs w:val="20"/>
        </w:rPr>
        <w:t xml:space="preserve"> </w:t>
      </w:r>
      <w:r w:rsidRPr="00A96786">
        <w:rPr>
          <w:rFonts w:ascii="Times New Roman" w:hAnsi="Times New Roman"/>
          <w:b/>
          <w:i/>
          <w:sz w:val="20"/>
          <w:szCs w:val="20"/>
        </w:rPr>
        <w:t>DELEDDA-</w:t>
      </w:r>
      <w:r w:rsidRPr="00A96786">
        <w:rPr>
          <w:rFonts w:ascii="Times New Roman" w:hAnsi="Times New Roman"/>
          <w:b/>
          <w:i/>
          <w:spacing w:val="-5"/>
          <w:sz w:val="20"/>
          <w:szCs w:val="20"/>
        </w:rPr>
        <w:t xml:space="preserve"> </w:t>
      </w:r>
      <w:r w:rsidRPr="00A96786">
        <w:rPr>
          <w:rFonts w:ascii="Times New Roman" w:hAnsi="Times New Roman"/>
          <w:b/>
          <w:i/>
          <w:sz w:val="20"/>
          <w:szCs w:val="20"/>
        </w:rPr>
        <w:t>S.G.</w:t>
      </w:r>
      <w:r w:rsidRPr="00A96786">
        <w:rPr>
          <w:rFonts w:ascii="Times New Roman" w:hAnsi="Times New Roman"/>
          <w:b/>
          <w:i/>
          <w:spacing w:val="-6"/>
          <w:sz w:val="20"/>
          <w:szCs w:val="20"/>
        </w:rPr>
        <w:t xml:space="preserve"> </w:t>
      </w:r>
      <w:r w:rsidRPr="00A96786">
        <w:rPr>
          <w:rFonts w:ascii="Times New Roman" w:hAnsi="Times New Roman"/>
          <w:b/>
          <w:i/>
          <w:spacing w:val="-2"/>
          <w:sz w:val="20"/>
          <w:szCs w:val="20"/>
        </w:rPr>
        <w:t>BOSCO”</w:t>
      </w:r>
    </w:p>
    <w:p w14:paraId="19CF106C" w14:textId="77777777" w:rsidR="00A96786" w:rsidRPr="00A96786" w:rsidRDefault="00A96786" w:rsidP="00A96786">
      <w:pPr>
        <w:spacing w:after="0" w:line="240" w:lineRule="auto"/>
        <w:jc w:val="center"/>
        <w:rPr>
          <w:rFonts w:ascii="Times New Roman" w:hAnsi="Times New Roman"/>
          <w:i/>
          <w:spacing w:val="40"/>
          <w:sz w:val="20"/>
          <w:szCs w:val="20"/>
        </w:rPr>
      </w:pPr>
      <w:r w:rsidRPr="00A96786">
        <w:rPr>
          <w:rFonts w:ascii="Times New Roman" w:hAnsi="Times New Roman"/>
          <w:i/>
          <w:sz w:val="20"/>
          <w:szCs w:val="20"/>
        </w:rPr>
        <w:t>di</w:t>
      </w:r>
      <w:r w:rsidRPr="00A96786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Scuola</w:t>
      </w:r>
      <w:r w:rsidRPr="00A96786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dell’Infanzia,</w:t>
      </w:r>
      <w:r w:rsidRPr="00A96786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Primaria</w:t>
      </w:r>
      <w:r w:rsidRPr="00A96786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e</w:t>
      </w:r>
      <w:r w:rsidRPr="00A96786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Secondaria</w:t>
      </w:r>
      <w:r w:rsidRPr="00A96786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di</w:t>
      </w:r>
      <w:r w:rsidRPr="00A96786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1°</w:t>
      </w:r>
      <w:r w:rsidRPr="00A96786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Grado</w:t>
      </w:r>
      <w:r w:rsidRPr="00A96786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ad</w:t>
      </w:r>
      <w:r w:rsidRPr="00A96786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indirizzo</w:t>
      </w:r>
      <w:r w:rsidRPr="00A96786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</w:rPr>
        <w:t>Musicale</w:t>
      </w:r>
      <w:r w:rsidRPr="00A96786">
        <w:rPr>
          <w:rFonts w:ascii="Times New Roman" w:hAnsi="Times New Roman"/>
          <w:i/>
          <w:spacing w:val="40"/>
          <w:sz w:val="20"/>
          <w:szCs w:val="20"/>
        </w:rPr>
        <w:t xml:space="preserve"> </w:t>
      </w:r>
    </w:p>
    <w:p w14:paraId="37B5BF4D" w14:textId="77777777" w:rsidR="00A96786" w:rsidRPr="00A96786" w:rsidRDefault="00A96786" w:rsidP="00A9678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96786">
        <w:rPr>
          <w:rFonts w:ascii="Times New Roman" w:hAnsi="Times New Roman"/>
          <w:i/>
          <w:sz w:val="20"/>
          <w:szCs w:val="20"/>
        </w:rPr>
        <w:t>V.le M. D’UNGHERIA N. 86 -74013 GINOSA (TA)</w:t>
      </w:r>
    </w:p>
    <w:p w14:paraId="5278AC10" w14:textId="77777777" w:rsidR="00A96786" w:rsidRPr="00A96786" w:rsidRDefault="00A96786" w:rsidP="00A9678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A96786">
        <w:rPr>
          <w:rFonts w:ascii="Times New Roman" w:hAnsi="Times New Roman"/>
          <w:i/>
          <w:sz w:val="20"/>
          <w:szCs w:val="20"/>
          <w:lang w:val="en-GB"/>
        </w:rPr>
        <w:t>tel.+390998245663</w:t>
      </w:r>
      <w:r w:rsidRPr="00A96786">
        <w:rPr>
          <w:rFonts w:ascii="Times New Roman" w:hAnsi="Times New Roman"/>
          <w:i/>
          <w:spacing w:val="-6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  <w:lang w:val="en-GB"/>
        </w:rPr>
        <w:t>-</w:t>
      </w:r>
      <w:r w:rsidRPr="00A96786">
        <w:rPr>
          <w:rFonts w:ascii="Times New Roman" w:hAnsi="Times New Roman"/>
          <w:i/>
          <w:spacing w:val="-10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  <w:lang w:val="en-GB"/>
        </w:rPr>
        <w:t>C.F.</w:t>
      </w:r>
      <w:r w:rsidRPr="00A96786">
        <w:rPr>
          <w:rFonts w:ascii="Times New Roman" w:hAnsi="Times New Roman"/>
          <w:i/>
          <w:spacing w:val="-9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/>
          <w:i/>
          <w:spacing w:val="-2"/>
          <w:sz w:val="20"/>
          <w:szCs w:val="20"/>
          <w:lang w:val="en-GB"/>
        </w:rPr>
        <w:t>90283560739</w:t>
      </w:r>
    </w:p>
    <w:p w14:paraId="7A6DB967" w14:textId="77777777" w:rsidR="00A96786" w:rsidRPr="00A96786" w:rsidRDefault="00A96786" w:rsidP="00A9678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A96786">
        <w:rPr>
          <w:rFonts w:ascii="Times New Roman" w:hAnsi="Times New Roman"/>
          <w:i/>
          <w:sz w:val="20"/>
          <w:szCs w:val="20"/>
          <w:lang w:val="en-GB"/>
        </w:rPr>
        <w:t>PEO:</w:t>
      </w:r>
      <w:r w:rsidRPr="00A96786">
        <w:rPr>
          <w:rFonts w:ascii="Times New Roman" w:hAnsi="Times New Roman"/>
          <w:i/>
          <w:spacing w:val="-7"/>
          <w:sz w:val="20"/>
          <w:szCs w:val="20"/>
          <w:lang w:val="en-GB"/>
        </w:rPr>
        <w:t xml:space="preserve"> </w:t>
      </w:r>
      <w:hyperlink r:id="rId14">
        <w:r w:rsidRPr="00A96786">
          <w:rPr>
            <w:rFonts w:ascii="Times New Roman" w:hAnsi="Times New Roman"/>
            <w:i/>
            <w:color w:val="1154CC"/>
            <w:sz w:val="20"/>
            <w:szCs w:val="20"/>
            <w:u w:val="single" w:color="1154CC"/>
            <w:lang w:val="en-GB"/>
          </w:rPr>
          <w:t>TAIC878009@istruzione.it</w:t>
        </w:r>
      </w:hyperlink>
      <w:r w:rsidRPr="00A96786">
        <w:rPr>
          <w:rFonts w:ascii="Times New Roman" w:hAnsi="Times New Roman"/>
          <w:i/>
          <w:color w:val="1154CC"/>
          <w:spacing w:val="-7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  <w:lang w:val="en-GB"/>
        </w:rPr>
        <w:t>–</w:t>
      </w:r>
      <w:r w:rsidRPr="00A96786">
        <w:rPr>
          <w:rFonts w:ascii="Times New Roman" w:hAnsi="Times New Roman"/>
          <w:i/>
          <w:spacing w:val="-8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  <w:lang w:val="en-GB"/>
        </w:rPr>
        <w:t>PEC:</w:t>
      </w:r>
      <w:r w:rsidRPr="00A96786">
        <w:rPr>
          <w:rFonts w:ascii="Times New Roman" w:hAnsi="Times New Roman"/>
          <w:i/>
          <w:spacing w:val="-7"/>
          <w:sz w:val="20"/>
          <w:szCs w:val="20"/>
          <w:lang w:val="en-GB"/>
        </w:rPr>
        <w:t xml:space="preserve"> </w:t>
      </w:r>
      <w:hyperlink r:id="rId15">
        <w:r w:rsidRPr="00A96786">
          <w:rPr>
            <w:rFonts w:ascii="Times New Roman" w:hAnsi="Times New Roman"/>
            <w:i/>
            <w:color w:val="1154CC"/>
            <w:sz w:val="20"/>
            <w:szCs w:val="20"/>
            <w:u w:val="single" w:color="1154CC"/>
            <w:lang w:val="en-GB"/>
          </w:rPr>
          <w:t>TAIC878009@pec.istruzione.it</w:t>
        </w:r>
      </w:hyperlink>
      <w:r w:rsidRPr="00A96786">
        <w:rPr>
          <w:rFonts w:ascii="Times New Roman" w:hAnsi="Times New Roman"/>
          <w:i/>
          <w:color w:val="1154CC"/>
          <w:spacing w:val="40"/>
          <w:sz w:val="20"/>
          <w:szCs w:val="20"/>
          <w:lang w:val="en-GB"/>
        </w:rPr>
        <w:t xml:space="preserve"> </w:t>
      </w:r>
      <w:r w:rsidRPr="00A96786">
        <w:rPr>
          <w:rFonts w:ascii="Times New Roman" w:hAnsi="Times New Roman"/>
          <w:i/>
          <w:sz w:val="20"/>
          <w:szCs w:val="20"/>
          <w:lang w:val="en-GB"/>
        </w:rPr>
        <w:t>Sito web</w:t>
      </w:r>
      <w:hyperlink r:id="rId16">
        <w:r w:rsidRPr="00A96786">
          <w:rPr>
            <w:rFonts w:ascii="Times New Roman" w:hAnsi="Times New Roman"/>
            <w:i/>
            <w:sz w:val="20"/>
            <w:szCs w:val="20"/>
            <w:lang w:val="en-GB"/>
          </w:rPr>
          <w:t>:</w:t>
        </w:r>
        <w:r w:rsidRPr="00A96786">
          <w:rPr>
            <w:rFonts w:ascii="Times New Roman" w:hAnsi="Times New Roman"/>
            <w:i/>
            <w:color w:val="1154CC"/>
            <w:sz w:val="20"/>
            <w:szCs w:val="20"/>
            <w:u w:val="single" w:color="1154CC"/>
            <w:lang w:val="en-GB"/>
          </w:rPr>
          <w:t xml:space="preserve"> www.scuolacalo.edu.it</w:t>
        </w:r>
      </w:hyperlink>
    </w:p>
    <w:p w14:paraId="5CD762C1" w14:textId="03428C0D" w:rsidR="00960971" w:rsidRPr="005C51AC" w:rsidRDefault="005C51AC" w:rsidP="005C51AC">
      <w:pPr>
        <w:tabs>
          <w:tab w:val="center" w:pos="4820"/>
        </w:tabs>
        <w:spacing w:after="0"/>
        <w:jc w:val="center"/>
        <w:rPr>
          <w:rFonts w:ascii="Times New Roman" w:hAnsi="Times New Roman"/>
          <w:b/>
          <w:smallCaps/>
          <w:sz w:val="28"/>
          <w:szCs w:val="28"/>
          <w:lang w:val="en-GB"/>
        </w:rPr>
      </w:pPr>
      <w:r w:rsidRPr="005C51AC">
        <w:rPr>
          <w:rFonts w:ascii="Times New Roman" w:hAnsi="Times New Roman"/>
          <w:b/>
          <w:smallCaps/>
          <w:sz w:val="28"/>
          <w:szCs w:val="28"/>
          <w:lang w:val="en-GB"/>
        </w:rPr>
        <w:t>Anno Scolastico 2024 – 2025</w:t>
      </w:r>
    </w:p>
    <w:p w14:paraId="34E585F8" w14:textId="77777777" w:rsidR="005C51AC" w:rsidRPr="005C51AC" w:rsidRDefault="005C51AC" w:rsidP="005C51AC">
      <w:pPr>
        <w:tabs>
          <w:tab w:val="center" w:pos="4820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4DF47C20" w14:textId="77777777" w:rsidR="00960971" w:rsidRPr="00A96786" w:rsidRDefault="00960971" w:rsidP="00960971">
      <w:pPr>
        <w:tabs>
          <w:tab w:val="center" w:pos="4820"/>
        </w:tabs>
        <w:spacing w:after="0"/>
        <w:ind w:left="284"/>
        <w:jc w:val="center"/>
        <w:rPr>
          <w:color w:val="000000"/>
          <w:sz w:val="20"/>
          <w:szCs w:val="20"/>
          <w:lang w:val="en-GB"/>
        </w:rPr>
      </w:pPr>
    </w:p>
    <w:p w14:paraId="374AB4B0" w14:textId="77777777" w:rsidR="00EF146B" w:rsidRPr="00960971" w:rsidRDefault="002D53CB" w:rsidP="0096097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960971" w:rsidRPr="00960971">
        <w:rPr>
          <w:rFonts w:ascii="Times New Roman" w:hAnsi="Times New Roman"/>
          <w:sz w:val="24"/>
          <w:szCs w:val="24"/>
        </w:rPr>
        <w:t>sottoscritt</w:t>
      </w:r>
      <w:proofErr w:type="spellEnd"/>
      <w:r w:rsidR="00203A1B">
        <w:rPr>
          <w:rFonts w:ascii="Times New Roman" w:hAnsi="Times New Roman"/>
          <w:sz w:val="24"/>
          <w:szCs w:val="24"/>
        </w:rPr>
        <w:t>_</w:t>
      </w:r>
      <w:proofErr w:type="gramStart"/>
      <w:r w:rsidR="00203A1B">
        <w:rPr>
          <w:rFonts w:ascii="Times New Roman" w:hAnsi="Times New Roman"/>
          <w:sz w:val="24"/>
          <w:szCs w:val="24"/>
        </w:rPr>
        <w:t xml:space="preserve">_ </w:t>
      </w:r>
      <w:r w:rsidR="00960971" w:rsidRPr="00960971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960971" w:rsidRPr="0096097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 genitori</w:t>
      </w:r>
      <w:r w:rsidR="00960971" w:rsidRPr="00960971">
        <w:rPr>
          <w:rFonts w:ascii="Times New Roman" w:hAnsi="Times New Roman"/>
          <w:sz w:val="24"/>
          <w:szCs w:val="24"/>
        </w:rPr>
        <w:t xml:space="preserve"> dell’</w:t>
      </w:r>
      <w:proofErr w:type="spellStart"/>
      <w:r w:rsidR="00960971" w:rsidRPr="00960971">
        <w:rPr>
          <w:rFonts w:ascii="Times New Roman" w:hAnsi="Times New Roman"/>
          <w:sz w:val="24"/>
          <w:szCs w:val="24"/>
        </w:rPr>
        <w:t>alunn</w:t>
      </w:r>
      <w:proofErr w:type="spellEnd"/>
      <w:r w:rsidR="00203A1B">
        <w:rPr>
          <w:rFonts w:ascii="Times New Roman" w:hAnsi="Times New Roman"/>
          <w:sz w:val="24"/>
          <w:szCs w:val="24"/>
        </w:rPr>
        <w:t>__</w:t>
      </w:r>
      <w:r w:rsidR="00960971" w:rsidRPr="00960971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  <w:proofErr w:type="gramStart"/>
      <w:r w:rsidR="00960971" w:rsidRPr="00960971">
        <w:rPr>
          <w:rFonts w:ascii="Times New Roman" w:hAnsi="Times New Roman"/>
          <w:sz w:val="24"/>
          <w:szCs w:val="24"/>
        </w:rPr>
        <w:t>…….</w:t>
      </w:r>
      <w:proofErr w:type="gramEnd"/>
      <w:r w:rsidR="00960971" w:rsidRPr="00960971">
        <w:rPr>
          <w:rFonts w:ascii="Times New Roman" w:hAnsi="Times New Roman"/>
          <w:sz w:val="24"/>
          <w:szCs w:val="24"/>
        </w:rPr>
        <w:t>., frequentante la classe ……….. sezione ……………</w:t>
      </w:r>
      <w:proofErr w:type="gramStart"/>
      <w:r w:rsidR="00960971" w:rsidRPr="00960971">
        <w:rPr>
          <w:rFonts w:ascii="Times New Roman" w:hAnsi="Times New Roman"/>
          <w:sz w:val="24"/>
          <w:szCs w:val="24"/>
        </w:rPr>
        <w:t>…….</w:t>
      </w:r>
      <w:proofErr w:type="gramEnd"/>
      <w:r w:rsidR="00960971" w:rsidRPr="00960971">
        <w:rPr>
          <w:rFonts w:ascii="Times New Roman" w:hAnsi="Times New Roman"/>
          <w:sz w:val="24"/>
          <w:szCs w:val="24"/>
        </w:rPr>
        <w:t>. Scuola …………………………………</w:t>
      </w:r>
      <w:proofErr w:type="gramStart"/>
      <w:r w:rsidR="00960971" w:rsidRPr="00960971">
        <w:rPr>
          <w:rFonts w:ascii="Times New Roman" w:hAnsi="Times New Roman"/>
          <w:sz w:val="24"/>
          <w:szCs w:val="24"/>
        </w:rPr>
        <w:t>…….</w:t>
      </w:r>
      <w:proofErr w:type="gramEnd"/>
      <w:r w:rsidR="00960971" w:rsidRPr="00960971">
        <w:rPr>
          <w:rFonts w:ascii="Times New Roman" w:hAnsi="Times New Roman"/>
          <w:sz w:val="24"/>
          <w:szCs w:val="24"/>
        </w:rPr>
        <w:t>, plesso ……………………………………..</w:t>
      </w:r>
    </w:p>
    <w:p w14:paraId="48028E57" w14:textId="77777777" w:rsidR="00960971" w:rsidRPr="00960971" w:rsidRDefault="00960971" w:rsidP="00960971">
      <w:pPr>
        <w:jc w:val="center"/>
        <w:rPr>
          <w:rFonts w:ascii="Times New Roman" w:hAnsi="Times New Roman"/>
          <w:sz w:val="24"/>
          <w:szCs w:val="24"/>
        </w:rPr>
      </w:pPr>
      <w:r w:rsidRPr="00960971">
        <w:rPr>
          <w:rFonts w:ascii="Times New Roman" w:hAnsi="Times New Roman"/>
          <w:sz w:val="24"/>
          <w:szCs w:val="24"/>
        </w:rPr>
        <w:t>AUTORIZZA</w:t>
      </w:r>
      <w:r w:rsidR="002D53CB">
        <w:rPr>
          <w:rFonts w:ascii="Times New Roman" w:hAnsi="Times New Roman"/>
          <w:sz w:val="24"/>
          <w:szCs w:val="24"/>
        </w:rPr>
        <w:t>NO</w:t>
      </w:r>
    </w:p>
    <w:p w14:paraId="251B879C" w14:textId="77777777" w:rsidR="00960971" w:rsidRPr="00960971" w:rsidRDefault="00960971" w:rsidP="00960971">
      <w:pPr>
        <w:jc w:val="center"/>
        <w:rPr>
          <w:rFonts w:ascii="Times New Roman" w:hAnsi="Times New Roman"/>
          <w:sz w:val="24"/>
          <w:szCs w:val="24"/>
        </w:rPr>
      </w:pPr>
    </w:p>
    <w:p w14:paraId="2C2E23A5" w14:textId="449BFDBE" w:rsidR="00960971" w:rsidRPr="00960971" w:rsidRDefault="00960971" w:rsidP="009609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64717">
        <w:rPr>
          <w:rFonts w:ascii="Times New Roman" w:hAnsi="Times New Roman"/>
          <w:sz w:val="24"/>
          <w:szCs w:val="24"/>
        </w:rPr>
        <w:t>l Consiglio di C</w:t>
      </w:r>
      <w:r w:rsidRPr="00960971">
        <w:rPr>
          <w:rFonts w:ascii="Times New Roman" w:hAnsi="Times New Roman"/>
          <w:sz w:val="24"/>
          <w:szCs w:val="24"/>
        </w:rPr>
        <w:t>lasse</w:t>
      </w:r>
      <w:r w:rsidR="00F64717">
        <w:rPr>
          <w:rFonts w:ascii="Times New Roman" w:hAnsi="Times New Roman"/>
          <w:sz w:val="24"/>
          <w:szCs w:val="24"/>
        </w:rPr>
        <w:t>/Team Docenti</w:t>
      </w:r>
      <w:r w:rsidRPr="00960971">
        <w:rPr>
          <w:rFonts w:ascii="Times New Roman" w:hAnsi="Times New Roman"/>
          <w:sz w:val="24"/>
          <w:szCs w:val="24"/>
        </w:rPr>
        <w:t xml:space="preserve"> a mettere in atto le procedure per l’individuazione/inclusione di bisogni educativi speciali</w:t>
      </w:r>
      <w:r w:rsidR="00203A1B">
        <w:rPr>
          <w:rFonts w:ascii="Times New Roman" w:hAnsi="Times New Roman"/>
          <w:sz w:val="24"/>
          <w:szCs w:val="24"/>
        </w:rPr>
        <w:t xml:space="preserve"> e, ravvisata la </w:t>
      </w:r>
      <w:r w:rsidR="005C51AC">
        <w:rPr>
          <w:rFonts w:ascii="Times New Roman" w:hAnsi="Times New Roman"/>
          <w:sz w:val="24"/>
          <w:szCs w:val="24"/>
        </w:rPr>
        <w:t>necessità, a</w:t>
      </w:r>
      <w:r w:rsidR="00203A1B">
        <w:rPr>
          <w:rFonts w:ascii="Times New Roman" w:hAnsi="Times New Roman"/>
          <w:sz w:val="24"/>
          <w:szCs w:val="24"/>
        </w:rPr>
        <w:t xml:space="preserve"> stilare un Piano Didattico Personalizzato</w:t>
      </w:r>
      <w:r w:rsidRPr="00960971">
        <w:rPr>
          <w:rFonts w:ascii="Times New Roman" w:hAnsi="Times New Roman"/>
          <w:sz w:val="24"/>
          <w:szCs w:val="24"/>
        </w:rPr>
        <w:t>.</w:t>
      </w:r>
    </w:p>
    <w:p w14:paraId="011A3EB9" w14:textId="77777777" w:rsidR="00960971" w:rsidRPr="00960971" w:rsidRDefault="00960971" w:rsidP="00960971">
      <w:pPr>
        <w:jc w:val="both"/>
        <w:rPr>
          <w:rFonts w:ascii="Times New Roman" w:hAnsi="Times New Roman"/>
          <w:sz w:val="24"/>
          <w:szCs w:val="24"/>
        </w:rPr>
      </w:pPr>
    </w:p>
    <w:p w14:paraId="66E4E126" w14:textId="77777777" w:rsidR="00960971" w:rsidRDefault="00960971" w:rsidP="00960971">
      <w:pPr>
        <w:jc w:val="both"/>
        <w:rPr>
          <w:rFonts w:ascii="Times New Roman" w:hAnsi="Times New Roman"/>
          <w:sz w:val="24"/>
          <w:szCs w:val="24"/>
        </w:rPr>
      </w:pPr>
      <w:r w:rsidRPr="00960971">
        <w:rPr>
          <w:rFonts w:ascii="Times New Roman" w:hAnsi="Times New Roman"/>
          <w:sz w:val="24"/>
          <w:szCs w:val="24"/>
        </w:rPr>
        <w:t>Ginosa, …………………………….</w:t>
      </w:r>
      <w:r w:rsidRPr="00960971">
        <w:rPr>
          <w:rFonts w:ascii="Times New Roman" w:hAnsi="Times New Roman"/>
          <w:sz w:val="24"/>
          <w:szCs w:val="24"/>
        </w:rPr>
        <w:tab/>
      </w:r>
      <w:r w:rsidRPr="00960971">
        <w:rPr>
          <w:rFonts w:ascii="Times New Roman" w:hAnsi="Times New Roman"/>
          <w:sz w:val="24"/>
          <w:szCs w:val="24"/>
        </w:rPr>
        <w:tab/>
      </w:r>
      <w:r w:rsidRPr="00960971">
        <w:rPr>
          <w:rFonts w:ascii="Times New Roman" w:hAnsi="Times New Roman"/>
          <w:sz w:val="24"/>
          <w:szCs w:val="24"/>
        </w:rPr>
        <w:tab/>
      </w:r>
      <w:r w:rsidRPr="00960971">
        <w:rPr>
          <w:rFonts w:ascii="Times New Roman" w:hAnsi="Times New Roman"/>
          <w:sz w:val="24"/>
          <w:szCs w:val="24"/>
        </w:rPr>
        <w:tab/>
      </w:r>
      <w:r w:rsidRPr="00960971">
        <w:rPr>
          <w:rFonts w:ascii="Times New Roman" w:hAnsi="Times New Roman"/>
          <w:sz w:val="24"/>
          <w:szCs w:val="24"/>
        </w:rPr>
        <w:tab/>
        <w:t>Firma</w:t>
      </w:r>
      <w:r w:rsidR="00EE2CCD">
        <w:rPr>
          <w:rFonts w:ascii="Times New Roman" w:hAnsi="Times New Roman"/>
          <w:sz w:val="24"/>
          <w:szCs w:val="24"/>
        </w:rPr>
        <w:t xml:space="preserve"> di entrambi i genitori</w:t>
      </w:r>
    </w:p>
    <w:p w14:paraId="759E5382" w14:textId="77777777" w:rsidR="00960971" w:rsidRDefault="00EE2CCD" w:rsidP="0096097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960971">
        <w:rPr>
          <w:rFonts w:ascii="Times New Roman" w:hAnsi="Times New Roman"/>
          <w:sz w:val="24"/>
          <w:szCs w:val="24"/>
        </w:rPr>
        <w:t>__________________________</w:t>
      </w:r>
    </w:p>
    <w:p w14:paraId="55F68C53" w14:textId="77777777" w:rsidR="00EE2CCD" w:rsidRDefault="00EE2CCD" w:rsidP="00960971">
      <w:pPr>
        <w:jc w:val="right"/>
        <w:rPr>
          <w:rFonts w:ascii="Times New Roman" w:hAnsi="Times New Roman"/>
          <w:sz w:val="24"/>
          <w:szCs w:val="24"/>
        </w:rPr>
      </w:pPr>
    </w:p>
    <w:p w14:paraId="6E722DC8" w14:textId="77777777" w:rsidR="00EE2CCD" w:rsidRPr="00960971" w:rsidRDefault="00EE2CCD" w:rsidP="0096097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sectPr w:rsidR="00EE2CCD" w:rsidRPr="00960971" w:rsidSect="004F25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71"/>
    <w:rsid w:val="000122DF"/>
    <w:rsid w:val="000954CB"/>
    <w:rsid w:val="000B7E64"/>
    <w:rsid w:val="000D6B8B"/>
    <w:rsid w:val="00103134"/>
    <w:rsid w:val="001D2432"/>
    <w:rsid w:val="00203A1B"/>
    <w:rsid w:val="00242CB5"/>
    <w:rsid w:val="00256507"/>
    <w:rsid w:val="002D53CB"/>
    <w:rsid w:val="002E27C1"/>
    <w:rsid w:val="004F254F"/>
    <w:rsid w:val="0059483B"/>
    <w:rsid w:val="005C51AC"/>
    <w:rsid w:val="00683BED"/>
    <w:rsid w:val="006A3092"/>
    <w:rsid w:val="00876737"/>
    <w:rsid w:val="008861B1"/>
    <w:rsid w:val="008E6DD9"/>
    <w:rsid w:val="00960971"/>
    <w:rsid w:val="00A96786"/>
    <w:rsid w:val="00B116F3"/>
    <w:rsid w:val="00B2753D"/>
    <w:rsid w:val="00B84EF8"/>
    <w:rsid w:val="00EA4FC6"/>
    <w:rsid w:val="00EE2CCD"/>
    <w:rsid w:val="00EF146B"/>
    <w:rsid w:val="00F6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D75F"/>
  <w15:chartTrackingRefBased/>
  <w15:docId w15:val="{E2B5F27A-3A00-49C5-92AF-97A657B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54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960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cuolacalo.edu.itc.f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TAIC878009@pec.istruzione.it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mailto:TAIC878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Links>
    <vt:vector size="18" baseType="variant">
      <vt:variant>
        <vt:i4>2686981</vt:i4>
      </vt:variant>
      <vt:variant>
        <vt:i4>6</vt:i4>
      </vt:variant>
      <vt:variant>
        <vt:i4>0</vt:i4>
      </vt:variant>
      <vt:variant>
        <vt:i4>5</vt:i4>
      </vt:variant>
      <vt:variant>
        <vt:lpwstr>mailto:TAI82500R@pec.istruzione.it</vt:lpwstr>
      </vt:variant>
      <vt:variant>
        <vt:lpwstr/>
      </vt:variant>
      <vt:variant>
        <vt:i4>1704057</vt:i4>
      </vt:variant>
      <vt:variant>
        <vt:i4>3</vt:i4>
      </vt:variant>
      <vt:variant>
        <vt:i4>0</vt:i4>
      </vt:variant>
      <vt:variant>
        <vt:i4>5</vt:i4>
      </vt:variant>
      <vt:variant>
        <vt:lpwstr>mailto:TAIC82500R@istruzione.it</vt:lpwstr>
      </vt:variant>
      <vt:variant>
        <vt:lpwstr/>
      </vt:variant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http://www.deleddaginosa.gov.it/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DSGB</dc:creator>
  <cp:keywords/>
  <cp:lastModifiedBy>Mary Zicari</cp:lastModifiedBy>
  <cp:revision>3</cp:revision>
  <dcterms:created xsi:type="dcterms:W3CDTF">2024-09-25T16:16:00Z</dcterms:created>
  <dcterms:modified xsi:type="dcterms:W3CDTF">2024-09-25T16:27:00Z</dcterms:modified>
</cp:coreProperties>
</file>