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11DD" w14:textId="12CD04DF" w:rsidR="00DD5031" w:rsidRDefault="00DD5031" w:rsidP="00DD5031"/>
    <w:p w14:paraId="278297B8" w14:textId="58033A7F" w:rsidR="004168F5" w:rsidRDefault="004168F5" w:rsidP="00DD5031"/>
    <w:p w14:paraId="0EE7ED03" w14:textId="02BCD39B" w:rsidR="004168F5" w:rsidRPr="00BF3162" w:rsidRDefault="004168F5" w:rsidP="00BF3162">
      <w:pPr>
        <w:jc w:val="center"/>
        <w:rPr>
          <w:b/>
          <w:bCs/>
          <w:sz w:val="46"/>
          <w:szCs w:val="46"/>
        </w:rPr>
      </w:pPr>
      <w:r w:rsidRPr="00BF3162">
        <w:rPr>
          <w:b/>
          <w:bCs/>
          <w:sz w:val="46"/>
          <w:szCs w:val="46"/>
        </w:rPr>
        <w:t>“PIANO EDUCATIVO INDIVIDUALIZZATO”</w:t>
      </w:r>
    </w:p>
    <w:p w14:paraId="210E9C0E" w14:textId="691F2AB6" w:rsidR="004168F5" w:rsidRPr="00BF3162" w:rsidRDefault="004168F5" w:rsidP="00BF3162">
      <w:pPr>
        <w:jc w:val="center"/>
        <w:rPr>
          <w:sz w:val="40"/>
          <w:szCs w:val="40"/>
        </w:rPr>
      </w:pPr>
      <w:r w:rsidRPr="00BF3162">
        <w:rPr>
          <w:sz w:val="40"/>
          <w:szCs w:val="40"/>
        </w:rPr>
        <w:t>P.E.I.</w:t>
      </w:r>
    </w:p>
    <w:p w14:paraId="6BB670A4" w14:textId="28EB1AC3" w:rsidR="004168F5" w:rsidRDefault="004168F5" w:rsidP="00BF3162">
      <w:pPr>
        <w:jc w:val="center"/>
      </w:pPr>
      <w:r>
        <w:t>(ai sensi dell’articolo 12 – L</w:t>
      </w:r>
      <w:r w:rsidR="00BF3162">
        <w:t>.</w:t>
      </w:r>
      <w:r>
        <w:t>194/92)</w:t>
      </w:r>
    </w:p>
    <w:p w14:paraId="6FF1D92B" w14:textId="2C254AA5" w:rsidR="004168F5" w:rsidRDefault="004168F5" w:rsidP="00DD5031"/>
    <w:tbl>
      <w:tblPr>
        <w:tblStyle w:val="Grigliatabella"/>
        <w:tblW w:w="9819" w:type="dxa"/>
        <w:tblLook w:val="04A0" w:firstRow="1" w:lastRow="0" w:firstColumn="1" w:lastColumn="0" w:noHBand="0" w:noVBand="1"/>
      </w:tblPr>
      <w:tblGrid>
        <w:gridCol w:w="2931"/>
        <w:gridCol w:w="6888"/>
      </w:tblGrid>
      <w:tr w:rsidR="004168F5" w14:paraId="14F607EC" w14:textId="77777777" w:rsidTr="0061623F">
        <w:trPr>
          <w:trHeight w:val="457"/>
        </w:trPr>
        <w:tc>
          <w:tcPr>
            <w:tcW w:w="2931" w:type="dxa"/>
          </w:tcPr>
          <w:p w14:paraId="4E7B05F8" w14:textId="0A3E4DBC" w:rsidR="004168F5" w:rsidRDefault="004168F5" w:rsidP="00DD5031">
            <w:r>
              <w:t>ALUNNO/A</w:t>
            </w:r>
          </w:p>
        </w:tc>
        <w:tc>
          <w:tcPr>
            <w:tcW w:w="6888" w:type="dxa"/>
          </w:tcPr>
          <w:p w14:paraId="60A0D41B" w14:textId="77777777" w:rsidR="004168F5" w:rsidRDefault="004168F5" w:rsidP="00DD5031"/>
        </w:tc>
      </w:tr>
      <w:tr w:rsidR="004168F5" w14:paraId="6DC50DC2" w14:textId="77777777" w:rsidTr="0061623F">
        <w:trPr>
          <w:trHeight w:val="430"/>
        </w:trPr>
        <w:tc>
          <w:tcPr>
            <w:tcW w:w="2931" w:type="dxa"/>
          </w:tcPr>
          <w:p w14:paraId="3D9AA2BB" w14:textId="1E6C428A" w:rsidR="004168F5" w:rsidRDefault="004168F5" w:rsidP="00DD5031">
            <w:r>
              <w:t>SCUOLA</w:t>
            </w:r>
          </w:p>
        </w:tc>
        <w:tc>
          <w:tcPr>
            <w:tcW w:w="6888" w:type="dxa"/>
          </w:tcPr>
          <w:p w14:paraId="7061AA09" w14:textId="77777777" w:rsidR="004168F5" w:rsidRDefault="004168F5" w:rsidP="00DD5031"/>
        </w:tc>
      </w:tr>
      <w:tr w:rsidR="004168F5" w14:paraId="6DADD7BA" w14:textId="77777777" w:rsidTr="0061623F">
        <w:trPr>
          <w:trHeight w:val="457"/>
        </w:trPr>
        <w:tc>
          <w:tcPr>
            <w:tcW w:w="2931" w:type="dxa"/>
          </w:tcPr>
          <w:p w14:paraId="3BADBA4C" w14:textId="6121EE68" w:rsidR="004168F5" w:rsidRDefault="004168F5" w:rsidP="00DD5031">
            <w:r>
              <w:t>CLASSE</w:t>
            </w:r>
          </w:p>
        </w:tc>
        <w:tc>
          <w:tcPr>
            <w:tcW w:w="6888" w:type="dxa"/>
          </w:tcPr>
          <w:p w14:paraId="12D0C1F7" w14:textId="77777777" w:rsidR="004168F5" w:rsidRDefault="004168F5" w:rsidP="00DD5031"/>
        </w:tc>
      </w:tr>
      <w:tr w:rsidR="004168F5" w14:paraId="1E586F2D" w14:textId="77777777" w:rsidTr="0061623F">
        <w:trPr>
          <w:trHeight w:val="565"/>
        </w:trPr>
        <w:tc>
          <w:tcPr>
            <w:tcW w:w="2931" w:type="dxa"/>
          </w:tcPr>
          <w:p w14:paraId="531904DB" w14:textId="77777777" w:rsidR="004168F5" w:rsidRDefault="004168F5" w:rsidP="00DD5031">
            <w:r>
              <w:t>DOCENTE DI</w:t>
            </w:r>
          </w:p>
          <w:p w14:paraId="16E45473" w14:textId="429FE092" w:rsidR="004168F5" w:rsidRDefault="004168F5" w:rsidP="00DD5031">
            <w:r>
              <w:t>SOSTEGNO</w:t>
            </w:r>
          </w:p>
        </w:tc>
        <w:tc>
          <w:tcPr>
            <w:tcW w:w="6888" w:type="dxa"/>
          </w:tcPr>
          <w:p w14:paraId="50887760" w14:textId="77777777" w:rsidR="004168F5" w:rsidRDefault="004168F5" w:rsidP="00DD5031"/>
        </w:tc>
      </w:tr>
    </w:tbl>
    <w:p w14:paraId="2E5153E0" w14:textId="1CE18899" w:rsidR="004168F5" w:rsidRDefault="004168F5" w:rsidP="00DD5031"/>
    <w:tbl>
      <w:tblPr>
        <w:tblStyle w:val="Grigliatabella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4168F5" w14:paraId="79BB518E" w14:textId="77777777" w:rsidTr="0061623F">
        <w:trPr>
          <w:trHeight w:val="7979"/>
        </w:trPr>
        <w:tc>
          <w:tcPr>
            <w:tcW w:w="9988" w:type="dxa"/>
          </w:tcPr>
          <w:p w14:paraId="2F2CC9F8" w14:textId="248EB63A" w:rsidR="004168F5" w:rsidRPr="00BF3162" w:rsidRDefault="004168F5" w:rsidP="006162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3162">
              <w:rPr>
                <w:sz w:val="24"/>
                <w:szCs w:val="24"/>
              </w:rPr>
              <w:t xml:space="preserve">Il presente PIANO EDUCATIVO INDIVIDUALIZZATO, discusso nel GLO in data……………………alla presenza dell’equipe psico-pedagogica e della famiglia, </w:t>
            </w:r>
            <w:r w:rsidRPr="00BF3162">
              <w:rPr>
                <w:b/>
                <w:bCs/>
                <w:sz w:val="24"/>
                <w:szCs w:val="24"/>
              </w:rPr>
              <w:t xml:space="preserve">VIENE APPROVATO </w:t>
            </w:r>
            <w:r w:rsidRPr="00BF3162">
              <w:rPr>
                <w:sz w:val="24"/>
                <w:szCs w:val="24"/>
              </w:rPr>
              <w:t>dall</w:t>
            </w:r>
            <w:r w:rsidR="0061623F">
              <w:rPr>
                <w:sz w:val="24"/>
                <w:szCs w:val="24"/>
              </w:rPr>
              <w:t xml:space="preserve">’equipe psico-pedagogico </w:t>
            </w:r>
            <w:r w:rsidRPr="00BF3162">
              <w:rPr>
                <w:sz w:val="24"/>
                <w:szCs w:val="24"/>
              </w:rPr>
              <w:t>e dalla famiglia in data……………</w:t>
            </w:r>
            <w:proofErr w:type="gramStart"/>
            <w:r w:rsidRPr="00BF3162">
              <w:rPr>
                <w:sz w:val="24"/>
                <w:szCs w:val="24"/>
              </w:rPr>
              <w:t>…….</w:t>
            </w:r>
            <w:proofErr w:type="gramEnd"/>
            <w:r w:rsidRPr="00BF3162">
              <w:rPr>
                <w:sz w:val="24"/>
                <w:szCs w:val="24"/>
              </w:rPr>
              <w:t>.</w:t>
            </w:r>
          </w:p>
          <w:p w14:paraId="24BB4A1D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Firma degli insegnanti di classe</w:t>
            </w:r>
          </w:p>
          <w:p w14:paraId="4016F282" w14:textId="77777777" w:rsidR="001C220B" w:rsidRPr="001C220B" w:rsidRDefault="001C220B" w:rsidP="001C220B">
            <w:pPr>
              <w:spacing w:line="276" w:lineRule="auto"/>
              <w:rPr>
                <w:sz w:val="20"/>
                <w:szCs w:val="20"/>
              </w:rPr>
            </w:pPr>
            <w:r w:rsidRPr="001C220B">
              <w:rPr>
                <w:sz w:val="20"/>
                <w:szCs w:val="20"/>
              </w:rPr>
              <w:t xml:space="preserve">NOME COGNOME </w:t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  <w:t>FIRMA</w:t>
            </w:r>
          </w:p>
          <w:p w14:paraId="4B623300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</w:p>
          <w:p w14:paraId="114B75AC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16EE05D4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44624E49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0A62302C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73DEBFCE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</w:p>
          <w:p w14:paraId="4371280A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Firma dell’insegnante di sostegno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</w:r>
          </w:p>
          <w:p w14:paraId="6719D82E" w14:textId="77777777" w:rsidR="001C220B" w:rsidRPr="001C220B" w:rsidRDefault="001C220B" w:rsidP="001C220B">
            <w:pPr>
              <w:spacing w:line="276" w:lineRule="auto"/>
              <w:rPr>
                <w:sz w:val="20"/>
                <w:szCs w:val="20"/>
              </w:rPr>
            </w:pPr>
            <w:r w:rsidRPr="001C220B">
              <w:rPr>
                <w:sz w:val="20"/>
                <w:szCs w:val="20"/>
              </w:rPr>
              <w:t xml:space="preserve">NOME COGNOME </w:t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  <w:t>FIRMA</w:t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</w:p>
          <w:p w14:paraId="15D3DF2F" w14:textId="77777777" w:rsidR="0061623F" w:rsidRDefault="001C220B" w:rsidP="006162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13D6E0EB" w14:textId="33F60880" w:rsidR="0061623F" w:rsidRPr="001C220B" w:rsidRDefault="0061623F" w:rsidP="006162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 xml:space="preserve">Firma </w:t>
            </w:r>
            <w:r>
              <w:rPr>
                <w:sz w:val="24"/>
                <w:szCs w:val="24"/>
              </w:rPr>
              <w:t>della/o psicologa/o</w:t>
            </w:r>
            <w:r w:rsidRPr="001C220B">
              <w:rPr>
                <w:sz w:val="24"/>
                <w:szCs w:val="24"/>
              </w:rPr>
              <w:tab/>
            </w:r>
          </w:p>
          <w:p w14:paraId="357F52DD" w14:textId="77777777" w:rsidR="0061623F" w:rsidRPr="001C220B" w:rsidRDefault="0061623F" w:rsidP="0061623F">
            <w:pPr>
              <w:spacing w:line="276" w:lineRule="auto"/>
              <w:rPr>
                <w:sz w:val="20"/>
                <w:szCs w:val="20"/>
              </w:rPr>
            </w:pPr>
            <w:r w:rsidRPr="001C220B">
              <w:rPr>
                <w:sz w:val="20"/>
                <w:szCs w:val="20"/>
              </w:rPr>
              <w:t xml:space="preserve">NOME COGNOME </w:t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  <w:t>FIRMA</w:t>
            </w:r>
          </w:p>
          <w:p w14:paraId="709ACAAA" w14:textId="77777777" w:rsidR="0061623F" w:rsidRDefault="0061623F" w:rsidP="0061623F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658740AA" w14:textId="7D5DC88D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ab/>
            </w:r>
          </w:p>
          <w:p w14:paraId="3B78F9A1" w14:textId="77777777" w:rsidR="0061623F" w:rsidRDefault="0061623F" w:rsidP="0061623F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10C89F70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</w:p>
          <w:p w14:paraId="7B9951D1" w14:textId="77777777" w:rsidR="001C220B" w:rsidRPr="001C220B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Firma del/i genitore/i</w:t>
            </w:r>
            <w:r w:rsidRPr="001C220B">
              <w:rPr>
                <w:sz w:val="24"/>
                <w:szCs w:val="24"/>
              </w:rPr>
              <w:tab/>
            </w:r>
          </w:p>
          <w:p w14:paraId="43E4BFBA" w14:textId="77777777" w:rsidR="001C220B" w:rsidRPr="001C220B" w:rsidRDefault="001C220B" w:rsidP="001C220B">
            <w:pPr>
              <w:spacing w:line="276" w:lineRule="auto"/>
              <w:rPr>
                <w:sz w:val="20"/>
                <w:szCs w:val="20"/>
              </w:rPr>
            </w:pPr>
            <w:r w:rsidRPr="001C220B">
              <w:rPr>
                <w:sz w:val="20"/>
                <w:szCs w:val="20"/>
              </w:rPr>
              <w:t xml:space="preserve">NOME COGNOME </w:t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</w:r>
            <w:r w:rsidRPr="001C220B">
              <w:rPr>
                <w:sz w:val="20"/>
                <w:szCs w:val="20"/>
              </w:rPr>
              <w:tab/>
              <w:t>FIRMA</w:t>
            </w:r>
          </w:p>
          <w:p w14:paraId="7BD2AAC1" w14:textId="77777777" w:rsidR="004168F5" w:rsidRDefault="001C220B" w:rsidP="001C220B">
            <w:pPr>
              <w:spacing w:line="276" w:lineRule="auto"/>
              <w:rPr>
                <w:sz w:val="24"/>
                <w:szCs w:val="24"/>
              </w:rPr>
            </w:pPr>
            <w:r w:rsidRPr="001C220B">
              <w:rPr>
                <w:sz w:val="24"/>
                <w:szCs w:val="24"/>
              </w:rPr>
              <w:t>___________________________________</w:t>
            </w:r>
            <w:r w:rsidRPr="001C220B">
              <w:rPr>
                <w:sz w:val="24"/>
                <w:szCs w:val="24"/>
              </w:rPr>
              <w:tab/>
            </w:r>
            <w:r w:rsidRPr="001C220B">
              <w:rPr>
                <w:sz w:val="24"/>
                <w:szCs w:val="24"/>
              </w:rPr>
              <w:tab/>
              <w:t>___________________________________</w:t>
            </w:r>
          </w:p>
          <w:p w14:paraId="183D10D4" w14:textId="365F29C8" w:rsidR="001C220B" w:rsidRDefault="001C220B" w:rsidP="001C220B">
            <w:pPr>
              <w:spacing w:line="276" w:lineRule="auto"/>
            </w:pPr>
          </w:p>
        </w:tc>
      </w:tr>
    </w:tbl>
    <w:p w14:paraId="13420444" w14:textId="2A3CFAF7" w:rsidR="004168F5" w:rsidRDefault="004168F5" w:rsidP="00DD5031"/>
    <w:p w14:paraId="00749965" w14:textId="142D6BFF" w:rsidR="00BF3162" w:rsidRDefault="00BF3162" w:rsidP="00DD5031"/>
    <w:p w14:paraId="2D94C0DF" w14:textId="799D8578" w:rsidR="00BF3162" w:rsidRPr="00DD5031" w:rsidRDefault="00BF3162" w:rsidP="00DD5031">
      <w:proofErr w:type="gramStart"/>
      <w:r>
        <w:t>Ginosa,…</w:t>
      </w:r>
      <w:proofErr w:type="gramEnd"/>
      <w:r>
        <w:t xml:space="preserve">……………………….                                                                                Il </w:t>
      </w:r>
      <w:r w:rsidR="00873CA6">
        <w:t>Dirigente</w:t>
      </w:r>
    </w:p>
    <w:sectPr w:rsidR="00BF3162" w:rsidRPr="00DD503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C208" w14:textId="77777777" w:rsidR="009C4DFA" w:rsidRDefault="009C4DFA" w:rsidP="000017FC">
      <w:r>
        <w:separator/>
      </w:r>
    </w:p>
  </w:endnote>
  <w:endnote w:type="continuationSeparator" w:id="0">
    <w:p w14:paraId="7411C502" w14:textId="77777777" w:rsidR="009C4DFA" w:rsidRDefault="009C4DFA" w:rsidP="000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FA23" w14:textId="77777777" w:rsidR="009C4DFA" w:rsidRDefault="009C4DFA" w:rsidP="000017FC">
      <w:r>
        <w:separator/>
      </w:r>
    </w:p>
  </w:footnote>
  <w:footnote w:type="continuationSeparator" w:id="0">
    <w:p w14:paraId="3B8945CA" w14:textId="77777777" w:rsidR="009C4DFA" w:rsidRDefault="009C4DFA" w:rsidP="0000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46D6" w14:textId="69A449BE" w:rsidR="000017FC" w:rsidRPr="004168F5" w:rsidRDefault="0061623F" w:rsidP="000017FC">
    <w:pPr>
      <w:pStyle w:val="Intestazione"/>
      <w:rPr>
        <w:lang w:val="en-US"/>
      </w:rPr>
    </w:pPr>
    <w:r w:rsidRPr="0061623F">
      <w:drawing>
        <wp:inline distT="0" distB="0" distL="0" distR="0" wp14:anchorId="2F766ED7" wp14:editId="39D0C873">
          <wp:extent cx="6120130" cy="1163320"/>
          <wp:effectExtent l="0" t="0" r="0" b="0"/>
          <wp:docPr id="206325727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FC"/>
    <w:rsid w:val="000017FC"/>
    <w:rsid w:val="001A17B4"/>
    <w:rsid w:val="001C220B"/>
    <w:rsid w:val="003029F4"/>
    <w:rsid w:val="00321D52"/>
    <w:rsid w:val="003B404A"/>
    <w:rsid w:val="003D7C91"/>
    <w:rsid w:val="004168F5"/>
    <w:rsid w:val="00441837"/>
    <w:rsid w:val="0053597B"/>
    <w:rsid w:val="0061623F"/>
    <w:rsid w:val="00873CA6"/>
    <w:rsid w:val="009C4DFA"/>
    <w:rsid w:val="00A25337"/>
    <w:rsid w:val="00BF3162"/>
    <w:rsid w:val="00C27F79"/>
    <w:rsid w:val="00DB0DFE"/>
    <w:rsid w:val="00D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8A316"/>
  <w15:docId w15:val="{0D86D1D3-3CED-479F-8545-70180B6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01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017F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7F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7F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7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1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7FC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unhideWhenUsed/>
    <w:rsid w:val="0041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ISTIT. COMPR. CALO'</dc:creator>
  <cp:lastModifiedBy>Maria Parisi</cp:lastModifiedBy>
  <cp:revision>10</cp:revision>
  <dcterms:created xsi:type="dcterms:W3CDTF">2021-07-22T10:31:00Z</dcterms:created>
  <dcterms:modified xsi:type="dcterms:W3CDTF">2023-10-25T18:04:00Z</dcterms:modified>
</cp:coreProperties>
</file>